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2C5DC5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BA75B4" w:rsidP="00E55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2C5DC5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Гаврилов-Ямского муниципального района </w:t>
            </w:r>
            <w:r w:rsidR="00E55EA9" w:rsidRPr="002C5DC5">
              <w:rPr>
                <w:rFonts w:ascii="Times New Roman" w:hAnsi="Times New Roman" w:cs="Times New Roman"/>
                <w:sz w:val="25"/>
                <w:szCs w:val="25"/>
              </w:rPr>
              <w:t>«Об утверждении Порядка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населенных пунктов в границах Гаврилов-Ямского муниципального района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</w:tr>
      <w:tr w:rsidR="00F618AB" w:rsidRPr="002C5DC5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E55EA9" w:rsidP="007C66F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Подготовка проекта проводится в целях проведения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 населенных пунктов в границах Гаврилов-Ямского муниципального района объектов капитального строительства, объектов, а также при установке рекламных конструкций, информационных щитов и указателей</w:t>
            </w:r>
            <w:proofErr w:type="gramEnd"/>
          </w:p>
        </w:tc>
      </w:tr>
      <w:tr w:rsidR="00F618AB" w:rsidRPr="002C5DC5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C442F4" w:rsidP="00BA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Март - Апрель 2020 года</w:t>
            </w:r>
          </w:p>
        </w:tc>
      </w:tr>
      <w:tr w:rsidR="00F618AB" w:rsidRPr="002C5DC5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9" w:rsidRPr="002C5DC5" w:rsidRDefault="00E55EA9" w:rsidP="00E5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Подготовка проекта нормативного правового акта</w:t>
            </w:r>
            <w:r w:rsidRPr="002C5D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разработан в соответствии с п. 3,4 ст.26 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Федерации»., абз.4 п.3 приказа Министерства транспорта Российской Федерации №348 от 12.11.2013г.</w:t>
            </w: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End"/>
          </w:p>
          <w:p w:rsidR="00F618AB" w:rsidRPr="002C5DC5" w:rsidRDefault="00E55EA9" w:rsidP="00E55E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деятельности.</w:t>
            </w:r>
          </w:p>
        </w:tc>
      </w:tr>
      <w:tr w:rsidR="00F618AB" w:rsidRPr="002C5DC5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E55EA9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предприятиями.</w:t>
            </w:r>
          </w:p>
        </w:tc>
      </w:tr>
      <w:tr w:rsidR="00F618AB" w:rsidRPr="002C5DC5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C442F4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C5DC5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2C5DC5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C442F4" w:rsidP="00BA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26.03.2020 – 06.04.2020</w:t>
            </w:r>
          </w:p>
        </w:tc>
      </w:tr>
      <w:tr w:rsidR="00F618AB" w:rsidRPr="002C5DC5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2C5DC5" w:rsidRDefault="002C5DC5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Зам</w:t>
            </w:r>
            <w:r w:rsidRPr="002C5DC5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ечания и предложения по проекту постановления</w:t>
            </w:r>
            <w:r w:rsidRPr="002C5DC5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будут представлены в ходе проведения публичных консультаций</w:t>
            </w:r>
          </w:p>
          <w:p w:rsidR="00EC383D" w:rsidRPr="002C5DC5" w:rsidRDefault="00EC383D" w:rsidP="00F61D5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18AB" w:rsidRPr="002C5DC5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2C5DC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 xml:space="preserve">Контактное лицо по вопросам подготовки </w:t>
            </w:r>
            <w:r w:rsidRPr="002C5DC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4" w:rsidRPr="002C5DC5" w:rsidRDefault="00C442F4" w:rsidP="00C44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Карпова Елена Анатольевна – </w:t>
            </w:r>
          </w:p>
          <w:p w:rsidR="00F618AB" w:rsidRPr="002C5DC5" w:rsidRDefault="00C442F4" w:rsidP="00C442F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C5DC5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</w:t>
            </w:r>
            <w:r w:rsidRPr="002C5DC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2C5DC5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C5DC5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2C5DC5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8AB"/>
    <w:rsid w:val="0002554E"/>
    <w:rsid w:val="000438D3"/>
    <w:rsid w:val="000622CD"/>
    <w:rsid w:val="0010797F"/>
    <w:rsid w:val="0017037B"/>
    <w:rsid w:val="00213252"/>
    <w:rsid w:val="002C5DC5"/>
    <w:rsid w:val="00367EBF"/>
    <w:rsid w:val="003F2F2E"/>
    <w:rsid w:val="004257D9"/>
    <w:rsid w:val="00440E55"/>
    <w:rsid w:val="004F5541"/>
    <w:rsid w:val="00563EC3"/>
    <w:rsid w:val="00684B35"/>
    <w:rsid w:val="00685C1F"/>
    <w:rsid w:val="006F17BA"/>
    <w:rsid w:val="00701984"/>
    <w:rsid w:val="00707C53"/>
    <w:rsid w:val="007470FE"/>
    <w:rsid w:val="007C66FC"/>
    <w:rsid w:val="00810CE0"/>
    <w:rsid w:val="008B636F"/>
    <w:rsid w:val="00905874"/>
    <w:rsid w:val="00910947"/>
    <w:rsid w:val="009158EF"/>
    <w:rsid w:val="00930BF9"/>
    <w:rsid w:val="009963AB"/>
    <w:rsid w:val="009C2391"/>
    <w:rsid w:val="00AB080A"/>
    <w:rsid w:val="00BA75B4"/>
    <w:rsid w:val="00C13822"/>
    <w:rsid w:val="00C442F4"/>
    <w:rsid w:val="00D33C4E"/>
    <w:rsid w:val="00E44FDB"/>
    <w:rsid w:val="00E55EA9"/>
    <w:rsid w:val="00EC383D"/>
    <w:rsid w:val="00F618AB"/>
    <w:rsid w:val="00F6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Администрация</cp:lastModifiedBy>
  <cp:revision>4</cp:revision>
  <cp:lastPrinted>2018-10-09T13:08:00Z</cp:lastPrinted>
  <dcterms:created xsi:type="dcterms:W3CDTF">2020-04-15T05:34:00Z</dcterms:created>
  <dcterms:modified xsi:type="dcterms:W3CDTF">2020-04-15T05:42:00Z</dcterms:modified>
</cp:coreProperties>
</file>