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4861BC" w:rsidP="00486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C9143F"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хозяйства,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143F">
        <w:rPr>
          <w:rFonts w:ascii="Times New Roman" w:hAnsi="Times New Roman" w:cs="Times New Roman"/>
          <w:sz w:val="24"/>
          <w:szCs w:val="24"/>
        </w:rPr>
        <w:t>риродопользования Администрации Гаврилов-Ямского муниципального района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6373F2"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ограничения для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="006373F2" w:rsidRPr="00D74C7D">
        <w:rPr>
          <w:rFonts w:ascii="Times New Roman" w:hAnsi="Times New Roman" w:cs="Times New Roman"/>
          <w:sz w:val="24"/>
          <w:szCs w:val="24"/>
        </w:rPr>
        <w:t>деятельности  или способствующих их</w:t>
      </w:r>
      <w:proofErr w:type="gramEnd"/>
      <w:r w:rsidR="006373F2" w:rsidRPr="00D74C7D">
        <w:rPr>
          <w:rFonts w:ascii="Times New Roman" w:hAnsi="Times New Roman" w:cs="Times New Roman"/>
          <w:sz w:val="24"/>
          <w:szCs w:val="24"/>
        </w:rPr>
        <w:t xml:space="preserve">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="006373F2" w:rsidRPr="00D74C7D">
        <w:rPr>
          <w:rFonts w:ascii="Times New Roman" w:hAnsi="Times New Roman" w:cs="Times New Roman"/>
          <w:sz w:val="24"/>
          <w:szCs w:val="24"/>
        </w:rPr>
        <w:t>инвестиционной  деятельности и бюджета Гаврилов-Ямского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7088"/>
      </w:tblGrid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4212C1" w:rsidP="0042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Собрания представителей</w:t>
            </w:r>
            <w:r w:rsidR="006749C2" w:rsidRPr="008D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 </w:t>
            </w:r>
            <w:r w:rsidR="006749C2" w:rsidRPr="008D4DF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749C2" w:rsidRPr="008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r w:rsidR="006749C2" w:rsidRPr="008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муниципальном</w:t>
            </w:r>
            <w:r w:rsidR="0067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контроле </w:t>
            </w:r>
            <w:r w:rsidR="00674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Гаврилов-Ямского муниципального района</w:t>
            </w:r>
            <w:r w:rsidR="007A5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4861BC" w:rsidP="0067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749C2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и природопользования Упра</w:t>
            </w:r>
            <w:r w:rsidRPr="00C9143F">
              <w:rPr>
                <w:rFonts w:ascii="Times New Roman" w:hAnsi="Times New Roman" w:cs="Times New Roman"/>
                <w:sz w:val="24"/>
                <w:szCs w:val="24"/>
              </w:rPr>
              <w:t>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143F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6749C2" w:rsidRDefault="008541AC" w:rsidP="00AF7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1AC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8F5E6C" w:rsidRPr="008541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27E5" w:rsidRPr="008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E6C" w:rsidRPr="008541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78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564C" w:rsidRPr="008541AC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</w:tr>
      <w:tr w:rsidR="004861BC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D74C7D" w:rsidRDefault="004861B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C2" w:rsidRPr="006749C2" w:rsidRDefault="006749C2" w:rsidP="0067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karpovaela@yandex.ru</w:t>
            </w:r>
          </w:p>
          <w:p w:rsidR="004861BC" w:rsidRPr="00552AFD" w:rsidRDefault="004861BC" w:rsidP="007C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BC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D74C7D" w:rsidRDefault="004861B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C" w:rsidRPr="0070039A" w:rsidRDefault="006749C2" w:rsidP="002D7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Елена Анатольевна</w:t>
            </w:r>
            <w:r w:rsidR="002D7CDC" w:rsidRPr="007003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861BC" w:rsidRPr="00D74C7D" w:rsidRDefault="006749C2" w:rsidP="002D7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 и природопользования</w:t>
            </w:r>
            <w:r w:rsidR="002D7CDC" w:rsidRPr="0070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CDC" w:rsidRPr="0070039A">
              <w:rPr>
                <w:rFonts w:ascii="Times New Roman" w:hAnsi="Times New Roman"/>
                <w:sz w:val="24"/>
                <w:szCs w:val="24"/>
              </w:rPr>
              <w:t>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4861BC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D74C7D" w:rsidRDefault="004861B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D74C7D" w:rsidRDefault="004212C1" w:rsidP="0042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Собрания представителей</w:t>
            </w:r>
            <w:r w:rsidRPr="008D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 </w:t>
            </w:r>
            <w:r w:rsidR="004861BC" w:rsidRPr="0070039A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муниципального района</w:t>
            </w:r>
            <w:r w:rsidR="0067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6749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49C2" w:rsidRPr="008D4DF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6749C2" w:rsidRPr="008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r w:rsidR="006749C2" w:rsidRPr="008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муниципальном</w:t>
            </w:r>
            <w:r w:rsidR="0067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контроле </w:t>
            </w:r>
            <w:r w:rsidR="00674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Гаврилов-Ямского муниципального района</w:t>
            </w:r>
            <w:r w:rsidR="0067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9C2" w:rsidRPr="0070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C2" w:rsidRDefault="006749C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9C2" w:rsidRDefault="006749C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9C2" w:rsidRDefault="006749C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9C2" w:rsidRDefault="006749C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F2"/>
    <w:rsid w:val="000A27E5"/>
    <w:rsid w:val="00177641"/>
    <w:rsid w:val="002261BE"/>
    <w:rsid w:val="00285DEA"/>
    <w:rsid w:val="002D7CDC"/>
    <w:rsid w:val="003772C2"/>
    <w:rsid w:val="00382E9C"/>
    <w:rsid w:val="003D4ADD"/>
    <w:rsid w:val="00406CD1"/>
    <w:rsid w:val="004212C1"/>
    <w:rsid w:val="004861BC"/>
    <w:rsid w:val="004B746E"/>
    <w:rsid w:val="00547013"/>
    <w:rsid w:val="00565235"/>
    <w:rsid w:val="0059374E"/>
    <w:rsid w:val="005A5EB3"/>
    <w:rsid w:val="006373F2"/>
    <w:rsid w:val="00641868"/>
    <w:rsid w:val="00654D3D"/>
    <w:rsid w:val="006749C2"/>
    <w:rsid w:val="00675E58"/>
    <w:rsid w:val="007022D0"/>
    <w:rsid w:val="00705FD9"/>
    <w:rsid w:val="007A3C65"/>
    <w:rsid w:val="007A564C"/>
    <w:rsid w:val="00800E9B"/>
    <w:rsid w:val="00851F0B"/>
    <w:rsid w:val="008541AC"/>
    <w:rsid w:val="008659D0"/>
    <w:rsid w:val="008B120B"/>
    <w:rsid w:val="008F5E6C"/>
    <w:rsid w:val="00953655"/>
    <w:rsid w:val="009D467E"/>
    <w:rsid w:val="009E67D1"/>
    <w:rsid w:val="00A15764"/>
    <w:rsid w:val="00AA1774"/>
    <w:rsid w:val="00AA5300"/>
    <w:rsid w:val="00AF78C0"/>
    <w:rsid w:val="00B214D8"/>
    <w:rsid w:val="00B67120"/>
    <w:rsid w:val="00D43618"/>
    <w:rsid w:val="00D63B39"/>
    <w:rsid w:val="00D74C7D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1B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1B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9</cp:revision>
  <cp:lastPrinted>2021-10-19T09:32:00Z</cp:lastPrinted>
  <dcterms:created xsi:type="dcterms:W3CDTF">2021-11-05T05:42:00Z</dcterms:created>
  <dcterms:modified xsi:type="dcterms:W3CDTF">2021-11-09T12:40:00Z</dcterms:modified>
</cp:coreProperties>
</file>