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>Уведомление</w:t>
      </w:r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>о разработке проекта муниципального нормативного правового</w:t>
      </w:r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 xml:space="preserve">акта, устанавливающего </w:t>
      </w:r>
      <w:proofErr w:type="gramStart"/>
      <w:r w:rsidRPr="00C87FB1">
        <w:rPr>
          <w:rFonts w:ascii="Times New Roman" w:hAnsi="Times New Roman" w:cs="Times New Roman"/>
          <w:sz w:val="25"/>
          <w:szCs w:val="25"/>
        </w:rPr>
        <w:t>новые</w:t>
      </w:r>
      <w:proofErr w:type="gramEnd"/>
      <w:r w:rsidRPr="00C87FB1">
        <w:rPr>
          <w:rFonts w:ascii="Times New Roman" w:hAnsi="Times New Roman" w:cs="Times New Roman"/>
          <w:sz w:val="25"/>
          <w:szCs w:val="25"/>
        </w:rPr>
        <w:t xml:space="preserve"> или изменяющего ранее предусмотренные</w:t>
      </w:r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>муниципальным нормативным правовым актом обязанности для субъектов</w:t>
      </w:r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>предпринимательской и инвестиционной деятельности</w:t>
      </w:r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C87FB1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10797F" w:rsidRPr="00C87FB1">
        <w:rPr>
          <w:rFonts w:ascii="Times New Roman" w:hAnsi="Times New Roman" w:cs="Times New Roman"/>
          <w:sz w:val="25"/>
          <w:szCs w:val="25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10797F" w:rsidRPr="00C87FB1">
        <w:rPr>
          <w:rFonts w:ascii="Times New Roman" w:hAnsi="Times New Roman" w:cs="Times New Roman"/>
          <w:sz w:val="25"/>
          <w:szCs w:val="25"/>
        </w:rPr>
        <w:t>Гаврилов-Ямского</w:t>
      </w:r>
      <w:proofErr w:type="gramEnd"/>
      <w:r w:rsidR="0010797F" w:rsidRPr="00C87FB1">
        <w:rPr>
          <w:rFonts w:ascii="Times New Roman" w:hAnsi="Times New Roman" w:cs="Times New Roman"/>
          <w:sz w:val="25"/>
          <w:szCs w:val="25"/>
        </w:rPr>
        <w:t xml:space="preserve"> муниципального района</w:t>
      </w:r>
      <w:r w:rsidR="0010797F" w:rsidRPr="00C87FB1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</w:p>
    <w:p w:rsidR="00F618AB" w:rsidRPr="00C87FB1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C87FB1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F618AB" w:rsidRPr="00C87FB1">
        <w:rPr>
          <w:rFonts w:ascii="Times New Roman" w:hAnsi="Times New Roman" w:cs="Times New Roman"/>
          <w:sz w:val="25"/>
          <w:szCs w:val="25"/>
        </w:rPr>
        <w:t>(далее -</w:t>
      </w:r>
      <w:r w:rsidRPr="00C87FB1">
        <w:rPr>
          <w:rFonts w:ascii="Times New Roman" w:hAnsi="Times New Roman" w:cs="Times New Roman"/>
          <w:sz w:val="25"/>
          <w:szCs w:val="25"/>
        </w:rPr>
        <w:t xml:space="preserve"> </w:t>
      </w:r>
      <w:r w:rsidR="00F618AB" w:rsidRPr="00C87FB1">
        <w:rPr>
          <w:rFonts w:ascii="Times New Roman" w:hAnsi="Times New Roman" w:cs="Times New Roman"/>
          <w:sz w:val="25"/>
          <w:szCs w:val="25"/>
        </w:rPr>
        <w:t>разработчик) 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C87FB1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7087"/>
      </w:tblGrid>
      <w:tr w:rsidR="00F618AB" w:rsidRPr="00C87FB1" w:rsidTr="00C87FB1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Проект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10797F" w:rsidP="00616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Администрации </w:t>
            </w:r>
            <w:proofErr w:type="gramStart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«</w:t>
            </w:r>
            <w:r w:rsidR="007F2C8E" w:rsidRPr="00C87FB1">
              <w:rPr>
                <w:rFonts w:ascii="Times New Roman" w:hAnsi="Times New Roman" w:cs="Times New Roman"/>
                <w:sz w:val="25"/>
                <w:szCs w:val="25"/>
              </w:rPr>
              <w:t>Об определении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Гаврилов-Ямского муниципального района</w:t>
            </w: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F618AB" w:rsidRPr="00C87FB1" w:rsidTr="00C87FB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7F2C8E" w:rsidP="00616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</w:t>
            </w:r>
            <w:proofErr w:type="gramStart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6162DA" w:rsidRPr="00C87FB1" w:rsidTr="00C87FB1">
        <w:trPr>
          <w:trHeight w:val="3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DA" w:rsidRPr="00C87FB1" w:rsidRDefault="006162DA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E" w:rsidRPr="00C87FB1" w:rsidRDefault="007F2C8E" w:rsidP="00616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Декабрь</w:t>
            </w:r>
            <w:r w:rsidR="006162DA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2021 года</w:t>
            </w:r>
          </w:p>
        </w:tc>
      </w:tr>
      <w:tr w:rsidR="001D5BFE" w:rsidRPr="00C87FB1" w:rsidTr="00C87FB1">
        <w:trPr>
          <w:trHeight w:val="39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FE" w:rsidRPr="00C87FB1" w:rsidRDefault="001D5BFE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BFE" w:rsidRPr="00C87FB1" w:rsidRDefault="00EB5A25" w:rsidP="00616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Подготовка проекта НПА необходима в связи с</w:t>
            </w:r>
            <w:r w:rsidR="00FA4392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F2C8E" w:rsidRPr="00C87FB1">
              <w:rPr>
                <w:rFonts w:ascii="Times New Roman" w:hAnsi="Times New Roman" w:cs="Times New Roman"/>
                <w:sz w:val="25"/>
                <w:szCs w:val="25"/>
              </w:rPr>
              <w:t>принятием постановления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      </w:r>
          </w:p>
        </w:tc>
      </w:tr>
      <w:tr w:rsidR="00F618AB" w:rsidRPr="00C87FB1" w:rsidTr="00C87FB1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1079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Действие НПА </w:t>
            </w:r>
            <w:r w:rsidR="00F618AB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будет распространено</w:t>
            </w:r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на </w:t>
            </w:r>
            <w:r w:rsidR="00F618AB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02D55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 любых форм собственности (за исключением муниципальных учреждений) и </w:t>
            </w:r>
            <w:r w:rsidR="00EE458B" w:rsidRPr="00C87FB1">
              <w:rPr>
                <w:rFonts w:ascii="Times New Roman" w:hAnsi="Times New Roman" w:cs="Times New Roman"/>
                <w:sz w:val="25"/>
                <w:szCs w:val="25"/>
              </w:rPr>
              <w:t>индивидуальных предпринимателей</w:t>
            </w:r>
          </w:p>
        </w:tc>
      </w:tr>
      <w:tr w:rsidR="00F618AB" w:rsidRPr="00C87FB1" w:rsidTr="00C8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9C239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  <w:tr w:rsidR="00F618AB" w:rsidRPr="00C87FB1" w:rsidTr="00C8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Сроки приема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C87FB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06</w:t>
            </w:r>
            <w:r w:rsidR="007F2C8E" w:rsidRPr="00C87FB1">
              <w:rPr>
                <w:rFonts w:ascii="Times New Roman" w:hAnsi="Times New Roman" w:cs="Times New Roman"/>
                <w:sz w:val="25"/>
                <w:szCs w:val="25"/>
              </w:rPr>
              <w:t>.10</w:t>
            </w:r>
            <w:r w:rsidR="006162DA" w:rsidRPr="00C87FB1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85C1F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="005B5D46" w:rsidRPr="00C87FB1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C04BEF" w:rsidRPr="00C87FB1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</w:tr>
      <w:tr w:rsidR="00F618AB" w:rsidRPr="00C87FB1" w:rsidTr="00C8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Электронный адрес для направления предложений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C87FB1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5" w:history="1">
              <w:r w:rsidR="00FD3A35" w:rsidRPr="00C87FB1">
                <w:rPr>
                  <w:rStyle w:val="a3"/>
                  <w:rFonts w:ascii="Times New Roman" w:hAnsi="Times New Roman" w:cs="Times New Roman"/>
                  <w:sz w:val="25"/>
                  <w:szCs w:val="25"/>
                  <w:lang w:val="en-US"/>
                </w:rPr>
                <w:t>gy</w:t>
              </w:r>
              <w:r w:rsidR="00FD3A35" w:rsidRPr="00C87FB1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-</w:t>
              </w:r>
              <w:r w:rsidR="00FD3A35" w:rsidRPr="00C87FB1">
                <w:rPr>
                  <w:rStyle w:val="a3"/>
                  <w:rFonts w:ascii="Times New Roman" w:hAnsi="Times New Roman" w:cs="Times New Roman"/>
                  <w:sz w:val="25"/>
                  <w:szCs w:val="25"/>
                  <w:lang w:val="en-US"/>
                </w:rPr>
                <w:t>golikovaoa</w:t>
              </w:r>
              <w:r w:rsidR="00FD3A35" w:rsidRPr="00C87FB1">
                <w:rPr>
                  <w:rStyle w:val="a3"/>
                  <w:rFonts w:ascii="Times New Roman" w:hAnsi="Times New Roman" w:cs="Times New Roman"/>
                  <w:sz w:val="25"/>
                  <w:szCs w:val="25"/>
                </w:rPr>
                <w:t>@adm.yar.ru</w:t>
              </w:r>
            </w:hyperlink>
          </w:p>
          <w:p w:rsidR="00FD3A35" w:rsidRPr="00C87FB1" w:rsidRDefault="00FD3A3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618AB" w:rsidRPr="00C87FB1" w:rsidTr="00C87FB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C87FB1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C87FB1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Голикова Ольга Алексеевна</w:t>
            </w:r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–</w:t>
            </w:r>
          </w:p>
          <w:p w:rsidR="00F618AB" w:rsidRPr="00C87FB1" w:rsidRDefault="00602D55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87FB1">
              <w:rPr>
                <w:rFonts w:ascii="Times New Roman" w:hAnsi="Times New Roman" w:cs="Times New Roman"/>
                <w:sz w:val="25"/>
                <w:szCs w:val="25"/>
              </w:rPr>
              <w:t>ведущий специалист</w:t>
            </w:r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отдела экономики, предпринимательской деятельности и инвестиций Администрации </w:t>
            </w:r>
            <w:proofErr w:type="gramStart"/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="009C2391" w:rsidRPr="00C87FB1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BEF" w:rsidRDefault="00F618AB" w:rsidP="00E91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2D55">
        <w:rPr>
          <w:rFonts w:ascii="Times New Roman" w:hAnsi="Times New Roman" w:cs="Times New Roman"/>
          <w:sz w:val="26"/>
          <w:szCs w:val="26"/>
        </w:rPr>
        <w:t>Пожалуйста, заполните и направьте нижеприведенную форму.</w:t>
      </w:r>
    </w:p>
    <w:p w:rsidR="00C87FB1" w:rsidRDefault="00C87FB1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18AB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2D55">
        <w:rPr>
          <w:rFonts w:ascii="Times New Roman" w:hAnsi="Times New Roman" w:cs="Times New Roman"/>
          <w:sz w:val="26"/>
          <w:szCs w:val="26"/>
        </w:rPr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87FB1" w:rsidRPr="00602D55" w:rsidRDefault="00C87FB1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F618AB" w:rsidRPr="00602D55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</w:t>
            </w:r>
            <w:proofErr w:type="gram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затратны</w:t>
            </w:r>
            <w:proofErr w:type="spellEnd"/>
            <w:r w:rsidRPr="00602D55">
              <w:rPr>
                <w:rFonts w:ascii="Times New Roman" w:hAnsi="Times New Roman" w:cs="Times New Roman"/>
                <w:sz w:val="26"/>
                <w:szCs w:val="26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18AB" w:rsidRPr="00602D55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602D55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D55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B"/>
    <w:rsid w:val="0002554E"/>
    <w:rsid w:val="000622CD"/>
    <w:rsid w:val="0010797F"/>
    <w:rsid w:val="0017037B"/>
    <w:rsid w:val="001D5BFE"/>
    <w:rsid w:val="00367EBF"/>
    <w:rsid w:val="003F2F2E"/>
    <w:rsid w:val="0044038A"/>
    <w:rsid w:val="00440E55"/>
    <w:rsid w:val="00452D31"/>
    <w:rsid w:val="00501EC8"/>
    <w:rsid w:val="005B5D46"/>
    <w:rsid w:val="005C06A8"/>
    <w:rsid w:val="00602D55"/>
    <w:rsid w:val="006162DA"/>
    <w:rsid w:val="00685C1F"/>
    <w:rsid w:val="006A56CD"/>
    <w:rsid w:val="006E04E1"/>
    <w:rsid w:val="00701984"/>
    <w:rsid w:val="00707C53"/>
    <w:rsid w:val="007B7A4C"/>
    <w:rsid w:val="007F2C8E"/>
    <w:rsid w:val="009952EE"/>
    <w:rsid w:val="009963AB"/>
    <w:rsid w:val="009C2391"/>
    <w:rsid w:val="00C04BEF"/>
    <w:rsid w:val="00C13822"/>
    <w:rsid w:val="00C87FB1"/>
    <w:rsid w:val="00E91C5F"/>
    <w:rsid w:val="00EB5A25"/>
    <w:rsid w:val="00EE458B"/>
    <w:rsid w:val="00F618AB"/>
    <w:rsid w:val="00FA4392"/>
    <w:rsid w:val="00FD3A35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-golikovaoa@adm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oepdi_4</cp:lastModifiedBy>
  <cp:revision>19</cp:revision>
  <cp:lastPrinted>2018-09-18T11:06:00Z</cp:lastPrinted>
  <dcterms:created xsi:type="dcterms:W3CDTF">2019-02-27T11:39:00Z</dcterms:created>
  <dcterms:modified xsi:type="dcterms:W3CDTF">2021-10-06T11:08:00Z</dcterms:modified>
</cp:coreProperties>
</file>