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4861BC" w:rsidP="00486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9143F">
        <w:rPr>
          <w:rFonts w:ascii="Times New Roman" w:hAnsi="Times New Roman" w:cs="Times New Roman"/>
          <w:sz w:val="24"/>
          <w:szCs w:val="24"/>
        </w:rPr>
        <w:t xml:space="preserve">Управление жилищно-коммунального хозяйства, капитального строительства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143F">
        <w:rPr>
          <w:rFonts w:ascii="Times New Roman" w:hAnsi="Times New Roman" w:cs="Times New Roman"/>
          <w:sz w:val="24"/>
          <w:szCs w:val="24"/>
        </w:rPr>
        <w:t>риродопользования Администрации Гаврилов-Ямского муниципального района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6373F2"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="006373F2" w:rsidRPr="00D74C7D">
        <w:rPr>
          <w:rFonts w:ascii="Times New Roman" w:hAnsi="Times New Roman" w:cs="Times New Roman"/>
          <w:sz w:val="24"/>
          <w:szCs w:val="24"/>
        </w:rPr>
        <w:t>деятельности  или способствующих их</w:t>
      </w:r>
      <w:proofErr w:type="gramEnd"/>
      <w:r w:rsidR="006373F2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="006373F2"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="006373F2" w:rsidRPr="00D74C7D">
        <w:rPr>
          <w:rFonts w:ascii="Times New Roman" w:hAnsi="Times New Roman" w:cs="Times New Roman"/>
          <w:sz w:val="24"/>
          <w:szCs w:val="24"/>
        </w:rPr>
        <w:t>инвестиционной  деятельности и бюджета Гаврилов-Ямского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AC7D9F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F" w:rsidRPr="00D74C7D" w:rsidRDefault="00AC7D9F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F" w:rsidRPr="00D11A4C" w:rsidRDefault="00AC7D9F" w:rsidP="007F53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муниципального района от 04.03.2019 №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D9F" w:rsidRPr="00D11A4C" w:rsidRDefault="00AC7D9F" w:rsidP="007F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143F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FA7CAE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A15764" w:rsidRDefault="00FA7CAE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BB5BE0" w:rsidRDefault="005C2F71" w:rsidP="005C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CAE" w:rsidRPr="00BB5B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CAE" w:rsidRPr="00BB5B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CAE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A7CAE" w:rsidRPr="00BB5B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A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CAE" w:rsidRPr="00BB5B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7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61BC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D74C7D" w:rsidRDefault="004861B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BC" w:rsidRPr="00552AFD" w:rsidRDefault="00FA7CAE" w:rsidP="007C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.gavyam@yarregion.ru</w:t>
            </w:r>
          </w:p>
        </w:tc>
      </w:tr>
      <w:tr w:rsidR="00FA7CAE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D74C7D" w:rsidRDefault="00FA7CAE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BB5BE0" w:rsidRDefault="00FA7CAE" w:rsidP="007F5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Грибушкина Екатерина Евгеньевна</w:t>
            </w:r>
            <w:r w:rsidRPr="00BB5B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FA7CAE" w:rsidRPr="00BB5BE0" w:rsidRDefault="00FA7CAE" w:rsidP="007F5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BE0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отдела жилищно-коммунального хозяйства </w:t>
            </w:r>
            <w:r w:rsidRPr="00BB5BE0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FA7CAE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D74C7D" w:rsidRDefault="00FA7CAE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E" w:rsidRPr="00D11A4C" w:rsidRDefault="00FA7CAE" w:rsidP="007F53F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муниципального района от 04.03.2019 №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CAE" w:rsidRPr="00D11A4C" w:rsidRDefault="00FA7CAE" w:rsidP="007F5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7CAE" w:rsidRDefault="00FA7CAE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F2"/>
    <w:rsid w:val="000160E0"/>
    <w:rsid w:val="000A27E5"/>
    <w:rsid w:val="00177641"/>
    <w:rsid w:val="002261BE"/>
    <w:rsid w:val="002454EF"/>
    <w:rsid w:val="00285DEA"/>
    <w:rsid w:val="002D7CDC"/>
    <w:rsid w:val="003772C2"/>
    <w:rsid w:val="003D4ADD"/>
    <w:rsid w:val="00406CD1"/>
    <w:rsid w:val="004861BC"/>
    <w:rsid w:val="004B746E"/>
    <w:rsid w:val="00547013"/>
    <w:rsid w:val="00565235"/>
    <w:rsid w:val="0059374E"/>
    <w:rsid w:val="005A5EB3"/>
    <w:rsid w:val="005C2F71"/>
    <w:rsid w:val="006373F2"/>
    <w:rsid w:val="00641868"/>
    <w:rsid w:val="00654D3D"/>
    <w:rsid w:val="00675E58"/>
    <w:rsid w:val="007022D0"/>
    <w:rsid w:val="007A3C65"/>
    <w:rsid w:val="007A564C"/>
    <w:rsid w:val="00800E9B"/>
    <w:rsid w:val="0081480A"/>
    <w:rsid w:val="00851F0B"/>
    <w:rsid w:val="008B120B"/>
    <w:rsid w:val="008F5E6C"/>
    <w:rsid w:val="00953655"/>
    <w:rsid w:val="009D467E"/>
    <w:rsid w:val="009E67D1"/>
    <w:rsid w:val="00A15764"/>
    <w:rsid w:val="00AA1774"/>
    <w:rsid w:val="00AA5300"/>
    <w:rsid w:val="00AC7D9F"/>
    <w:rsid w:val="00B214D8"/>
    <w:rsid w:val="00B67120"/>
    <w:rsid w:val="00CF6BC6"/>
    <w:rsid w:val="00D43618"/>
    <w:rsid w:val="00D63B39"/>
    <w:rsid w:val="00D74C7D"/>
    <w:rsid w:val="00F77517"/>
    <w:rsid w:val="00FA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1BC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3</cp:revision>
  <cp:lastPrinted>2021-10-19T09:32:00Z</cp:lastPrinted>
  <dcterms:created xsi:type="dcterms:W3CDTF">2022-12-12T06:22:00Z</dcterms:created>
  <dcterms:modified xsi:type="dcterms:W3CDTF">2022-12-12T08:25:00Z</dcterms:modified>
</cp:coreProperties>
</file>