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B84783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0B35D3" w:rsidP="007B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B4EA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 признании </w:t>
            </w:r>
            <w:proofErr w:type="gramStart"/>
            <w:r w:rsidR="007B4EA2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="007B4EA2">
              <w:rPr>
                <w:rFonts w:ascii="Times New Roman" w:hAnsi="Times New Roman" w:cs="Times New Roman"/>
                <w:sz w:val="26"/>
                <w:szCs w:val="26"/>
              </w:rPr>
              <w:t xml:space="preserve"> силу постановления Администрации Гаврилов-Ямского муниципального района от 02.11.2004 № 1530</w:t>
            </w:r>
            <w:r w:rsidR="00805CBB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Порядка осуществления муниципального экологического контроля на территории Гаврилов-Ямского муниципального округа».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B8478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B4EA2" w:rsidP="00805C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03.06.</w:t>
            </w:r>
            <w:r w:rsidR="009201E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bookmarkStart w:id="0" w:name="_GoBack"/>
            <w:bookmarkEnd w:id="0"/>
            <w:r w:rsidR="000B35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05CB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.06</w:t>
            </w:r>
            <w:r w:rsidR="000B35D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A577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B84783" w:rsidRDefault="007B4EA2" w:rsidP="00B8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gyamugkh</w:t>
            </w:r>
            <w:proofErr w:type="spellEnd"/>
            <w:r w:rsidR="00B84783" w:rsidRPr="00B847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@yandex.ru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7470FE" w:rsidRDefault="007B4EA2" w:rsidP="00B847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Давыдова Жанна Александровна</w:t>
            </w:r>
            <w:r w:rsidR="00B8478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84783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B4EA2" w:rsidRDefault="000B35D3" w:rsidP="007B4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проект </w:t>
            </w:r>
            <w:r w:rsidR="007B4EA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Постановления о признании </w:t>
            </w:r>
            <w:proofErr w:type="gramStart"/>
            <w:r w:rsidR="007B4EA2">
              <w:rPr>
                <w:rFonts w:ascii="Times New Roman" w:eastAsia="Calibri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="007B4EA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02.11.2004 № 1530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A2" w:rsidRDefault="007B4EA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A2" w:rsidRDefault="007B4EA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A2" w:rsidRDefault="007B4EA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4EA2" w:rsidRDefault="007B4EA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9201E6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5D3"/>
    <w:rsid w:val="000B3FF3"/>
    <w:rsid w:val="001508CD"/>
    <w:rsid w:val="0017037B"/>
    <w:rsid w:val="001F571A"/>
    <w:rsid w:val="002430FF"/>
    <w:rsid w:val="003F2F2E"/>
    <w:rsid w:val="00431981"/>
    <w:rsid w:val="00440E55"/>
    <w:rsid w:val="005702A8"/>
    <w:rsid w:val="006B61AF"/>
    <w:rsid w:val="006F7F75"/>
    <w:rsid w:val="00701984"/>
    <w:rsid w:val="00723B27"/>
    <w:rsid w:val="0074044A"/>
    <w:rsid w:val="00796249"/>
    <w:rsid w:val="007B053D"/>
    <w:rsid w:val="007B4EA2"/>
    <w:rsid w:val="007E302C"/>
    <w:rsid w:val="00805CBB"/>
    <w:rsid w:val="008E34E7"/>
    <w:rsid w:val="00902E2E"/>
    <w:rsid w:val="00912902"/>
    <w:rsid w:val="009201E6"/>
    <w:rsid w:val="00A21B93"/>
    <w:rsid w:val="00A57796"/>
    <w:rsid w:val="00A7418B"/>
    <w:rsid w:val="00B817F7"/>
    <w:rsid w:val="00B84783"/>
    <w:rsid w:val="00BF1F2F"/>
    <w:rsid w:val="00D161AD"/>
    <w:rsid w:val="00D56A07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9</cp:revision>
  <dcterms:created xsi:type="dcterms:W3CDTF">2021-03-23T06:43:00Z</dcterms:created>
  <dcterms:modified xsi:type="dcterms:W3CDTF">2022-06-03T11:13:00Z</dcterms:modified>
</cp:coreProperties>
</file>