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B84783">
        <w:rPr>
          <w:rFonts w:ascii="Times New Roman" w:hAnsi="Times New Roman" w:cs="Times New Roman"/>
          <w:sz w:val="26"/>
          <w:szCs w:val="26"/>
        </w:rPr>
        <w:t>отдел капитального строительства и природопользования Управления ЖКХ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57796" w:rsidRDefault="000B35D3" w:rsidP="007B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- Решение Собрания представителей </w:t>
            </w:r>
            <w:proofErr w:type="gramStart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57796" w:rsidRDefault="00B8478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C967BC" w:rsidP="00C96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01.07.-21.07.2022</w:t>
            </w:r>
            <w:bookmarkEnd w:id="0"/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8C1186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t>oksp.gavyam@yarregion.ru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7470FE" w:rsidRDefault="00C967BC" w:rsidP="00B8478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Давыдова Жанна Александровна</w:t>
            </w:r>
            <w:r w:rsidR="00B8478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84783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1F571A" w:rsidRPr="00796249" w:rsidRDefault="00B84783" w:rsidP="00B8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0B35D3" w:rsidRDefault="000B35D3" w:rsidP="000B3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проект Решения Собрания представителей </w:t>
            </w:r>
            <w:proofErr w:type="gramStart"/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муниципального района «О внесении изменений в Правила </w:t>
            </w:r>
            <w:r w:rsidRPr="000B35D3">
              <w:rPr>
                <w:rFonts w:ascii="Times New Roman" w:hAnsi="Times New Roman" w:cs="Times New Roman"/>
                <w:sz w:val="25"/>
                <w:szCs w:val="25"/>
              </w:rPr>
              <w:t>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C967BC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333EE"/>
    <w:rsid w:val="00047172"/>
    <w:rsid w:val="00081432"/>
    <w:rsid w:val="000B35D3"/>
    <w:rsid w:val="000B3FF3"/>
    <w:rsid w:val="001508CD"/>
    <w:rsid w:val="0017037B"/>
    <w:rsid w:val="001F571A"/>
    <w:rsid w:val="002430FF"/>
    <w:rsid w:val="003F2F2E"/>
    <w:rsid w:val="00431981"/>
    <w:rsid w:val="00440E55"/>
    <w:rsid w:val="005702A8"/>
    <w:rsid w:val="006B61AF"/>
    <w:rsid w:val="006F7F75"/>
    <w:rsid w:val="00701984"/>
    <w:rsid w:val="00723B27"/>
    <w:rsid w:val="0074044A"/>
    <w:rsid w:val="00796249"/>
    <w:rsid w:val="007B053D"/>
    <w:rsid w:val="007E302C"/>
    <w:rsid w:val="008C1186"/>
    <w:rsid w:val="008E34E7"/>
    <w:rsid w:val="00902E2E"/>
    <w:rsid w:val="00912902"/>
    <w:rsid w:val="00A21B93"/>
    <w:rsid w:val="00A57796"/>
    <w:rsid w:val="00A7418B"/>
    <w:rsid w:val="00B817F7"/>
    <w:rsid w:val="00B84783"/>
    <w:rsid w:val="00BF1F2F"/>
    <w:rsid w:val="00C967BC"/>
    <w:rsid w:val="00D161AD"/>
    <w:rsid w:val="00D56A07"/>
    <w:rsid w:val="00E3245E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oksp</cp:lastModifiedBy>
  <cp:revision>5</cp:revision>
  <dcterms:created xsi:type="dcterms:W3CDTF">2021-03-23T06:43:00Z</dcterms:created>
  <dcterms:modified xsi:type="dcterms:W3CDTF">2022-06-30T08:14:00Z</dcterms:modified>
</cp:coreProperties>
</file>