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34DE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14:paraId="1ECBF6CD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14:paraId="48715883" w14:textId="77777777" w:rsidR="00682759" w:rsidRPr="00682759" w:rsidRDefault="007F58DF" w:rsidP="006827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gramStart"/>
      <w:r w:rsidRPr="006947D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947D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682759" w:rsidRPr="00682759">
        <w:rPr>
          <w:rFonts w:ascii="Times New Roman" w:eastAsia="Calibri" w:hAnsi="Times New Roman" w:cs="Times New Roman"/>
          <w:sz w:val="26"/>
          <w:szCs w:val="26"/>
        </w:rPr>
        <w:t>«О внесении изменений в постановление Администрации Гаврилов - Ямского муниципального района от 09.04.2022 № 386 «Об утверждении Порядка предоставления и расходования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</w:r>
      <w:r w:rsidR="00682759" w:rsidRPr="006827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5528"/>
      </w:tblGrid>
      <w:tr w:rsidR="007F1B98" w:rsidRPr="0027671D" w14:paraId="15FF6430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6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14:paraId="164ADB9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95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E5B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4A8" w14:textId="496F3323" w:rsidR="007F1B98" w:rsidRPr="0027671D" w:rsidRDefault="007E6C23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7F1B98" w:rsidRPr="0027671D" w14:paraId="647F430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D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9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FBF" w14:textId="77777777" w:rsidR="00682759" w:rsidRPr="00682759" w:rsidRDefault="007612BB" w:rsidP="006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682759" w:rsidRPr="00682759">
              <w:rPr>
                <w:rFonts w:ascii="Times New Roman" w:eastAsia="Calibri" w:hAnsi="Times New Roman" w:cs="Times New Roman"/>
                <w:sz w:val="26"/>
                <w:szCs w:val="26"/>
              </w:rPr>
              <w:t>«О внесении изменений в постановление Администрации Гаврилов - Ямского муниципального района от 09.04.2022 № 386 «Об утверждении Порядка предоставления и расходования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      </w:r>
            <w:r w:rsidR="00682759" w:rsidRPr="0068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D68472C" w14:textId="41B80CC6" w:rsidR="007F1B98" w:rsidRPr="0027671D" w:rsidRDefault="007F1B98" w:rsidP="0076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14:paraId="4FB3BB33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9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77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48D" w14:textId="723A2C90" w:rsidR="007F1B98" w:rsidRPr="005139CA" w:rsidRDefault="007612BB" w:rsidP="00682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несени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постановление Администрации Гаврилов - Ямского муниципального района  от </w:t>
            </w:r>
            <w:r w:rsidR="00682759" w:rsidRPr="00682759">
              <w:rPr>
                <w:rFonts w:ascii="Times New Roman" w:eastAsia="Calibri" w:hAnsi="Times New Roman" w:cs="Times New Roman"/>
                <w:sz w:val="26"/>
                <w:szCs w:val="26"/>
              </w:rPr>
              <w:t>09.04.2022 № 386 «Об утверждении Порядка предоставления и расходования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      </w:r>
            <w:r w:rsidR="00682759" w:rsidRPr="0068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F1B98" w:rsidRPr="0027671D" w14:paraId="193DF48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8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B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7C2" w14:textId="68772A4A" w:rsidR="007F1B98" w:rsidRPr="0027671D" w:rsidRDefault="004E0CF0" w:rsidP="00A5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постановления подготовлен в 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>целях прив</w:t>
            </w:r>
            <w:r w:rsidR="00A51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>дения в соответствие ч. 2 ст. 19 Федерального закона от 25.02.1999 №39-ФЗ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7F1B98" w:rsidRPr="0027671D" w14:paraId="611DA89B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DA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9D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55" w14:textId="18814D6E" w:rsidR="007F1B98" w:rsidRPr="0027671D" w:rsidRDefault="0058427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  <w:r w:rsidR="00737E8A"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062DB" w:rsidRPr="00F26835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737E8A" w:rsidRPr="00F26835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BD54CE"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14:paraId="12497ED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8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B56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136" w14:textId="77777777"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14:paraId="56C941D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8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3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E6" w14:textId="77777777" w:rsidR="0039457E" w:rsidRDefault="00AD1AE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A062DB" w:rsidRPr="00376900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14:paraId="4279D410" w14:textId="77777777" w:rsidR="00A062DB" w:rsidRPr="0027671D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14:paraId="76CC089E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7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14:paraId="152B8B68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0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42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D07" w14:textId="77777777" w:rsidR="00BB18B9" w:rsidRPr="003630C7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</w:t>
            </w:r>
            <w:r w:rsidR="00E8627A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14:paraId="08FAB62D" w14:textId="2484493C" w:rsidR="0093432A" w:rsidRPr="0027671D" w:rsidRDefault="00A512CC" w:rsidP="00682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постановление Администрации Гаврилов - Ямского муниципального района  </w:t>
            </w:r>
            <w:r w:rsidR="00682759" w:rsidRPr="00682759">
              <w:rPr>
                <w:rFonts w:ascii="Times New Roman" w:eastAsia="Calibri" w:hAnsi="Times New Roman" w:cs="Times New Roman"/>
                <w:sz w:val="26"/>
                <w:szCs w:val="26"/>
              </w:rPr>
              <w:t>09.04.2022 № 386 «Об утверждении Порядка предоставления и расходования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      </w:r>
            <w:r w:rsidR="00682759" w:rsidRPr="00682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F1B98" w:rsidRPr="0027671D" w14:paraId="1490FC31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AF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8F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6C1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14:paraId="3D1E7800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3D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AB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E18" w14:textId="01FA57D8" w:rsidR="00BB2933" w:rsidRPr="0027671D" w:rsidRDefault="00A512CC" w:rsidP="00682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Организации любых форм собственности (за исключением муниципальных учреждений) и индивидуальные предприниматели</w:t>
            </w:r>
          </w:p>
        </w:tc>
      </w:tr>
      <w:tr w:rsidR="007F1B98" w:rsidRPr="0027671D" w14:paraId="57B967E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3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E5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95" w14:textId="77777777" w:rsidR="00C97BAD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14:paraId="63FBED09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1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C1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22" w14:textId="77777777" w:rsidR="00133E81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14:paraId="5D3F7CA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56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2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9E6" w14:textId="77777777" w:rsidR="007F1B98" w:rsidRPr="0027671D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14:paraId="7593001D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06D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0B" w14:textId="77777777"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EF9" w14:textId="77777777"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14:paraId="6DB6C85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7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CE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94" w14:textId="77777777"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14:paraId="5887D45F" w14:textId="77777777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EBA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B8" w14:textId="77777777"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FD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14:paraId="706174BA" w14:textId="77777777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118" w14:textId="77777777"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F26835" w:rsidRPr="0027671D" w14:paraId="6CC361CB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B2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1AF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42" w14:textId="38FEE372" w:rsidR="00F26835" w:rsidRPr="0027671D" w:rsidRDefault="00D221CF" w:rsidP="00D221C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</w:t>
            </w:r>
            <w:r w:rsidR="00584275">
              <w:rPr>
                <w:rFonts w:ascii="Times New Roman" w:hAnsi="Times New Roman"/>
                <w:sz w:val="26"/>
                <w:szCs w:val="26"/>
              </w:rPr>
              <w:t xml:space="preserve">2022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84275">
              <w:rPr>
                <w:rFonts w:ascii="Times New Roman" w:hAnsi="Times New Roman"/>
                <w:sz w:val="26"/>
                <w:szCs w:val="26"/>
              </w:rPr>
              <w:t>1.12.2022</w:t>
            </w:r>
          </w:p>
        </w:tc>
      </w:tr>
      <w:tr w:rsidR="00F26835" w:rsidRPr="0027671D" w14:paraId="2AA73EF8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924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F3C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3BC" w14:textId="4D87554E" w:rsidR="00F26835" w:rsidRDefault="00F26835" w:rsidP="00F2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Предложение Уполномоченного по защите прав предпринимателей в Ярославской области от </w:t>
            </w:r>
            <w:r w:rsidR="00584275">
              <w:rPr>
                <w:rFonts w:ascii="Times New Roman" w:hAnsi="Times New Roman"/>
                <w:sz w:val="24"/>
                <w:szCs w:val="24"/>
              </w:rPr>
              <w:t>1</w:t>
            </w:r>
            <w:r w:rsidR="002B1C6A">
              <w:rPr>
                <w:rFonts w:ascii="Times New Roman" w:hAnsi="Times New Roman"/>
                <w:sz w:val="24"/>
                <w:szCs w:val="24"/>
              </w:rPr>
              <w:t>3</w:t>
            </w:r>
            <w:r w:rsidR="00584275">
              <w:rPr>
                <w:rFonts w:ascii="Times New Roman" w:hAnsi="Times New Roman"/>
                <w:sz w:val="24"/>
                <w:szCs w:val="24"/>
              </w:rPr>
              <w:t>.12</w:t>
            </w:r>
            <w:r w:rsidR="00A512CC">
              <w:rPr>
                <w:rFonts w:ascii="Times New Roman" w:hAnsi="Times New Roman"/>
                <w:sz w:val="24"/>
                <w:szCs w:val="24"/>
              </w:rPr>
              <w:t xml:space="preserve">.2022 № </w:t>
            </w:r>
            <w:r w:rsidR="00584275">
              <w:rPr>
                <w:rFonts w:ascii="Times New Roman" w:hAnsi="Times New Roman"/>
                <w:sz w:val="24"/>
                <w:szCs w:val="24"/>
              </w:rPr>
              <w:t>9</w:t>
            </w:r>
            <w:r w:rsidR="002B1C6A">
              <w:rPr>
                <w:rFonts w:ascii="Times New Roman" w:hAnsi="Times New Roman"/>
                <w:sz w:val="24"/>
                <w:szCs w:val="24"/>
              </w:rPr>
              <w:t>7</w:t>
            </w:r>
            <w:r w:rsidR="005842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/01-08 «Об участии в публичных консультациях» 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  <w:p w14:paraId="774845B6" w14:textId="1F34FBFD" w:rsidR="00F26835" w:rsidRPr="00BA5881" w:rsidRDefault="00F26835" w:rsidP="0058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Председателя Координационного совета по малому и среднему предпринимательству при Главе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A51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 w:rsidR="0058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835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выявлено положений, ввод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14:paraId="6D2780A4" w14:textId="77777777" w:rsidR="00ED2AAB" w:rsidRPr="0027671D" w:rsidRDefault="00AD1AE5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B1C6A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584275"/>
    <w:rsid w:val="006119D2"/>
    <w:rsid w:val="00643FF9"/>
    <w:rsid w:val="00671104"/>
    <w:rsid w:val="00682759"/>
    <w:rsid w:val="006947DC"/>
    <w:rsid w:val="00701984"/>
    <w:rsid w:val="00737E8A"/>
    <w:rsid w:val="007612BB"/>
    <w:rsid w:val="00784067"/>
    <w:rsid w:val="00793F6E"/>
    <w:rsid w:val="007C7C7B"/>
    <w:rsid w:val="007E6C23"/>
    <w:rsid w:val="007F1B98"/>
    <w:rsid w:val="007F58DF"/>
    <w:rsid w:val="0083279C"/>
    <w:rsid w:val="00876F95"/>
    <w:rsid w:val="008C7CF5"/>
    <w:rsid w:val="008E6231"/>
    <w:rsid w:val="0092223D"/>
    <w:rsid w:val="0093432A"/>
    <w:rsid w:val="00A062DB"/>
    <w:rsid w:val="00A512CC"/>
    <w:rsid w:val="00AC4B4F"/>
    <w:rsid w:val="00AD1AE5"/>
    <w:rsid w:val="00AE5F57"/>
    <w:rsid w:val="00B0642E"/>
    <w:rsid w:val="00B71439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21CF"/>
    <w:rsid w:val="00D25B51"/>
    <w:rsid w:val="00D82451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osh_3</cp:lastModifiedBy>
  <cp:revision>8</cp:revision>
  <dcterms:created xsi:type="dcterms:W3CDTF">2022-06-28T08:34:00Z</dcterms:created>
  <dcterms:modified xsi:type="dcterms:W3CDTF">2022-12-22T06:14:00Z</dcterms:modified>
</cp:coreProperties>
</file>