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7A7B34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A7B34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 xml:space="preserve">Настоящим Управление жилищно-коммунального хозяйства, капитального строительства и природопользования Администрации </w:t>
      </w:r>
      <w:proofErr w:type="gramStart"/>
      <w:r w:rsidRPr="007A7B3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A7B3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A7B34">
        <w:rPr>
          <w:rFonts w:ascii="Times New Roman" w:hAnsi="Times New Roman" w:cs="Times New Roman"/>
          <w:sz w:val="26"/>
          <w:szCs w:val="26"/>
        </w:rPr>
        <w:t>(далее - 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  <w:proofErr w:type="gramEnd"/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460E0F" w:rsidRPr="007A7B34" w:rsidTr="00441572">
        <w:trPr>
          <w:trHeight w:val="127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72" w:rsidRPr="00441572" w:rsidRDefault="00460E0F" w:rsidP="004415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572" w:rsidRPr="004415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</w:t>
            </w:r>
            <w:r w:rsidR="00441572" w:rsidRPr="004415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1572" w:rsidRPr="0044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="00441572" w:rsidRPr="0044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="00441572" w:rsidRPr="0044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постановления Администрации Гаврилов-Ямского</w:t>
            </w:r>
            <w:r w:rsidR="00441572" w:rsidRPr="0044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572" w:rsidRPr="0044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="00441572" w:rsidRPr="0044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572" w:rsidRPr="0044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02.11.2004 №1530</w:t>
            </w:r>
            <w:r w:rsidR="0044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441572" w:rsidRPr="00441572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осуществления муниципального экологического контроля на территории   Гаврилов-Ямского муниципального округа».</w:t>
            </w:r>
            <w:bookmarkEnd w:id="0"/>
          </w:p>
          <w:p w:rsidR="00460E0F" w:rsidRPr="00441572" w:rsidRDefault="00460E0F" w:rsidP="0044157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E0F" w:rsidRPr="007A7B34" w:rsidTr="008B05A4">
        <w:trPr>
          <w:trHeight w:val="928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Подготовка проекта проводится в целях внесения изменений в соответствие действующему федеральному законодательству</w:t>
            </w:r>
          </w:p>
        </w:tc>
      </w:tr>
      <w:tr w:rsidR="00460E0F" w:rsidRPr="007A7B34" w:rsidTr="008B05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41572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Май-июнь </w:t>
            </w:r>
            <w:r w:rsidR="00460E0F" w:rsidRPr="007A7B34"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</w:tr>
      <w:tr w:rsidR="00460E0F" w:rsidRPr="007A7B34" w:rsidTr="008B05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460E0F" w:rsidRPr="007A7B34" w:rsidTr="008B05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460E0F" w:rsidRPr="007A7B34" w:rsidTr="008B05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460E0F" w:rsidRPr="007A7B34" w:rsidTr="008B05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41572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25.05.2022 - 31.05.2022</w:t>
            </w:r>
          </w:p>
        </w:tc>
      </w:tr>
      <w:tr w:rsidR="00460E0F" w:rsidRPr="007A7B34" w:rsidTr="008B05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9C6F19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460E0F" w:rsidRPr="007A7B34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karpovaela</w:t>
              </w:r>
              <w:r w:rsidR="00460E0F" w:rsidRPr="007A7B34">
                <w:rPr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460E0F" w:rsidRPr="007A7B34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460E0F" w:rsidRPr="007A7B34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460E0F" w:rsidRPr="007A7B34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460E0F" w:rsidRPr="007A7B34" w:rsidTr="008B05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Карпова Елена Анатольевна – </w:t>
            </w:r>
          </w:p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</w:tbl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460E0F" w:rsidRPr="007A7B34" w:rsidRDefault="00460E0F" w:rsidP="00460E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460E0F" w:rsidRPr="007A7B34" w:rsidTr="008B05A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0E0F" w:rsidRPr="007A7B34" w:rsidRDefault="00460E0F" w:rsidP="00460E0F">
      <w:pPr>
        <w:spacing w:after="0" w:line="30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7212B1" w:rsidRDefault="007212B1"/>
    <w:sectPr w:rsidR="007212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19" w:rsidRDefault="009C6F19">
      <w:pPr>
        <w:spacing w:after="0" w:line="240" w:lineRule="auto"/>
      </w:pPr>
      <w:r>
        <w:separator/>
      </w:r>
    </w:p>
  </w:endnote>
  <w:endnote w:type="continuationSeparator" w:id="0">
    <w:p w:rsidR="009C6F19" w:rsidRDefault="009C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19" w:rsidRDefault="009C6F19">
      <w:pPr>
        <w:spacing w:after="0" w:line="240" w:lineRule="auto"/>
      </w:pPr>
      <w:r>
        <w:separator/>
      </w:r>
    </w:p>
  </w:footnote>
  <w:footnote w:type="continuationSeparator" w:id="0">
    <w:p w:rsidR="009C6F19" w:rsidRDefault="009C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6C" w:rsidRDefault="009C6F19">
    <w:pPr>
      <w:pStyle w:val="a3"/>
    </w:pPr>
  </w:p>
  <w:p w:rsidR="00FD4A6C" w:rsidRDefault="009C6F19">
    <w:pPr>
      <w:pStyle w:val="a3"/>
    </w:pPr>
  </w:p>
  <w:p w:rsidR="00FD4A6C" w:rsidRDefault="009C6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38"/>
    <w:rsid w:val="00387133"/>
    <w:rsid w:val="00441572"/>
    <w:rsid w:val="00460E0F"/>
    <w:rsid w:val="00496838"/>
    <w:rsid w:val="007212B1"/>
    <w:rsid w:val="009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0F"/>
  </w:style>
  <w:style w:type="paragraph" w:styleId="a5">
    <w:name w:val="No Spacing"/>
    <w:uiPriority w:val="1"/>
    <w:qFormat/>
    <w:rsid w:val="00460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0F"/>
  </w:style>
  <w:style w:type="paragraph" w:styleId="a5">
    <w:name w:val="No Spacing"/>
    <w:uiPriority w:val="1"/>
    <w:qFormat/>
    <w:rsid w:val="00460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povael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oksp</cp:lastModifiedBy>
  <cp:revision>2</cp:revision>
  <dcterms:created xsi:type="dcterms:W3CDTF">2022-05-25T10:18:00Z</dcterms:created>
  <dcterms:modified xsi:type="dcterms:W3CDTF">2022-05-25T10:18:00Z</dcterms:modified>
</cp:coreProperties>
</file>