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7A7B34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A7B34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 xml:space="preserve">Настоящим Управление жилищно-коммунального хозяйства, капитального строительства и природопользования Администрации </w:t>
      </w:r>
      <w:proofErr w:type="gramStart"/>
      <w:r w:rsidRPr="007A7B3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A7B3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A7B34">
        <w:rPr>
          <w:rFonts w:ascii="Times New Roman" w:hAnsi="Times New Roman" w:cs="Times New Roman"/>
          <w:sz w:val="26"/>
          <w:szCs w:val="26"/>
        </w:rPr>
        <w:t>(далее - 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  <w:proofErr w:type="gramEnd"/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C1488B" w:rsidRPr="007A7B34" w:rsidTr="00303AC1">
        <w:trPr>
          <w:trHeight w:val="2473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акта:</w:t>
            </w:r>
          </w:p>
          <w:p w:rsidR="00C1488B" w:rsidRPr="007A7B34" w:rsidRDefault="00C1488B" w:rsidP="00303AC1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- - Решение Собрания представителей </w:t>
            </w:r>
            <w:proofErr w:type="gramStart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внесении изменений в</w:t>
            </w:r>
            <w:r w:rsidRPr="007A7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 Собрания представителей Гаврилов-Ямского муниципального района от 28.05.2009 №82 «</w:t>
            </w: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  <w:r w:rsidRPr="007A7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1488B" w:rsidRPr="007A7B34" w:rsidTr="00303AC1">
        <w:trPr>
          <w:trHeight w:val="928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Подготовка проекта проводится в целях внесения изменений в соответствие действующему федеральному законодательству</w:t>
            </w:r>
          </w:p>
        </w:tc>
      </w:tr>
      <w:tr w:rsidR="00C1488B" w:rsidRPr="007A7B34" w:rsidTr="00303AC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Июнь-июль</w:t>
            </w: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2022 года</w:t>
            </w:r>
          </w:p>
        </w:tc>
      </w:tr>
      <w:tr w:rsidR="00C1488B" w:rsidRPr="007A7B34" w:rsidTr="00303AC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C1488B" w:rsidRPr="007A7B34" w:rsidTr="00303AC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</w:p>
        </w:tc>
      </w:tr>
      <w:tr w:rsidR="00C1488B" w:rsidRPr="007A7B34" w:rsidTr="00303AC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C1488B" w:rsidRPr="007A7B34" w:rsidTr="00303AC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2A66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66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.2022 – </w:t>
            </w:r>
            <w:r w:rsidR="002A660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C1488B" w:rsidRPr="007A7B34" w:rsidTr="00303AC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адрес </w:t>
            </w:r>
            <w:r w:rsidRPr="007A7B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2C363A"/>
                <w:sz w:val="21"/>
                <w:szCs w:val="21"/>
                <w:shd w:val="clear" w:color="auto" w:fill="F4F4F4"/>
              </w:rPr>
              <w:lastRenderedPageBreak/>
              <w:t>oksp.gavyam@yarregion.ru</w:t>
            </w:r>
          </w:p>
        </w:tc>
      </w:tr>
      <w:tr w:rsidR="00C1488B" w:rsidRPr="007A7B34" w:rsidTr="00303AC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Давыдова Жанна Александровна</w:t>
            </w: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C1488B" w:rsidRPr="007A7B34" w:rsidRDefault="00C1488B" w:rsidP="00303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</w:tbl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E0F" w:rsidRPr="007A7B34" w:rsidRDefault="00460E0F" w:rsidP="00460E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460E0F" w:rsidRPr="007A7B34" w:rsidRDefault="00460E0F" w:rsidP="00460E0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460E0F" w:rsidRPr="007A7B34" w:rsidTr="008B05A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0E0F" w:rsidRPr="007A7B34" w:rsidTr="008B05A4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7B34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0F" w:rsidRPr="007A7B34" w:rsidRDefault="00460E0F" w:rsidP="008B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0E0F" w:rsidRPr="007A7B34" w:rsidRDefault="00460E0F" w:rsidP="00460E0F">
      <w:pPr>
        <w:spacing w:after="0" w:line="30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7212B1" w:rsidRDefault="007212B1"/>
    <w:sectPr w:rsidR="007212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9B" w:rsidRDefault="0016679B">
      <w:pPr>
        <w:spacing w:after="0" w:line="240" w:lineRule="auto"/>
      </w:pPr>
      <w:r>
        <w:separator/>
      </w:r>
    </w:p>
  </w:endnote>
  <w:endnote w:type="continuationSeparator" w:id="0">
    <w:p w:rsidR="0016679B" w:rsidRDefault="0016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9B" w:rsidRDefault="0016679B">
      <w:pPr>
        <w:spacing w:after="0" w:line="240" w:lineRule="auto"/>
      </w:pPr>
      <w:r>
        <w:separator/>
      </w:r>
    </w:p>
  </w:footnote>
  <w:footnote w:type="continuationSeparator" w:id="0">
    <w:p w:rsidR="0016679B" w:rsidRDefault="0016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6C" w:rsidRDefault="0016679B">
    <w:pPr>
      <w:pStyle w:val="a3"/>
    </w:pPr>
  </w:p>
  <w:p w:rsidR="00FD4A6C" w:rsidRDefault="0016679B">
    <w:pPr>
      <w:pStyle w:val="a3"/>
    </w:pPr>
  </w:p>
  <w:p w:rsidR="00FD4A6C" w:rsidRDefault="001667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38"/>
    <w:rsid w:val="0016679B"/>
    <w:rsid w:val="002A6609"/>
    <w:rsid w:val="00460E0F"/>
    <w:rsid w:val="00496838"/>
    <w:rsid w:val="007212B1"/>
    <w:rsid w:val="00847402"/>
    <w:rsid w:val="00C1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E0F"/>
  </w:style>
  <w:style w:type="paragraph" w:styleId="a5">
    <w:name w:val="No Spacing"/>
    <w:uiPriority w:val="1"/>
    <w:qFormat/>
    <w:rsid w:val="00460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E0F"/>
  </w:style>
  <w:style w:type="paragraph" w:styleId="a5">
    <w:name w:val="No Spacing"/>
    <w:uiPriority w:val="1"/>
    <w:qFormat/>
    <w:rsid w:val="00460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oksp</cp:lastModifiedBy>
  <cp:revision>4</cp:revision>
  <dcterms:created xsi:type="dcterms:W3CDTF">2022-03-16T12:40:00Z</dcterms:created>
  <dcterms:modified xsi:type="dcterms:W3CDTF">2022-06-21T06:08:00Z</dcterms:modified>
</cp:coreProperties>
</file>