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Объявление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 проведении публичного обсуждения проекта муниципального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устанавливающего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или изменяющего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ранее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муниципальным нормативным правовым актом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:rsidR="00E3245E" w:rsidRDefault="00E3245E" w:rsidP="007962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Настоящим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="0074044A" w:rsidRPr="00796249">
        <w:rPr>
          <w:rFonts w:ascii="Times New Roman" w:hAnsi="Times New Roman" w:cs="Times New Roman"/>
          <w:sz w:val="26"/>
          <w:szCs w:val="26"/>
          <w:u w:val="single"/>
        </w:rPr>
        <w:t xml:space="preserve"> отдел </w:t>
      </w:r>
      <w:r w:rsidR="008501D1">
        <w:rPr>
          <w:rFonts w:ascii="Times New Roman" w:hAnsi="Times New Roman" w:cs="Times New Roman"/>
          <w:sz w:val="26"/>
          <w:szCs w:val="26"/>
          <w:u w:val="single"/>
        </w:rPr>
        <w:t>планирования и финансового контроля Управления финансов а</w:t>
      </w:r>
      <w:r w:rsidR="0074044A" w:rsidRPr="00796249">
        <w:rPr>
          <w:rFonts w:ascii="Times New Roman" w:hAnsi="Times New Roman" w:cs="Times New Roman"/>
          <w:sz w:val="26"/>
          <w:szCs w:val="26"/>
          <w:u w:val="single"/>
        </w:rPr>
        <w:t xml:space="preserve">дминистрации Гаврилов-Ямского муниципального района 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(далее  -  разработчик)   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инвестиционной   деятельности,   в   целях  выявления  пол</w:t>
      </w:r>
      <w:r w:rsidR="00796249">
        <w:rPr>
          <w:rFonts w:ascii="Times New Roman" w:hAnsi="Times New Roman" w:cs="Times New Roman"/>
          <w:sz w:val="26"/>
          <w:szCs w:val="26"/>
        </w:rPr>
        <w:t xml:space="preserve">ожений,  вводящих избыточные  обязанности,  запреты  и ограничения для субъектов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 или способствующих и</w:t>
      </w:r>
      <w:r w:rsidR="00796249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796249">
        <w:rPr>
          <w:rFonts w:ascii="Times New Roman" w:hAnsi="Times New Roman" w:cs="Times New Roman"/>
          <w:sz w:val="26"/>
          <w:szCs w:val="26"/>
        </w:rPr>
        <w:t xml:space="preserve"> введению,  а  также </w:t>
      </w:r>
      <w:r w:rsidRPr="00796249">
        <w:rPr>
          <w:rFonts w:ascii="Times New Roman" w:hAnsi="Times New Roman" w:cs="Times New Roman"/>
          <w:sz w:val="26"/>
          <w:szCs w:val="26"/>
        </w:rPr>
        <w:t>положений, способствующих возникн</w:t>
      </w:r>
      <w:r w:rsidR="00796249">
        <w:rPr>
          <w:rFonts w:ascii="Times New Roman" w:hAnsi="Times New Roman" w:cs="Times New Roman"/>
          <w:sz w:val="26"/>
          <w:szCs w:val="26"/>
        </w:rPr>
        <w:t xml:space="preserve">овению необоснованных расходов субъектов 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и бюджета Гаврилов-Ямского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6181"/>
      </w:tblGrid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D1" w:rsidRPr="00FB36F0" w:rsidRDefault="008501D1" w:rsidP="008501D1">
            <w:pPr>
              <w:keepNext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Гаврилов-Ямского муниципального района «</w:t>
            </w:r>
            <w:r w:rsidR="009525E3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Гаврилов-Ямс</w:t>
            </w:r>
            <w:r w:rsidR="00631215">
              <w:rPr>
                <w:rFonts w:ascii="Times New Roman" w:hAnsi="Times New Roman" w:cs="Times New Roman"/>
                <w:sz w:val="26"/>
                <w:szCs w:val="26"/>
              </w:rPr>
              <w:t>кого муниципального района от 02.11.2020 № 910</w:t>
            </w: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8218C8" w:rsidRDefault="008218C8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18C8">
              <w:rPr>
                <w:rFonts w:ascii="Times New Roman" w:hAnsi="Times New Roman" w:cs="Times New Roman"/>
                <w:sz w:val="26"/>
                <w:szCs w:val="26"/>
              </w:rPr>
              <w:t xml:space="preserve">тдел планирования и финансового контроля Управления финансов администрации Гаврилов-Ямского муниципального района  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9525E3" w:rsidP="00821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22.02.2023</w:t>
            </w:r>
            <w:r w:rsidR="0008143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17.03</w:t>
            </w:r>
            <w:r w:rsidR="0008143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Default="00D1711D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="009525E3" w:rsidRPr="00357A8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opfk.gavyam@yarregion.ru</w:t>
              </w:r>
            </w:hyperlink>
          </w:p>
          <w:p w:rsidR="009525E3" w:rsidRPr="000B0370" w:rsidRDefault="009525E3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CA" w:rsidRDefault="000B0370" w:rsidP="0079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Ларионова Марина Владимировна </w:t>
            </w:r>
            <w:r w:rsidR="008A4BCA">
              <w:rPr>
                <w:rFonts w:ascii="Times New Roman" w:hAnsi="Times New Roman" w:cs="Times New Roman"/>
                <w:sz w:val="26"/>
                <w:szCs w:val="26"/>
              </w:rPr>
              <w:t>- начальник отдела планирования и финансового контроля</w:t>
            </w:r>
          </w:p>
          <w:p w:rsidR="001F571A" w:rsidRPr="00796249" w:rsidRDefault="008A4BCA" w:rsidP="0079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18C8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финансов администрации Гаврилов-Ямского муниципального района  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631215" w:rsidP="009525E3">
            <w:pPr>
              <w:keepNext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Гаврилов-Ямского муниципального района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Гаврилов-Ямского муниципального района от 02.11.2020 № 910</w:t>
            </w: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96249">
        <w:rPr>
          <w:rFonts w:ascii="Times New Roman" w:hAnsi="Times New Roman" w:cs="Times New Roman"/>
          <w:sz w:val="26"/>
          <w:szCs w:val="26"/>
        </w:rPr>
        <w:lastRenderedPageBreak/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685"/>
        <w:gridCol w:w="5530"/>
      </w:tblGrid>
      <w:tr w:rsidR="001F571A" w:rsidRPr="00796249" w:rsidTr="00331A1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Предложения и (или) замечания</w:t>
            </w: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AB" w:rsidRDefault="00631215"/>
    <w:sectPr w:rsidR="00ED2AAB" w:rsidSect="00796249">
      <w:pgSz w:w="11907" w:h="16840" w:code="9"/>
      <w:pgMar w:top="284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F571A"/>
    <w:rsid w:val="00047172"/>
    <w:rsid w:val="00081432"/>
    <w:rsid w:val="000B0370"/>
    <w:rsid w:val="0017037B"/>
    <w:rsid w:val="001F571A"/>
    <w:rsid w:val="002106BA"/>
    <w:rsid w:val="003801DE"/>
    <w:rsid w:val="003F2F2E"/>
    <w:rsid w:val="00431981"/>
    <w:rsid w:val="00440E55"/>
    <w:rsid w:val="005702A8"/>
    <w:rsid w:val="005A771D"/>
    <w:rsid w:val="00601ED5"/>
    <w:rsid w:val="00631215"/>
    <w:rsid w:val="006464BC"/>
    <w:rsid w:val="006B61AF"/>
    <w:rsid w:val="006F7F75"/>
    <w:rsid w:val="00701984"/>
    <w:rsid w:val="0074044A"/>
    <w:rsid w:val="007631F1"/>
    <w:rsid w:val="00796249"/>
    <w:rsid w:val="007D1F00"/>
    <w:rsid w:val="008218C8"/>
    <w:rsid w:val="008501D1"/>
    <w:rsid w:val="008A4BCA"/>
    <w:rsid w:val="008E34E7"/>
    <w:rsid w:val="00902E2E"/>
    <w:rsid w:val="009525E3"/>
    <w:rsid w:val="00BF1F2F"/>
    <w:rsid w:val="00D1711D"/>
    <w:rsid w:val="00E3245E"/>
    <w:rsid w:val="00FB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5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fk.gavyam@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Владелец</cp:lastModifiedBy>
  <cp:revision>12</cp:revision>
  <dcterms:created xsi:type="dcterms:W3CDTF">2020-08-21T04:42:00Z</dcterms:created>
  <dcterms:modified xsi:type="dcterms:W3CDTF">2023-02-22T06:31:00Z</dcterms:modified>
</cp:coreProperties>
</file>