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99EF7" w14:textId="77777777" w:rsidR="001F571A" w:rsidRPr="00796249" w:rsidRDefault="001F571A" w:rsidP="00E32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6249">
        <w:rPr>
          <w:rFonts w:ascii="Times New Roman" w:hAnsi="Times New Roman" w:cs="Times New Roman"/>
          <w:sz w:val="26"/>
          <w:szCs w:val="26"/>
        </w:rPr>
        <w:t>Объявление</w:t>
      </w:r>
    </w:p>
    <w:p w14:paraId="2C142F0A" w14:textId="77777777" w:rsidR="001F571A" w:rsidRPr="00796249" w:rsidRDefault="001F571A" w:rsidP="001F5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6249">
        <w:rPr>
          <w:rFonts w:ascii="Times New Roman" w:hAnsi="Times New Roman" w:cs="Times New Roman"/>
          <w:sz w:val="26"/>
          <w:szCs w:val="26"/>
        </w:rPr>
        <w:t>о проведении публичного обсуждения проекта муниципального</w:t>
      </w:r>
    </w:p>
    <w:p w14:paraId="1D5D6D26" w14:textId="77777777" w:rsidR="001F571A" w:rsidRPr="00796249" w:rsidRDefault="001F571A" w:rsidP="001F5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6249">
        <w:rPr>
          <w:rFonts w:ascii="Times New Roman" w:hAnsi="Times New Roman" w:cs="Times New Roman"/>
          <w:sz w:val="26"/>
          <w:szCs w:val="26"/>
        </w:rPr>
        <w:t xml:space="preserve">нормативного правового акта, устанавливающего </w:t>
      </w:r>
      <w:proofErr w:type="gramStart"/>
      <w:r w:rsidRPr="00796249">
        <w:rPr>
          <w:rFonts w:ascii="Times New Roman" w:hAnsi="Times New Roman" w:cs="Times New Roman"/>
          <w:sz w:val="26"/>
          <w:szCs w:val="26"/>
        </w:rPr>
        <w:t>новые</w:t>
      </w:r>
      <w:proofErr w:type="gramEnd"/>
      <w:r w:rsidRPr="00796249">
        <w:rPr>
          <w:rFonts w:ascii="Times New Roman" w:hAnsi="Times New Roman" w:cs="Times New Roman"/>
          <w:sz w:val="26"/>
          <w:szCs w:val="26"/>
        </w:rPr>
        <w:t xml:space="preserve"> или изменяющего</w:t>
      </w:r>
    </w:p>
    <w:p w14:paraId="24310E78" w14:textId="77777777" w:rsidR="001F571A" w:rsidRPr="00796249" w:rsidRDefault="001F571A" w:rsidP="001F5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6249">
        <w:rPr>
          <w:rFonts w:ascii="Times New Roman" w:hAnsi="Times New Roman" w:cs="Times New Roman"/>
          <w:sz w:val="26"/>
          <w:szCs w:val="26"/>
        </w:rPr>
        <w:t xml:space="preserve">ранее </w:t>
      </w:r>
      <w:proofErr w:type="gramStart"/>
      <w:r w:rsidRPr="00796249">
        <w:rPr>
          <w:rFonts w:ascii="Times New Roman" w:hAnsi="Times New Roman" w:cs="Times New Roman"/>
          <w:sz w:val="26"/>
          <w:szCs w:val="26"/>
        </w:rPr>
        <w:t>предусмотренные</w:t>
      </w:r>
      <w:proofErr w:type="gramEnd"/>
      <w:r w:rsidRPr="00796249">
        <w:rPr>
          <w:rFonts w:ascii="Times New Roman" w:hAnsi="Times New Roman" w:cs="Times New Roman"/>
          <w:sz w:val="26"/>
          <w:szCs w:val="26"/>
        </w:rPr>
        <w:t xml:space="preserve"> муниципальным нормативным правовым актом</w:t>
      </w:r>
    </w:p>
    <w:p w14:paraId="0904C5E6" w14:textId="77777777" w:rsidR="001F571A" w:rsidRPr="00796249" w:rsidRDefault="001F571A" w:rsidP="001F5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6249">
        <w:rPr>
          <w:rFonts w:ascii="Times New Roman" w:hAnsi="Times New Roman" w:cs="Times New Roman"/>
          <w:sz w:val="26"/>
          <w:szCs w:val="26"/>
        </w:rPr>
        <w:t>обязанности для субъектов предпринимательской</w:t>
      </w:r>
      <w:r w:rsidR="00796249">
        <w:rPr>
          <w:rFonts w:ascii="Times New Roman" w:hAnsi="Times New Roman" w:cs="Times New Roman"/>
          <w:sz w:val="26"/>
          <w:szCs w:val="26"/>
        </w:rPr>
        <w:t xml:space="preserve"> </w:t>
      </w:r>
      <w:r w:rsidRPr="00796249">
        <w:rPr>
          <w:rFonts w:ascii="Times New Roman" w:hAnsi="Times New Roman" w:cs="Times New Roman"/>
          <w:sz w:val="26"/>
          <w:szCs w:val="26"/>
        </w:rPr>
        <w:t>и инвестиционной деятельности</w:t>
      </w:r>
    </w:p>
    <w:p w14:paraId="1728B3CB" w14:textId="77777777" w:rsidR="00E3245E" w:rsidRDefault="00E3245E" w:rsidP="0079624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0F861ECF" w14:textId="54F3960E" w:rsidR="001F571A" w:rsidRPr="00796249" w:rsidRDefault="001F571A" w:rsidP="00E324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6249">
        <w:rPr>
          <w:rFonts w:ascii="Times New Roman" w:hAnsi="Times New Roman" w:cs="Times New Roman"/>
          <w:sz w:val="26"/>
          <w:szCs w:val="26"/>
        </w:rPr>
        <w:t>Настоящим</w:t>
      </w:r>
      <w:r w:rsidR="00796249">
        <w:rPr>
          <w:rFonts w:ascii="Times New Roman" w:hAnsi="Times New Roman" w:cs="Times New Roman"/>
          <w:sz w:val="26"/>
          <w:szCs w:val="26"/>
        </w:rPr>
        <w:t xml:space="preserve"> </w:t>
      </w:r>
      <w:r w:rsidR="00C703B4">
        <w:rPr>
          <w:rFonts w:ascii="Times New Roman" w:hAnsi="Times New Roman" w:cs="Times New Roman"/>
          <w:sz w:val="26"/>
          <w:szCs w:val="26"/>
          <w:u w:val="single"/>
        </w:rPr>
        <w:t xml:space="preserve">Управление ЖКХ Администрации Гаврилов-Ямского муниципального района </w:t>
      </w:r>
      <w:r w:rsidRPr="00796249">
        <w:rPr>
          <w:rFonts w:ascii="Times New Roman" w:hAnsi="Times New Roman" w:cs="Times New Roman"/>
          <w:sz w:val="26"/>
          <w:szCs w:val="26"/>
        </w:rPr>
        <w:t>(далее  -  разработчик)   уведомляет   о  проведении   публичного обсуждения    проекта    муниципального    нормативного   правового   акта, устанавливающего  новые или изменяющего ранее предусмотренные муниципальным нормативным  правовым актом обязанности для субъектов предпринимательской и инвестиционной   деятельности,   в   целях  выявления  пол</w:t>
      </w:r>
      <w:r w:rsidR="00796249">
        <w:rPr>
          <w:rFonts w:ascii="Times New Roman" w:hAnsi="Times New Roman" w:cs="Times New Roman"/>
          <w:sz w:val="26"/>
          <w:szCs w:val="26"/>
        </w:rPr>
        <w:t xml:space="preserve">ожений,  вводящих избыточные  обязанности,  запреты  и ограничения для субъектов предпринимательской и инвестиционной </w:t>
      </w:r>
      <w:r w:rsidRPr="00796249">
        <w:rPr>
          <w:rFonts w:ascii="Times New Roman" w:hAnsi="Times New Roman" w:cs="Times New Roman"/>
          <w:sz w:val="26"/>
          <w:szCs w:val="26"/>
        </w:rPr>
        <w:t>деятельности  или способствующих и</w:t>
      </w:r>
      <w:r w:rsidR="00796249">
        <w:rPr>
          <w:rFonts w:ascii="Times New Roman" w:hAnsi="Times New Roman" w:cs="Times New Roman"/>
          <w:sz w:val="26"/>
          <w:szCs w:val="26"/>
        </w:rPr>
        <w:t xml:space="preserve">х введению,  а  также </w:t>
      </w:r>
      <w:r w:rsidRPr="00796249">
        <w:rPr>
          <w:rFonts w:ascii="Times New Roman" w:hAnsi="Times New Roman" w:cs="Times New Roman"/>
          <w:sz w:val="26"/>
          <w:szCs w:val="26"/>
        </w:rPr>
        <w:t>положений, способствующих</w:t>
      </w:r>
      <w:proofErr w:type="gramEnd"/>
      <w:r w:rsidRPr="00796249">
        <w:rPr>
          <w:rFonts w:ascii="Times New Roman" w:hAnsi="Times New Roman" w:cs="Times New Roman"/>
          <w:sz w:val="26"/>
          <w:szCs w:val="26"/>
        </w:rPr>
        <w:t xml:space="preserve"> возникн</w:t>
      </w:r>
      <w:r w:rsidR="00796249">
        <w:rPr>
          <w:rFonts w:ascii="Times New Roman" w:hAnsi="Times New Roman" w:cs="Times New Roman"/>
          <w:sz w:val="26"/>
          <w:szCs w:val="26"/>
        </w:rPr>
        <w:t xml:space="preserve">овению необоснованных расходов субъектов  предпринимательской и инвестиционной </w:t>
      </w:r>
      <w:r w:rsidRPr="00796249">
        <w:rPr>
          <w:rFonts w:ascii="Times New Roman" w:hAnsi="Times New Roman" w:cs="Times New Roman"/>
          <w:sz w:val="26"/>
          <w:szCs w:val="26"/>
        </w:rPr>
        <w:t xml:space="preserve">деятельности и бюджета </w:t>
      </w:r>
      <w:proofErr w:type="gramStart"/>
      <w:r w:rsidRPr="00796249"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 w:rsidRPr="00796249">
        <w:rPr>
          <w:rFonts w:ascii="Times New Roman" w:hAnsi="Times New Roman" w:cs="Times New Roman"/>
          <w:sz w:val="26"/>
          <w:szCs w:val="26"/>
        </w:rPr>
        <w:t xml:space="preserve"> муниципального района: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6181"/>
      </w:tblGrid>
      <w:tr w:rsidR="001F571A" w:rsidRPr="00FC35D9" w14:paraId="71A728B3" w14:textId="77777777" w:rsidTr="007962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972F" w14:textId="77777777" w:rsidR="001F571A" w:rsidRPr="00FC35D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35D9">
              <w:rPr>
                <w:rFonts w:ascii="Times New Roman" w:hAnsi="Times New Roman" w:cs="Times New Roman"/>
                <w:sz w:val="26"/>
                <w:szCs w:val="26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7EA3" w14:textId="725CD14B" w:rsidR="001F571A" w:rsidRPr="00FC35D9" w:rsidRDefault="00FC35D9" w:rsidP="00FD2596">
            <w:pPr>
              <w:keepNext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3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Решение Собрания представителей </w:t>
            </w:r>
            <w:proofErr w:type="gramStart"/>
            <w:r w:rsidRPr="00FC3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Гаврилов-Ямского</w:t>
            </w:r>
            <w:proofErr w:type="gramEnd"/>
            <w:r w:rsidRPr="00FC3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 муниципального района «О внесении изменений в решение Собрания представителей Гаврилов-Ямского муниципального района от 25.11.2021  № 122 </w:t>
            </w:r>
            <w:r w:rsidRPr="00FC35D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C35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Гаврилов-Ямского муниципального района»</w:t>
            </w:r>
          </w:p>
        </w:tc>
      </w:tr>
      <w:tr w:rsidR="001F571A" w:rsidRPr="00FC35D9" w14:paraId="3C2FE791" w14:textId="77777777" w:rsidTr="007962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540A" w14:textId="77777777" w:rsidR="001F571A" w:rsidRPr="00FC35D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35D9">
              <w:rPr>
                <w:rFonts w:ascii="Times New Roman" w:hAnsi="Times New Roman" w:cs="Times New Roman"/>
                <w:sz w:val="26"/>
                <w:szCs w:val="26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C498" w14:textId="48157DC8" w:rsidR="001F571A" w:rsidRPr="00FC35D9" w:rsidRDefault="00C703B4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35D9">
              <w:rPr>
                <w:rFonts w:ascii="Times New Roman" w:hAnsi="Times New Roman" w:cs="Times New Roman"/>
                <w:sz w:val="26"/>
                <w:szCs w:val="26"/>
              </w:rPr>
              <w:t xml:space="preserve">Отдел капитального строительства и природопользования Управления ЖКХ Администрации </w:t>
            </w:r>
            <w:proofErr w:type="gramStart"/>
            <w:r w:rsidRPr="00FC35D9">
              <w:rPr>
                <w:rFonts w:ascii="Times New Roman" w:hAnsi="Times New Roman" w:cs="Times New Roman"/>
                <w:sz w:val="26"/>
                <w:szCs w:val="26"/>
              </w:rPr>
              <w:t>Гаврилов-Ямского</w:t>
            </w:r>
            <w:proofErr w:type="gramEnd"/>
            <w:r w:rsidRPr="00FC35D9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1F571A" w:rsidRPr="00FC35D9" w14:paraId="5F8E7EFA" w14:textId="77777777" w:rsidTr="007962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722E" w14:textId="77777777" w:rsidR="001F571A" w:rsidRPr="00FC35D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35D9">
              <w:rPr>
                <w:rFonts w:ascii="Times New Roman" w:hAnsi="Times New Roman" w:cs="Times New Roman"/>
                <w:sz w:val="26"/>
                <w:szCs w:val="26"/>
              </w:rPr>
              <w:t>Сроки приема предложений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13A6" w14:textId="1DFC58BE" w:rsidR="001F571A" w:rsidRPr="00FC35D9" w:rsidRDefault="0015668D" w:rsidP="00FC3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FC35D9" w:rsidRPr="00FC35D9">
              <w:rPr>
                <w:rFonts w:ascii="Times New Roman" w:hAnsi="Times New Roman" w:cs="Times New Roman"/>
                <w:sz w:val="26"/>
                <w:szCs w:val="26"/>
              </w:rPr>
              <w:t>.03.2023</w:t>
            </w:r>
            <w:r w:rsidR="00012B9C" w:rsidRPr="00FC35D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bookmarkStart w:id="0" w:name="_GoBack"/>
            <w:bookmarkEnd w:id="0"/>
            <w:r w:rsidR="00FC35D9" w:rsidRPr="00FC35D9">
              <w:rPr>
                <w:rFonts w:ascii="Times New Roman" w:hAnsi="Times New Roman" w:cs="Times New Roman"/>
                <w:sz w:val="26"/>
                <w:szCs w:val="26"/>
              </w:rPr>
              <w:t>.04.2023</w:t>
            </w:r>
          </w:p>
        </w:tc>
      </w:tr>
      <w:tr w:rsidR="001F571A" w:rsidRPr="00FC35D9" w14:paraId="4F6B6CF0" w14:textId="77777777" w:rsidTr="007962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1515" w14:textId="77777777" w:rsidR="001F571A" w:rsidRPr="00FC35D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35D9">
              <w:rPr>
                <w:rFonts w:ascii="Times New Roman" w:hAnsi="Times New Roman" w:cs="Times New Roman"/>
                <w:sz w:val="26"/>
                <w:szCs w:val="26"/>
              </w:rPr>
              <w:t>Электронный адрес для направления предложений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C5C9" w14:textId="7625A245" w:rsidR="001F571A" w:rsidRPr="00FC35D9" w:rsidRDefault="00C703B4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35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oksp</w:t>
            </w:r>
            <w:proofErr w:type="spellEnd"/>
            <w:r w:rsidRPr="00FC35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FC35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gavyam</w:t>
            </w:r>
            <w:proofErr w:type="spellEnd"/>
            <w:r w:rsidR="00FD2596" w:rsidRPr="00FC35D9">
              <w:rPr>
                <w:rFonts w:ascii="Times New Roman" w:hAnsi="Times New Roman" w:cs="Times New Roman"/>
                <w:sz w:val="26"/>
                <w:szCs w:val="26"/>
              </w:rPr>
              <w:t>@yarregion.ru</w:t>
            </w:r>
          </w:p>
        </w:tc>
      </w:tr>
      <w:tr w:rsidR="001F571A" w:rsidRPr="00FC35D9" w14:paraId="0692A307" w14:textId="77777777" w:rsidTr="007962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0083" w14:textId="77777777" w:rsidR="001F571A" w:rsidRPr="00FC35D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35D9">
              <w:rPr>
                <w:rFonts w:ascii="Times New Roman" w:hAnsi="Times New Roman" w:cs="Times New Roman"/>
                <w:sz w:val="26"/>
                <w:szCs w:val="26"/>
              </w:rPr>
              <w:t>Контактное лицо по вопросам подготовки предложений и их направления к разработчику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ECC2" w14:textId="77777777" w:rsidR="00C703B4" w:rsidRPr="00FC35D9" w:rsidRDefault="00C703B4" w:rsidP="00C70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35D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Давыдова Жанна Александровна – </w:t>
            </w:r>
          </w:p>
          <w:p w14:paraId="5E3DDEA1" w14:textId="3114D74C" w:rsidR="001F571A" w:rsidRPr="00FC35D9" w:rsidRDefault="00C703B4" w:rsidP="00FC3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35D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Управления жилищно-коммунального хозяйства, капитального строительства и природопользования Администрации </w:t>
            </w:r>
            <w:proofErr w:type="gramStart"/>
            <w:r w:rsidRPr="00FC35D9">
              <w:rPr>
                <w:rFonts w:ascii="Times New Roman" w:eastAsia="Calibri" w:hAnsi="Times New Roman" w:cs="Times New Roman"/>
                <w:sz w:val="26"/>
                <w:szCs w:val="26"/>
              </w:rPr>
              <w:t>Гаврилов-Ямского</w:t>
            </w:r>
            <w:proofErr w:type="gramEnd"/>
            <w:r w:rsidRPr="00FC35D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1F571A" w:rsidRPr="00FC35D9" w14:paraId="7FA9488E" w14:textId="77777777" w:rsidTr="00796249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388" w14:textId="77777777" w:rsidR="001F571A" w:rsidRPr="00FC35D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35D9">
              <w:rPr>
                <w:rFonts w:ascii="Times New Roman" w:hAnsi="Times New Roman" w:cs="Times New Roman"/>
                <w:sz w:val="26"/>
                <w:szCs w:val="26"/>
              </w:rPr>
              <w:t>Прилагаемые к объявлению документы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448B" w14:textId="6FE57362" w:rsidR="001F571A" w:rsidRPr="00FC35D9" w:rsidRDefault="00C703B4" w:rsidP="00BF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5D9">
              <w:rPr>
                <w:rFonts w:ascii="Times New Roman" w:hAnsi="Times New Roman" w:cs="Times New Roman"/>
                <w:sz w:val="26"/>
                <w:szCs w:val="26"/>
              </w:rPr>
              <w:t xml:space="preserve">Проект </w:t>
            </w:r>
            <w:r w:rsidR="00FC35D9" w:rsidRPr="00FC3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Решения Собрания представителей </w:t>
            </w:r>
            <w:proofErr w:type="gramStart"/>
            <w:r w:rsidR="00FC35D9" w:rsidRPr="00FC3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Гаврилов-Ямского</w:t>
            </w:r>
            <w:proofErr w:type="gramEnd"/>
            <w:r w:rsidR="00FC35D9" w:rsidRPr="00FC35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 муниципального района «О внесении изменений в решение Собрания представителей Гаврилов-Ямского муниципального района от 25.11.2021  № 122 </w:t>
            </w:r>
            <w:r w:rsidR="00FC35D9" w:rsidRPr="00FC35D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C35D9" w:rsidRPr="00FC35D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Гаврилов-Ямского муниципального района»</w:t>
            </w:r>
          </w:p>
        </w:tc>
      </w:tr>
    </w:tbl>
    <w:p w14:paraId="1C517B68" w14:textId="77777777" w:rsidR="001F571A" w:rsidRPr="00796249" w:rsidRDefault="001F571A" w:rsidP="001F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F7F628" w14:textId="77777777" w:rsidR="00081432" w:rsidRDefault="00081432" w:rsidP="001F57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FAB5145" w14:textId="77777777" w:rsidR="00081432" w:rsidRDefault="00081432" w:rsidP="001F57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7D13F40" w14:textId="77777777" w:rsidR="00081432" w:rsidRDefault="00081432" w:rsidP="00FC3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7453A3" w14:textId="77777777" w:rsidR="001F571A" w:rsidRPr="00796249" w:rsidRDefault="001F571A" w:rsidP="001F57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6249">
        <w:rPr>
          <w:rFonts w:ascii="Times New Roman" w:hAnsi="Times New Roman" w:cs="Times New Roman"/>
          <w:sz w:val="26"/>
          <w:szCs w:val="26"/>
        </w:rPr>
        <w:t>В рамках публичного обсуждения все заинтересованные лица приглашаются направить свои предложения по прилагаемой форме.</w:t>
      </w:r>
    </w:p>
    <w:p w14:paraId="16B988CE" w14:textId="77777777" w:rsidR="001F571A" w:rsidRPr="00796249" w:rsidRDefault="001F571A" w:rsidP="001F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685"/>
        <w:gridCol w:w="5530"/>
      </w:tblGrid>
      <w:tr w:rsidR="001F571A" w:rsidRPr="00796249" w14:paraId="3E4FF6D5" w14:textId="77777777" w:rsidTr="00331A1F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1296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</w:tr>
      <w:tr w:rsidR="001F571A" w:rsidRPr="00796249" w14:paraId="65F86D90" w14:textId="77777777" w:rsidTr="00331A1F"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2A43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Наименование (для организации), фамилия, имя, отчество (для физического лица)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20DC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71A" w:rsidRPr="00796249" w14:paraId="1BEF410E" w14:textId="77777777" w:rsidTr="00331A1F"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1EC2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Телефонный номер контактного лица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AC1A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71A" w:rsidRPr="00796249" w14:paraId="0F498BA4" w14:textId="77777777" w:rsidTr="00331A1F"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873C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контактного лица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7C6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71A" w:rsidRPr="00796249" w14:paraId="20D6C3C5" w14:textId="77777777" w:rsidTr="00331A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DBB6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14:paraId="04BF9363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EE45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проекта акта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9479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Предложения и (или) замечания</w:t>
            </w:r>
          </w:p>
        </w:tc>
      </w:tr>
      <w:tr w:rsidR="001F571A" w:rsidRPr="00796249" w14:paraId="359E8ECD" w14:textId="77777777" w:rsidTr="00331A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1FED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AC41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Пункт 1 проекта акта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556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71A" w:rsidRPr="00796249" w14:paraId="34151702" w14:textId="77777777" w:rsidTr="00331A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2EE8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4B5B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Пункт 2 проекта акта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AA10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71A" w:rsidRPr="00796249" w14:paraId="2A949D47" w14:textId="77777777" w:rsidTr="00331A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707C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06D5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05A7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71A" w:rsidRPr="00796249" w14:paraId="5AC16233" w14:textId="77777777" w:rsidTr="00331A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7CD2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3777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249">
              <w:rPr>
                <w:rFonts w:ascii="Times New Roman" w:hAnsi="Times New Roman" w:cs="Times New Roman"/>
                <w:sz w:val="26"/>
                <w:szCs w:val="26"/>
              </w:rPr>
              <w:t>Иные предложения к проекту акта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AC64" w14:textId="77777777" w:rsidR="001F571A" w:rsidRPr="00796249" w:rsidRDefault="001F571A" w:rsidP="0033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7E1319E" w14:textId="77777777" w:rsidR="001F571A" w:rsidRPr="00796249" w:rsidRDefault="001F571A" w:rsidP="001F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39543D" w14:textId="77777777" w:rsidR="001F571A" w:rsidRPr="00796249" w:rsidRDefault="001F571A" w:rsidP="001F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6179D6" w14:textId="77777777" w:rsidR="001F571A" w:rsidRPr="00796249" w:rsidRDefault="001F571A" w:rsidP="001F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8BB9C4" w14:textId="77777777" w:rsidR="001F571A" w:rsidRPr="00A2257A" w:rsidRDefault="001F571A" w:rsidP="001F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288CB" w14:textId="77777777" w:rsidR="001F571A" w:rsidRPr="00A2257A" w:rsidRDefault="001F571A" w:rsidP="001F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571A" w:rsidRPr="00A2257A" w:rsidSect="00796249">
      <w:pgSz w:w="11907" w:h="16840" w:code="9"/>
      <w:pgMar w:top="284" w:right="624" w:bottom="244" w:left="851" w:header="284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1A"/>
    <w:rsid w:val="00012B9C"/>
    <w:rsid w:val="00047172"/>
    <w:rsid w:val="00081432"/>
    <w:rsid w:val="000B0370"/>
    <w:rsid w:val="00112BCE"/>
    <w:rsid w:val="0015668D"/>
    <w:rsid w:val="0017037B"/>
    <w:rsid w:val="001F571A"/>
    <w:rsid w:val="002106BA"/>
    <w:rsid w:val="00356823"/>
    <w:rsid w:val="003801DE"/>
    <w:rsid w:val="003F2F2E"/>
    <w:rsid w:val="00431981"/>
    <w:rsid w:val="00440E55"/>
    <w:rsid w:val="005702A8"/>
    <w:rsid w:val="005A771D"/>
    <w:rsid w:val="006464BC"/>
    <w:rsid w:val="006B61AF"/>
    <w:rsid w:val="006F7F75"/>
    <w:rsid w:val="00701984"/>
    <w:rsid w:val="0074044A"/>
    <w:rsid w:val="007631F1"/>
    <w:rsid w:val="00796249"/>
    <w:rsid w:val="007D1F00"/>
    <w:rsid w:val="008218C8"/>
    <w:rsid w:val="008501D1"/>
    <w:rsid w:val="008A4BCA"/>
    <w:rsid w:val="008E34E7"/>
    <w:rsid w:val="00902E2E"/>
    <w:rsid w:val="0092358E"/>
    <w:rsid w:val="00A23340"/>
    <w:rsid w:val="00B14D21"/>
    <w:rsid w:val="00BF1F2F"/>
    <w:rsid w:val="00C703B4"/>
    <w:rsid w:val="00E3245E"/>
    <w:rsid w:val="00FB36F0"/>
    <w:rsid w:val="00FC35D9"/>
    <w:rsid w:val="00FD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A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Oepdi_1</dc:creator>
  <cp:lastModifiedBy>oksp</cp:lastModifiedBy>
  <cp:revision>10</cp:revision>
  <cp:lastPrinted>2023-03-22T11:58:00Z</cp:lastPrinted>
  <dcterms:created xsi:type="dcterms:W3CDTF">2022-06-27T06:05:00Z</dcterms:created>
  <dcterms:modified xsi:type="dcterms:W3CDTF">2023-03-22T11:59:00Z</dcterms:modified>
</cp:coreProperties>
</file>