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Объявление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B117A4">
        <w:rPr>
          <w:rFonts w:ascii="Times New Roman" w:eastAsia="Calibri" w:hAnsi="Times New Roman" w:cs="Times New Roman"/>
          <w:sz w:val="28"/>
          <w:szCs w:val="28"/>
        </w:rPr>
        <w:t>новые</w:t>
      </w:r>
      <w:proofErr w:type="gramEnd"/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 или изменяющего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proofErr w:type="gramStart"/>
      <w:r w:rsidRPr="00B117A4">
        <w:rPr>
          <w:rFonts w:ascii="Times New Roman" w:eastAsia="Calibri" w:hAnsi="Times New Roman" w:cs="Times New Roman"/>
          <w:sz w:val="28"/>
          <w:szCs w:val="28"/>
        </w:rPr>
        <w:t>предусмотренные</w:t>
      </w:r>
      <w:proofErr w:type="gramEnd"/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и иной экономической деятельности</w:t>
      </w:r>
    </w:p>
    <w:p w:rsidR="001F571A" w:rsidRPr="004C43BE" w:rsidRDefault="00B117A4" w:rsidP="003B2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3B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4C43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2791" w:rsidRPr="003B2791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6A4564">
        <w:rPr>
          <w:rFonts w:ascii="Times New Roman" w:hAnsi="Times New Roman" w:cs="Times New Roman"/>
          <w:sz w:val="28"/>
          <w:szCs w:val="28"/>
          <w:u w:val="single"/>
        </w:rPr>
        <w:t>социальной защиты населения и труда</w:t>
      </w:r>
      <w:r w:rsidR="003B2791" w:rsidRPr="003B2791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Гаврилов-Ямского муниципального района</w:t>
      </w:r>
      <w:r w:rsidR="003B2791" w:rsidRPr="006A4564">
        <w:rPr>
          <w:rFonts w:ascii="Times New Roman" w:hAnsi="Times New Roman" w:cs="Times New Roman"/>
          <w:sz w:val="28"/>
          <w:szCs w:val="28"/>
        </w:rPr>
        <w:t xml:space="preserve"> </w:t>
      </w:r>
      <w:r w:rsidRPr="00B117A4">
        <w:rPr>
          <w:rFonts w:ascii="Times New Roman" w:eastAsia="Calibri" w:hAnsi="Times New Roman" w:cs="Times New Roman"/>
          <w:sz w:val="28"/>
          <w:szCs w:val="28"/>
        </w:rPr>
        <w:t>(далее  -  разработчик</w:t>
      </w:r>
      <w:r w:rsidRPr="00B117A4"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r w:rsidRPr="00B117A4">
        <w:rPr>
          <w:rFonts w:ascii="Times New Roman" w:eastAsia="Calibri" w:hAnsi="Times New Roman" w:cs="Times New Roman"/>
          <w:sz w:val="28"/>
          <w:szCs w:val="28"/>
        </w:rPr>
        <w:t>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иной экономической деятельности,   в   целях  выявления  положений,  вводящих избыточные    обязанности,    запреты    и    ограничения   для   субъектов предпринимательской  и  иной экономической деятельности  или способствующих</w:t>
      </w:r>
      <w:proofErr w:type="gramEnd"/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 их введению,  а  также  положений, способствующих возникновению необоснованных расходов  субъектов  предпринимательской  и  иной экономической деятельности и бюджета </w:t>
      </w:r>
      <w:proofErr w:type="gramStart"/>
      <w:r w:rsidRPr="00B117A4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0D6E0E" w:rsidP="000D6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 - Ямского муниципального района «О предоставлении на конкурсной основе субсидий социально ориентированным некоммерческим организациям (СОНКО) </w:t>
            </w:r>
            <w:proofErr w:type="gramStart"/>
            <w:r w:rsidRPr="000D6E0E">
              <w:rPr>
                <w:rFonts w:ascii="Times New Roman" w:hAnsi="Times New Roman" w:cs="Times New Roman"/>
                <w:sz w:val="28"/>
                <w:szCs w:val="28"/>
              </w:rPr>
              <w:t>Гаврилов–Ямского</w:t>
            </w:r>
            <w:proofErr w:type="gramEnd"/>
            <w:r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0D6E0E" w:rsidRDefault="000D6E0E" w:rsidP="00F3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и труда Администрации </w:t>
            </w:r>
            <w:proofErr w:type="gramStart"/>
            <w:r w:rsidRPr="000D6E0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0D6E0E" w:rsidP="00F6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03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07B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07BF">
              <w:rPr>
                <w:rFonts w:ascii="Times New Roman" w:hAnsi="Times New Roman" w:cs="Times New Roman"/>
                <w:sz w:val="28"/>
                <w:szCs w:val="28"/>
              </w:rPr>
              <w:t xml:space="preserve">.2023 - </w:t>
            </w:r>
            <w:r w:rsidR="00F603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  <w:r w:rsidR="000607BF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0D6E0E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0E" w:rsidRPr="004C43BE" w:rsidRDefault="000D6E0E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0E" w:rsidRPr="000D6E0E" w:rsidRDefault="000D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E0E">
              <w:rPr>
                <w:rFonts w:ascii="Times New Roman" w:hAnsi="Times New Roman" w:cs="Times New Roman"/>
                <w:sz w:val="28"/>
                <w:szCs w:val="28"/>
              </w:rPr>
              <w:t>usznit.gavyam@yarregion.ru</w:t>
            </w:r>
          </w:p>
        </w:tc>
      </w:tr>
      <w:tr w:rsidR="000D6E0E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0E" w:rsidRPr="004C43BE" w:rsidRDefault="000D6E0E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0E" w:rsidRPr="000D6E0E" w:rsidRDefault="000D6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E0E">
              <w:rPr>
                <w:rFonts w:ascii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 – </w:t>
            </w:r>
          </w:p>
          <w:p w:rsidR="000D6E0E" w:rsidRPr="000D6E0E" w:rsidRDefault="000D6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социальным вопросам Управления социальной защиты населения и труда Администрации </w:t>
            </w:r>
            <w:proofErr w:type="gramStart"/>
            <w:r w:rsidRPr="000D6E0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0D6E0E" w:rsidP="00F3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 - Ямского муниципального района «О предоставлении на конкурсной основе субсидий социально ориентированным некоммерческим организациям (СОНКО) </w:t>
            </w:r>
            <w:proofErr w:type="gramStart"/>
            <w:r w:rsidRPr="000D6E0E">
              <w:rPr>
                <w:rFonts w:ascii="Times New Roman" w:hAnsi="Times New Roman" w:cs="Times New Roman"/>
                <w:sz w:val="28"/>
                <w:szCs w:val="28"/>
              </w:rPr>
              <w:t>Гаврилов–Ямского</w:t>
            </w:r>
            <w:proofErr w:type="gramEnd"/>
            <w:r w:rsidRPr="000D6E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</w:tbl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0E" w:rsidRDefault="000D6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3BE">
        <w:rPr>
          <w:rFonts w:ascii="Times New Roman" w:hAnsi="Times New Roman" w:cs="Times New Roman"/>
          <w:sz w:val="28"/>
          <w:szCs w:val="28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4C43BE" w:rsidTr="006A456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1F571A" w:rsidRPr="004C43BE" w:rsidTr="006A4564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1F571A" w:rsidRPr="004C43BE" w:rsidTr="006A45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6A45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6A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564" w:rsidRDefault="006A4564" w:rsidP="000D6E0E"/>
    <w:sectPr w:rsidR="006A4564" w:rsidSect="000D6E0E">
      <w:pgSz w:w="11907" w:h="16840" w:code="9"/>
      <w:pgMar w:top="1702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057B2A"/>
    <w:rsid w:val="000607BF"/>
    <w:rsid w:val="000A0EC4"/>
    <w:rsid w:val="000D6E0E"/>
    <w:rsid w:val="0014434F"/>
    <w:rsid w:val="0017037B"/>
    <w:rsid w:val="001F571A"/>
    <w:rsid w:val="003B2791"/>
    <w:rsid w:val="003F2F2E"/>
    <w:rsid w:val="00431981"/>
    <w:rsid w:val="00440E55"/>
    <w:rsid w:val="004C43BE"/>
    <w:rsid w:val="005004B9"/>
    <w:rsid w:val="005702A8"/>
    <w:rsid w:val="00607E5F"/>
    <w:rsid w:val="006A4564"/>
    <w:rsid w:val="006B61AF"/>
    <w:rsid w:val="006E4D6E"/>
    <w:rsid w:val="006F7F75"/>
    <w:rsid w:val="00701984"/>
    <w:rsid w:val="0074044A"/>
    <w:rsid w:val="00796249"/>
    <w:rsid w:val="008E34E7"/>
    <w:rsid w:val="00902E2E"/>
    <w:rsid w:val="009677B4"/>
    <w:rsid w:val="00A20331"/>
    <w:rsid w:val="00B117A4"/>
    <w:rsid w:val="00BD46E5"/>
    <w:rsid w:val="00BF1F2F"/>
    <w:rsid w:val="00D6450D"/>
    <w:rsid w:val="00E3245E"/>
    <w:rsid w:val="00E43663"/>
    <w:rsid w:val="00F306F3"/>
    <w:rsid w:val="00F6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Samoilov</cp:lastModifiedBy>
  <cp:revision>2</cp:revision>
  <dcterms:created xsi:type="dcterms:W3CDTF">2023-10-31T05:26:00Z</dcterms:created>
  <dcterms:modified xsi:type="dcterms:W3CDTF">2023-11-15T11:47:00Z</dcterms:modified>
</cp:coreProperties>
</file>