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24257D" w:rsidRPr="0024257D" w:rsidRDefault="00EE5363" w:rsidP="0024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публичного обсуждения проекта </w:t>
      </w:r>
      <w:r w:rsidR="0024257D" w:rsidRPr="0024257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Гаврилов-Ямского муниципального района </w:t>
      </w:r>
    </w:p>
    <w:p w:rsidR="00D30CD2" w:rsidRPr="00D30CD2" w:rsidRDefault="00D30CD2" w:rsidP="00D3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D2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</w:t>
      </w:r>
    </w:p>
    <w:p w:rsidR="00D30CD2" w:rsidRPr="00D30CD2" w:rsidRDefault="00D30CD2" w:rsidP="00D3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D2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</w:t>
      </w:r>
    </w:p>
    <w:p w:rsidR="00D30CD2" w:rsidRPr="00D30CD2" w:rsidRDefault="00D30CD2" w:rsidP="00D3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D2">
        <w:rPr>
          <w:rFonts w:ascii="Times New Roman" w:hAnsi="Times New Roman" w:cs="Times New Roman"/>
          <w:sz w:val="28"/>
          <w:szCs w:val="28"/>
        </w:rPr>
        <w:t>на оплату соглашения о финансовом обеспечении затрат,</w:t>
      </w:r>
    </w:p>
    <w:p w:rsidR="00D30CD2" w:rsidRPr="00D30CD2" w:rsidRDefault="00D30CD2" w:rsidP="00D30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D2">
        <w:rPr>
          <w:rFonts w:ascii="Times New Roman" w:hAnsi="Times New Roman" w:cs="Times New Roman"/>
          <w:sz w:val="28"/>
          <w:szCs w:val="28"/>
        </w:rPr>
        <w:t>связанных с оказанием муниципальных услуг в социальной сфере</w:t>
      </w:r>
    </w:p>
    <w:p w:rsidR="00D30CD2" w:rsidRPr="0085793B" w:rsidRDefault="00D30CD2" w:rsidP="00D30C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D2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</w:r>
      <w:proofErr w:type="gramStart"/>
      <w:r w:rsidRPr="00D30CD2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D30CD2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0056F">
        <w:rPr>
          <w:rFonts w:ascii="Times New Roman" w:hAnsi="Times New Roman" w:cs="Times New Roman"/>
          <w:sz w:val="28"/>
          <w:szCs w:val="28"/>
        </w:rPr>
        <w:t>и сводного отчета</w:t>
      </w:r>
      <w:bookmarkEnd w:id="0"/>
    </w:p>
    <w:p w:rsidR="00D30CD2" w:rsidRPr="0085793B" w:rsidRDefault="00D30CD2" w:rsidP="00D30CD2">
      <w:pPr>
        <w:spacing w:after="0" w:line="240" w:lineRule="auto"/>
        <w:rPr>
          <w:b/>
          <w:szCs w:val="28"/>
        </w:rPr>
      </w:pPr>
    </w:p>
    <w:p w:rsidR="00EE5363" w:rsidRPr="00D30CD2" w:rsidRDefault="00D30CD2" w:rsidP="00D30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0C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982"/>
        <w:gridCol w:w="2270"/>
        <w:gridCol w:w="2833"/>
        <w:gridCol w:w="2126"/>
      </w:tblGrid>
      <w:tr w:rsidR="00EE5363" w:rsidRPr="00313FD7" w:rsidTr="007369F9">
        <w:trPr>
          <w:trHeight w:val="3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 публичного обсуждения  </w:t>
            </w:r>
          </w:p>
        </w:tc>
      </w:tr>
      <w:tr w:rsidR="00EE5363" w:rsidRPr="00313FD7" w:rsidTr="007369F9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(или) замечания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 ОРВ об учете предложений и (или) замечаний или их отклонении с обоснованием причин</w:t>
            </w:r>
          </w:p>
        </w:tc>
      </w:tr>
      <w:tr w:rsidR="00E77628" w:rsidRPr="00313FD7" w:rsidTr="007369F9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Ярославской области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7D" w:rsidRPr="0024257D" w:rsidRDefault="0095115B" w:rsidP="0024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 проекта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необходимо при</w:t>
            </w:r>
            <w:r w:rsidR="00195D49">
              <w:rPr>
                <w:rFonts w:ascii="Times New Roman" w:hAnsi="Times New Roman" w:cs="Times New Roman"/>
                <w:sz w:val="28"/>
                <w:szCs w:val="28"/>
              </w:rPr>
              <w:t>вести в соответствие с Постановлением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</w:t>
            </w:r>
            <w:proofErr w:type="gramStart"/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77628" w:rsidRPr="00313FD7" w:rsidRDefault="0095115B" w:rsidP="0024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18.09.2020 №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 1492 "Об общих требованиях к нормативным правовым актам, муниципальным правовым актам, регулирующим предоставление</w:t>
            </w:r>
            <w:r w:rsidR="0024257D"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в форме субсидий, 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лицам, индивидуальным предпринимателям, а также физическим лицам</w:t>
            </w:r>
            <w:r w:rsidR="0024257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4257D" w:rsidRPr="0024257D">
              <w:rPr>
                <w:rFonts w:ascii="Times New Roman" w:hAnsi="Times New Roman" w:cs="Times New Roman"/>
                <w:sz w:val="28"/>
                <w:szCs w:val="28"/>
              </w:rPr>
      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15" w:rsidRPr="00313FD7" w:rsidRDefault="00294015" w:rsidP="0029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учтены </w:t>
            </w:r>
          </w:p>
        </w:tc>
      </w:tr>
    </w:tbl>
    <w:p w:rsidR="00EE5363" w:rsidRPr="00313FD7" w:rsidRDefault="00EE5363" w:rsidP="00EE5363">
      <w:pPr>
        <w:ind w:firstLine="709"/>
        <w:jc w:val="right"/>
        <w:rPr>
          <w:sz w:val="24"/>
          <w:szCs w:val="24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FB6" w:rsidRDefault="00184FB6"/>
    <w:sectPr w:rsidR="00184FB6" w:rsidSect="001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363"/>
    <w:rsid w:val="00184FB6"/>
    <w:rsid w:val="00195D49"/>
    <w:rsid w:val="0024257D"/>
    <w:rsid w:val="00294015"/>
    <w:rsid w:val="0030056F"/>
    <w:rsid w:val="00403646"/>
    <w:rsid w:val="00812B15"/>
    <w:rsid w:val="0085793B"/>
    <w:rsid w:val="008C3D40"/>
    <w:rsid w:val="0095115B"/>
    <w:rsid w:val="00CE0973"/>
    <w:rsid w:val="00D30CD2"/>
    <w:rsid w:val="00E67051"/>
    <w:rsid w:val="00E77628"/>
    <w:rsid w:val="00E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6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uprobr1</dc:creator>
  <cp:lastModifiedBy>office004</cp:lastModifiedBy>
  <cp:revision>11</cp:revision>
  <dcterms:created xsi:type="dcterms:W3CDTF">2023-05-30T06:21:00Z</dcterms:created>
  <dcterms:modified xsi:type="dcterms:W3CDTF">2023-10-03T07:00:00Z</dcterms:modified>
</cp:coreProperties>
</file>