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>отдел экономики, предпринимательской деятельности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инвестиций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сельского хозяйства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Администрации </w:t>
      </w:r>
      <w:proofErr w:type="gramStart"/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Гаврилов-Ямского муниципального района.</w:t>
      </w: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A25FE0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25FE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A25FE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922F40" w:rsidRPr="00922F40" w:rsidRDefault="0003697E" w:rsidP="00656661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56661" w:rsidRP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="00656661" w:rsidRP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656661" w:rsidRP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 09.09.2019 №  969</w:t>
      </w:r>
      <w:r w:rsid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6661" w:rsidRP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1" w:name="_GoBack"/>
      <w:bookmarkEnd w:id="1"/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656661">
        <w:rPr>
          <w:rFonts w:ascii="Times New Roman" w:eastAsia="Calibri" w:hAnsi="Times New Roman" w:cs="Times New Roman"/>
          <w:sz w:val="28"/>
          <w:szCs w:val="28"/>
          <w:lang w:eastAsia="zh-CN"/>
        </w:rPr>
        <w:t>: 04.03.2024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  по </w:t>
      </w:r>
      <w:r w:rsidR="00656661">
        <w:rPr>
          <w:rFonts w:ascii="Times New Roman" w:eastAsia="Calibri" w:hAnsi="Times New Roman" w:cs="Times New Roman"/>
          <w:sz w:val="28"/>
          <w:szCs w:val="28"/>
          <w:lang w:eastAsia="zh-CN"/>
        </w:rPr>
        <w:t>25.03.2024</w:t>
      </w:r>
      <w:r w:rsidR="003C7BD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г.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BB2ADF" w:rsidRPr="009243A6">
          <w:rPr>
            <w:rStyle w:val="a5"/>
            <w:rFonts w:ascii="Times New Roman" w:hAnsi="Times New Roman" w:cs="Times New Roman"/>
            <w:sz w:val="28"/>
            <w:szCs w:val="28"/>
          </w:rPr>
          <w:t>oepdi2.gavyam@yarregion.ru</w:t>
        </w:r>
      </w:hyperlink>
      <w:r w:rsidR="00BB2AD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F66F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66045F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Ведущий специалист отдела экономики, пр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>едпринимательской деятельности,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инвестиций</w:t>
      </w:r>
      <w:r w:rsidR="008B6C3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сельского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Молодцова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Наталья Владимировна, тел. (48534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) </w:t>
      </w:r>
      <w:r w:rsidR="008256F2">
        <w:rPr>
          <w:rFonts w:ascii="Times New Roman" w:eastAsia="Calibri" w:hAnsi="Times New Roman" w:cs="Times New Roman"/>
          <w:sz w:val="28"/>
          <w:szCs w:val="28"/>
          <w:lang w:eastAsia="zh-CN"/>
        </w:rPr>
        <w:t>2-32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-51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BF6C38" w:rsidRPr="00C665DC" w:rsidRDefault="00BF6C38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</w:p>
    <w:p w:rsidR="00BF6C38" w:rsidRPr="00D00981" w:rsidRDefault="0066045F" w:rsidP="006566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6541C2">
        <w:rPr>
          <w:rFonts w:ascii="Times New Roman" w:eastAsia="Calibri" w:hAnsi="Times New Roman" w:cs="Times New Roman"/>
          <w:sz w:val="28"/>
          <w:szCs w:val="28"/>
          <w:lang w:eastAsia="zh-CN"/>
        </w:rPr>
        <w:t>1)</w:t>
      </w:r>
      <w:r w:rsidR="00D00981" w:rsidRP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Администрации </w:t>
      </w:r>
      <w:proofErr w:type="gramStart"/>
      <w:r w:rsidR="00D00981" w:rsidRP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00981" w:rsidRP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 </w:t>
      </w:r>
      <w:r w:rsidR="00656661" w:rsidRP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>09.09.2019 №  969</w:t>
      </w:r>
      <w:r w:rsid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661" w:rsidRP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981" w:rsidRPr="00D009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6661" w:rsidRP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="0065666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C2504" w:rsidRP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F11AA8" w:rsidP="00F11A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sectPr w:rsidR="00C665DC" w:rsidRPr="00C665DC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EA" w:rsidRDefault="00202DEA">
      <w:pPr>
        <w:spacing w:after="0" w:line="240" w:lineRule="auto"/>
      </w:pPr>
      <w:r>
        <w:separator/>
      </w:r>
    </w:p>
  </w:endnote>
  <w:endnote w:type="continuationSeparator" w:id="0">
    <w:p w:rsidR="00202DEA" w:rsidRDefault="0020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EA" w:rsidRDefault="00202DEA">
      <w:pPr>
        <w:spacing w:after="0" w:line="240" w:lineRule="auto"/>
      </w:pPr>
      <w:r>
        <w:separator/>
      </w:r>
    </w:p>
  </w:footnote>
  <w:footnote w:type="continuationSeparator" w:id="0">
    <w:p w:rsidR="00202DEA" w:rsidRDefault="0020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A25FE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0577F"/>
    <w:rsid w:val="0003697E"/>
    <w:rsid w:val="00075152"/>
    <w:rsid w:val="00077D97"/>
    <w:rsid w:val="000A4EDD"/>
    <w:rsid w:val="000A674B"/>
    <w:rsid w:val="000C38EF"/>
    <w:rsid w:val="000D2CE2"/>
    <w:rsid w:val="000E1DD8"/>
    <w:rsid w:val="000F4388"/>
    <w:rsid w:val="0010348B"/>
    <w:rsid w:val="001309FB"/>
    <w:rsid w:val="00160B38"/>
    <w:rsid w:val="0017233F"/>
    <w:rsid w:val="00173FAF"/>
    <w:rsid w:val="001825AC"/>
    <w:rsid w:val="00186D3A"/>
    <w:rsid w:val="001B44C6"/>
    <w:rsid w:val="001E68D3"/>
    <w:rsid w:val="001F11AE"/>
    <w:rsid w:val="00202DEA"/>
    <w:rsid w:val="00217EAD"/>
    <w:rsid w:val="00247484"/>
    <w:rsid w:val="002A1CE4"/>
    <w:rsid w:val="002A6679"/>
    <w:rsid w:val="002D1416"/>
    <w:rsid w:val="002F2730"/>
    <w:rsid w:val="0033367E"/>
    <w:rsid w:val="00373D02"/>
    <w:rsid w:val="00391B6D"/>
    <w:rsid w:val="003C7BD7"/>
    <w:rsid w:val="003E06C0"/>
    <w:rsid w:val="00416111"/>
    <w:rsid w:val="00497CC8"/>
    <w:rsid w:val="00497E24"/>
    <w:rsid w:val="004B6388"/>
    <w:rsid w:val="00531EFC"/>
    <w:rsid w:val="00533614"/>
    <w:rsid w:val="00560234"/>
    <w:rsid w:val="00562F00"/>
    <w:rsid w:val="006026A8"/>
    <w:rsid w:val="00623D34"/>
    <w:rsid w:val="00643348"/>
    <w:rsid w:val="006541C2"/>
    <w:rsid w:val="00656661"/>
    <w:rsid w:val="0066045F"/>
    <w:rsid w:val="00686BB1"/>
    <w:rsid w:val="006A13FA"/>
    <w:rsid w:val="006A5CAC"/>
    <w:rsid w:val="006E07FE"/>
    <w:rsid w:val="006E7C5D"/>
    <w:rsid w:val="007138CE"/>
    <w:rsid w:val="00764E22"/>
    <w:rsid w:val="00776415"/>
    <w:rsid w:val="00795D55"/>
    <w:rsid w:val="007B40DF"/>
    <w:rsid w:val="008256F2"/>
    <w:rsid w:val="00835347"/>
    <w:rsid w:val="008B3C05"/>
    <w:rsid w:val="008B6C3E"/>
    <w:rsid w:val="008C3CC7"/>
    <w:rsid w:val="008D263B"/>
    <w:rsid w:val="008E15DF"/>
    <w:rsid w:val="008E34AF"/>
    <w:rsid w:val="008F0BA1"/>
    <w:rsid w:val="0090298B"/>
    <w:rsid w:val="00911E43"/>
    <w:rsid w:val="00922F40"/>
    <w:rsid w:val="009447C1"/>
    <w:rsid w:val="00955214"/>
    <w:rsid w:val="00993AB2"/>
    <w:rsid w:val="009B4A8D"/>
    <w:rsid w:val="009C2504"/>
    <w:rsid w:val="009E311A"/>
    <w:rsid w:val="009F78E4"/>
    <w:rsid w:val="00A06814"/>
    <w:rsid w:val="00A25FE0"/>
    <w:rsid w:val="00A30E57"/>
    <w:rsid w:val="00A41EBF"/>
    <w:rsid w:val="00A7251C"/>
    <w:rsid w:val="00AE4EF9"/>
    <w:rsid w:val="00AF66FD"/>
    <w:rsid w:val="00B037DB"/>
    <w:rsid w:val="00B21D40"/>
    <w:rsid w:val="00B3536B"/>
    <w:rsid w:val="00B72F4F"/>
    <w:rsid w:val="00BB2ADF"/>
    <w:rsid w:val="00BC5764"/>
    <w:rsid w:val="00BE3429"/>
    <w:rsid w:val="00BF6C38"/>
    <w:rsid w:val="00C62CF4"/>
    <w:rsid w:val="00C6310A"/>
    <w:rsid w:val="00C665DC"/>
    <w:rsid w:val="00CB5287"/>
    <w:rsid w:val="00CC128F"/>
    <w:rsid w:val="00CE01DE"/>
    <w:rsid w:val="00CF4C27"/>
    <w:rsid w:val="00D00981"/>
    <w:rsid w:val="00D052A3"/>
    <w:rsid w:val="00D743C0"/>
    <w:rsid w:val="00D95A00"/>
    <w:rsid w:val="00DD654A"/>
    <w:rsid w:val="00E14252"/>
    <w:rsid w:val="00E37617"/>
    <w:rsid w:val="00E55536"/>
    <w:rsid w:val="00E6047B"/>
    <w:rsid w:val="00E652EC"/>
    <w:rsid w:val="00E72769"/>
    <w:rsid w:val="00E83102"/>
    <w:rsid w:val="00EF2A25"/>
    <w:rsid w:val="00F11AA8"/>
    <w:rsid w:val="00F12769"/>
    <w:rsid w:val="00F128F1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161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61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41611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61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oepdi_2</cp:lastModifiedBy>
  <cp:revision>2</cp:revision>
  <cp:lastPrinted>2019-06-13T07:26:00Z</cp:lastPrinted>
  <dcterms:created xsi:type="dcterms:W3CDTF">2024-03-01T07:19:00Z</dcterms:created>
  <dcterms:modified xsi:type="dcterms:W3CDTF">2024-03-01T07:19:00Z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