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4B" w:rsidRPr="005C4952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9"/>
      <w:bookmarkEnd w:id="0"/>
      <w:r w:rsidRPr="005C495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2E0E4B" w:rsidRPr="00A2257A" w:rsidRDefault="002E0E4B" w:rsidP="005C49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2E0E4B" w:rsidRPr="00A2257A" w:rsidRDefault="002E0E4B" w:rsidP="005C4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Настоящим</w:t>
      </w:r>
      <w:r w:rsidRPr="005C4952">
        <w:rPr>
          <w:rFonts w:ascii="Times New Roman" w:hAnsi="Times New Roman" w:cs="Times New Roman"/>
          <w:sz w:val="28"/>
          <w:szCs w:val="28"/>
        </w:rPr>
        <w:t xml:space="preserve"> </w:t>
      </w:r>
      <w:r w:rsidR="005C4952" w:rsidRPr="005C4952">
        <w:rPr>
          <w:rFonts w:ascii="Times New Roman" w:hAnsi="Times New Roman" w:cs="Times New Roman"/>
          <w:b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5C4952" w:rsidRPr="005C4952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5C49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акта, 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правовым актом обязанности для субъектов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вводящих избыточные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или способствующих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их введению,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 xml:space="preserve">деятельности и бюджета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5C4952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52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Собрания представителей </w:t>
            </w:r>
            <w:proofErr w:type="gramStart"/>
            <w:r w:rsidRPr="005C495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C49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внесении изменений в решение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5C4952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5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5C495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C49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2126C4" w:rsidRPr="00A2257A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126C4" w:rsidP="0021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06.09.2019 по </w:t>
            </w:r>
            <w:r w:rsidR="00737D31"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737D31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D31">
              <w:rPr>
                <w:rFonts w:ascii="Times New Roman" w:hAnsi="Times New Roman" w:cs="Times New Roman"/>
                <w:sz w:val="28"/>
                <w:szCs w:val="28"/>
              </w:rPr>
              <w:t>gy-kovalenkogv@adm.yar.ru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и их направления к разработчику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9B43B3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3B3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- начальник отдела по имущественным отношениям Управления АГИЗО </w:t>
            </w:r>
            <w:proofErr w:type="gramStart"/>
            <w:r w:rsidRPr="009B43B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B43B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B3" w:rsidRDefault="002E0E4B" w:rsidP="009B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1) проект </w:t>
            </w:r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B43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</w:t>
            </w:r>
            <w:proofErr w:type="gramStart"/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внесении изменений в решение Собрания представителей Гаврилов-Ямского муниципального района от 25.01.2007 № 224 «Об </w:t>
            </w:r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Порядка приватизации муниципального имущества Гаврилов-Ямского муниципального района»</w:t>
            </w: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3B3" w:rsidRPr="00A2257A" w:rsidRDefault="002E0E4B" w:rsidP="009B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2) сводный </w:t>
            </w:r>
            <w:r w:rsidR="009B43B3" w:rsidRPr="00A2257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9B43B3">
              <w:t xml:space="preserve"> </w:t>
            </w:r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проекта</w:t>
            </w:r>
            <w:r w:rsidR="002C254D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bookmarkStart w:id="1" w:name="_GoBack"/>
            <w:bookmarkEnd w:id="1"/>
          </w:p>
        </w:tc>
      </w:tr>
    </w:tbl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2E0E4B" w:rsidRPr="00A2257A" w:rsidTr="00B3685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2E0E4B" w:rsidRPr="00A2257A" w:rsidTr="00B3685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827" w:rsidRPr="00174BDC" w:rsidRDefault="00B10827" w:rsidP="00A4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827" w:rsidRPr="00174BDC" w:rsidSect="00A4584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4B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C4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254D"/>
    <w:rsid w:val="002C4429"/>
    <w:rsid w:val="002D2163"/>
    <w:rsid w:val="002D65BD"/>
    <w:rsid w:val="002D7324"/>
    <w:rsid w:val="002D7BD3"/>
    <w:rsid w:val="002E0E4B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4952"/>
    <w:rsid w:val="005C60B5"/>
    <w:rsid w:val="005C7EF3"/>
    <w:rsid w:val="005D4070"/>
    <w:rsid w:val="005F0752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7501"/>
    <w:rsid w:val="00720BFE"/>
    <w:rsid w:val="00726436"/>
    <w:rsid w:val="00732A67"/>
    <w:rsid w:val="00732B1F"/>
    <w:rsid w:val="00733980"/>
    <w:rsid w:val="00737D31"/>
    <w:rsid w:val="0074241F"/>
    <w:rsid w:val="0075083B"/>
    <w:rsid w:val="007514CF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E0F89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6545"/>
    <w:rsid w:val="009077ED"/>
    <w:rsid w:val="009128DB"/>
    <w:rsid w:val="00931F11"/>
    <w:rsid w:val="00932F01"/>
    <w:rsid w:val="00935DAB"/>
    <w:rsid w:val="009362E1"/>
    <w:rsid w:val="009406D7"/>
    <w:rsid w:val="00947B23"/>
    <w:rsid w:val="0095602C"/>
    <w:rsid w:val="00960769"/>
    <w:rsid w:val="009632BD"/>
    <w:rsid w:val="00971E3C"/>
    <w:rsid w:val="00986357"/>
    <w:rsid w:val="00986E1F"/>
    <w:rsid w:val="00991EA7"/>
    <w:rsid w:val="009A77AA"/>
    <w:rsid w:val="009B43B3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5CC6"/>
    <w:rsid w:val="009F6490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A5B2F"/>
    <w:rsid w:val="00DA6D1F"/>
    <w:rsid w:val="00DB4EE8"/>
    <w:rsid w:val="00DB69F4"/>
    <w:rsid w:val="00DC6523"/>
    <w:rsid w:val="00DD511C"/>
    <w:rsid w:val="00DE3207"/>
    <w:rsid w:val="00DE443E"/>
    <w:rsid w:val="00DE4EE7"/>
    <w:rsid w:val="00DE6A48"/>
    <w:rsid w:val="00DE73B7"/>
    <w:rsid w:val="00DF55FF"/>
    <w:rsid w:val="00DF5C4E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2BF7-390E-425C-B9D2-2B13FF59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2</cp:revision>
  <dcterms:created xsi:type="dcterms:W3CDTF">2019-09-05T11:18:00Z</dcterms:created>
  <dcterms:modified xsi:type="dcterms:W3CDTF">2019-09-05T11:50:00Z</dcterms:modified>
</cp:coreProperties>
</file>