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602D55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602D55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10797F" w:rsidRPr="00602D55">
        <w:rPr>
          <w:rFonts w:ascii="Times New Roman" w:hAnsi="Times New Roman" w:cs="Times New Roman"/>
          <w:sz w:val="26"/>
          <w:szCs w:val="26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10797F" w:rsidRPr="00602D5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0797F" w:rsidRPr="00602D5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0797F" w:rsidRPr="00602D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618AB" w:rsidRPr="00602D55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8AB" w:rsidRPr="00602D55">
        <w:rPr>
          <w:rFonts w:ascii="Times New Roman" w:hAnsi="Times New Roman" w:cs="Times New Roman"/>
          <w:sz w:val="26"/>
          <w:szCs w:val="26"/>
        </w:rPr>
        <w:t>(далее -</w:t>
      </w: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602D55">
        <w:rPr>
          <w:rFonts w:ascii="Times New Roman" w:hAnsi="Times New Roman" w:cs="Times New Roman"/>
          <w:sz w:val="26"/>
          <w:szCs w:val="26"/>
        </w:rPr>
        <w:t>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F618AB" w:rsidRPr="00FD3A35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внесении изменений в постановление Администрации Гаврилов-Ямс</w:t>
            </w:r>
            <w:r w:rsidR="00602D55" w:rsidRPr="00FD3A35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 от 21.05.2018 № 581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02D55" w:rsidRPr="00FD3A3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44038A" w:rsidP="0044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6A56CD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Поряд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6CD" w:rsidRPr="00FD3A35">
              <w:rPr>
                <w:rFonts w:ascii="Times New Roman" w:hAnsi="Times New Roman" w:cs="Times New Roman"/>
                <w:sz w:val="24"/>
                <w:szCs w:val="24"/>
              </w:rPr>
              <w:t>к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6E04E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в Порядок проведения отбора юридических лиц (за исключением муниципальных учреждений) и индивидуальных предпринимателей, претендующих на получение субсидии, 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а также в приложение</w:t>
            </w:r>
            <w:r w:rsidR="006A56CD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6 к Порядку проведения отбора</w:t>
            </w:r>
            <w:proofErr w:type="gramEnd"/>
            <w:r w:rsidR="006A56CD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 (за исключением муниципальных учреждений) и  индивидуальных предпринимателей, претендующих на получение субсидии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6E04E1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="00602D55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10797F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E1" w:rsidRPr="00FD3A35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FD3A35" w:rsidRPr="00FD3A35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E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приведением </w:t>
            </w:r>
            <w:r w:rsidR="00FD3A35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6E04E1" w:rsidRPr="00FD3A35">
              <w:rPr>
                <w:rFonts w:ascii="Times New Roman" w:hAnsi="Times New Roman" w:cs="Times New Roman"/>
                <w:sz w:val="24"/>
                <w:szCs w:val="24"/>
              </w:rPr>
              <w:t>в соответствие с действующим законодательством</w:t>
            </w:r>
            <w:r w:rsidR="00FD3A35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а также в связи с внесением изменений в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</w:t>
            </w:r>
            <w:proofErr w:type="gramEnd"/>
            <w:r w:rsidR="00FD3A35" w:rsidRPr="00FD3A35">
              <w:rPr>
                <w:rFonts w:ascii="Times New Roman" w:hAnsi="Times New Roman" w:cs="Times New Roman"/>
                <w:sz w:val="24"/>
                <w:szCs w:val="24"/>
              </w:rPr>
              <w:t>, работ, услуг».</w:t>
            </w:r>
          </w:p>
          <w:p w:rsidR="00F618AB" w:rsidRPr="00FD3A35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FD3A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любых форм собственности (за исключением муниципальных учреждений) и </w:t>
            </w:r>
            <w:r w:rsidR="00EE458B" w:rsidRPr="00FD3A35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9C2391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5B5D46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02D55" w:rsidRPr="00FD3A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F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FD3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02D55" w:rsidRPr="00FD3A3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Default="00FD3A3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B02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gy</w:t>
              </w:r>
              <w:r w:rsidRPr="006B02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B02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golikovaoa</w:t>
              </w:r>
              <w:r w:rsidRPr="006B02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@adm.yar.ru</w:t>
              </w:r>
            </w:hyperlink>
          </w:p>
          <w:p w:rsidR="00FD3A35" w:rsidRPr="00FD3A35" w:rsidRDefault="00FD3A3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18AB" w:rsidRPr="00FD3A3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D3A3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FD3A35" w:rsidRDefault="00602D5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Голикова Ольга Алексеевна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FD3A35" w:rsidRDefault="00602D5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экономики, предпринимательской деятельности и инвестиций Администрации </w:t>
            </w:r>
            <w:proofErr w:type="gramStart"/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9C2391"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F618AB" w:rsidRPr="00602D55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602D55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622CD"/>
    <w:rsid w:val="0010797F"/>
    <w:rsid w:val="0017037B"/>
    <w:rsid w:val="00367EBF"/>
    <w:rsid w:val="003F2F2E"/>
    <w:rsid w:val="0044038A"/>
    <w:rsid w:val="00440E55"/>
    <w:rsid w:val="00452D31"/>
    <w:rsid w:val="00501EC8"/>
    <w:rsid w:val="005B5D46"/>
    <w:rsid w:val="005C06A8"/>
    <w:rsid w:val="00602D55"/>
    <w:rsid w:val="00685C1F"/>
    <w:rsid w:val="006A56CD"/>
    <w:rsid w:val="006E04E1"/>
    <w:rsid w:val="00701984"/>
    <w:rsid w:val="00707C53"/>
    <w:rsid w:val="009952EE"/>
    <w:rsid w:val="009963AB"/>
    <w:rsid w:val="009C2391"/>
    <w:rsid w:val="00C13822"/>
    <w:rsid w:val="00EE458B"/>
    <w:rsid w:val="00F618AB"/>
    <w:rsid w:val="00FD3A35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-golikovaoa@adm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oepdi_4</cp:lastModifiedBy>
  <cp:revision>10</cp:revision>
  <cp:lastPrinted>2018-09-18T11:06:00Z</cp:lastPrinted>
  <dcterms:created xsi:type="dcterms:W3CDTF">2019-02-27T11:39:00Z</dcterms:created>
  <dcterms:modified xsi:type="dcterms:W3CDTF">2019-10-24T07:03:00Z</dcterms:modified>
</cp:coreProperties>
</file>