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9D" w:rsidRDefault="0088789D" w:rsidP="008878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УТВЕРЖДЕНО</w:t>
      </w:r>
    </w:p>
    <w:p w:rsidR="0088789D" w:rsidRPr="00AB0554" w:rsidRDefault="0088789D" w:rsidP="008878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на заседании территориальной </w:t>
      </w:r>
      <w:r w:rsidRPr="00AB055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комиссии</w:t>
      </w:r>
    </w:p>
    <w:p w:rsidR="0088789D" w:rsidRDefault="0088789D" w:rsidP="008878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  <w:r w:rsidRPr="00AB055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по делам несовершеннолетних 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защите их </w:t>
      </w:r>
      <w:r w:rsidRPr="00AB055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пра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в </w:t>
      </w:r>
    </w:p>
    <w:p w:rsidR="0088789D" w:rsidRPr="00AB0554" w:rsidRDefault="00237A64" w:rsidP="008878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</w:t>
      </w:r>
      <w:r w:rsidR="0088789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муниципального района</w:t>
      </w:r>
    </w:p>
    <w:p w:rsidR="0088789D" w:rsidRDefault="0088789D" w:rsidP="008878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  <w:r w:rsidRPr="00AB055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Протокол  от</w:t>
      </w:r>
      <w:r w:rsidR="00237A6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 </w:t>
      </w:r>
      <w:r w:rsidRPr="00AB055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</w:t>
      </w:r>
      <w:r w:rsidR="0048538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22</w:t>
      </w:r>
      <w:r w:rsidR="00237A6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</w:t>
      </w:r>
      <w:r w:rsidRPr="00AB055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.0</w:t>
      </w:r>
      <w:r w:rsidR="00237A6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7</w:t>
      </w:r>
      <w:r w:rsidRPr="00AB055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4 </w:t>
      </w:r>
      <w:r w:rsidRPr="00AB055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№</w:t>
      </w:r>
      <w:r w:rsidR="00EC066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17</w:t>
      </w:r>
      <w:bookmarkStart w:id="0" w:name="_GoBack"/>
      <w:bookmarkEnd w:id="0"/>
      <w:r w:rsidRPr="00AB055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</w:t>
      </w:r>
      <w:r w:rsidR="00237A6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</w:t>
      </w:r>
    </w:p>
    <w:p w:rsidR="0088789D" w:rsidRPr="0088789D" w:rsidRDefault="0088789D" w:rsidP="0088789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</w:rPr>
      </w:pPr>
    </w:p>
    <w:p w:rsidR="00487D50" w:rsidRDefault="0077792E" w:rsidP="00AB055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AB0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proofErr w:type="gramEnd"/>
      <w:r w:rsidRPr="00AB0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 Л О Ж Е Н И Е</w:t>
      </w:r>
      <w:r w:rsidRPr="00AB0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 xml:space="preserve">о </w:t>
      </w:r>
      <w:r w:rsidR="005C0E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детской общественной приё</w:t>
      </w:r>
      <w:r w:rsidRPr="00AB0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мной </w:t>
      </w:r>
    </w:p>
    <w:p w:rsidR="005E6682" w:rsidRDefault="0077792E" w:rsidP="00AB055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B0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при </w:t>
      </w:r>
      <w:r w:rsidR="005E66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территориальной </w:t>
      </w:r>
      <w:r w:rsidRPr="00AB0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комиссии по делам несовершеннолетних и защите их прав </w:t>
      </w:r>
    </w:p>
    <w:p w:rsidR="0077792E" w:rsidRDefault="00230A6E" w:rsidP="00AB055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Гаврилов-Ямско</w:t>
      </w:r>
      <w:r w:rsidR="0077792E" w:rsidRPr="00AB0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</w:t>
      </w:r>
      <w:proofErr w:type="gramEnd"/>
      <w:r w:rsidR="0077792E" w:rsidRPr="00AB0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5E66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муниципального </w:t>
      </w:r>
      <w:r w:rsidR="0077792E" w:rsidRPr="00AB0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района</w:t>
      </w:r>
    </w:p>
    <w:p w:rsidR="00A877AE" w:rsidRPr="006753D8" w:rsidRDefault="00A877AE" w:rsidP="00AB0554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</w:rPr>
      </w:pPr>
    </w:p>
    <w:p w:rsidR="0077792E" w:rsidRPr="00AB0554" w:rsidRDefault="0077792E" w:rsidP="00AB05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  <w:r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7792E" w:rsidRPr="00AB0554" w:rsidRDefault="0088789D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30A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етская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</w:t>
      </w:r>
      <w:r w:rsidR="005C0EC8">
        <w:rPr>
          <w:rFonts w:ascii="Times New Roman" w:eastAsia="Times New Roman" w:hAnsi="Times New Roman" w:cs="Times New Roman"/>
          <w:color w:val="000000"/>
          <w:sz w:val="26"/>
          <w:szCs w:val="26"/>
        </w:rPr>
        <w:t>венная приё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мная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создается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защиты прав и законных интересов несовершеннолетних</w:t>
      </w:r>
      <w:r w:rsidR="008A713B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жителей </w:t>
      </w:r>
      <w:proofErr w:type="gramStart"/>
      <w:r w:rsidR="00230A6E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Гаврилов-Ямско</w:t>
      </w:r>
      <w:r w:rsidR="008A713B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proofErr w:type="gramEnd"/>
      <w:r w:rsidR="008A713B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8A713B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</w:p>
    <w:p w:rsidR="00605A9A" w:rsidRPr="00AB0554" w:rsidRDefault="0088789D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1.2.</w:t>
      </w:r>
      <w:r w:rsidR="00F51A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 w:rsidR="00041281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етская общественная п</w:t>
      </w:r>
      <w:r w:rsidR="005C0EC8">
        <w:rPr>
          <w:rFonts w:ascii="Times New Roman" w:eastAsia="Times New Roman" w:hAnsi="Times New Roman" w:cs="Times New Roman"/>
          <w:color w:val="000000"/>
          <w:sz w:val="26"/>
          <w:szCs w:val="26"/>
        </w:rPr>
        <w:t>риё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мная 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является постоянно действующей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ационно-консультативной формой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работы 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территориальной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комиссии по делам несовершеннолетних и защите их прав </w:t>
      </w:r>
      <w:proofErr w:type="gramStart"/>
      <w:r w:rsidR="00F51AAD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Гаврилов-Ямско</w:t>
      </w:r>
      <w:r w:rsidR="00F51AAD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proofErr w:type="gramEnd"/>
      <w:r w:rsidR="00F51A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района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с несовершеннолетними</w:t>
      </w:r>
      <w:r w:rsidR="00A42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- территориальная комиссия)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5C0EC8" w:rsidRDefault="00F51AAD" w:rsidP="005C0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041281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етская</w:t>
      </w:r>
      <w:r w:rsidR="008A713B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41281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общественная</w:t>
      </w:r>
      <w:r w:rsidR="000C6414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41281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5C0EC8">
        <w:rPr>
          <w:rFonts w:ascii="Times New Roman" w:eastAsia="Times New Roman" w:hAnsi="Times New Roman" w:cs="Times New Roman"/>
          <w:color w:val="000000"/>
          <w:sz w:val="26"/>
          <w:szCs w:val="26"/>
        </w:rPr>
        <w:t>риё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мная 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605A9A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своей деятельности 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руководствуется</w:t>
      </w:r>
      <w:r w:rsidR="005C0E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Конвенцией ООН о правах ребё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нка и Всемирной декларацией </w:t>
      </w:r>
      <w:r w:rsidR="008A713B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Об обеспечении выж</w:t>
      </w:r>
      <w:r w:rsidR="008A713B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ивания, защиты и развития детей»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, Конституц</w:t>
      </w:r>
      <w:r w:rsidR="00AB0554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ией Р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оссийской </w:t>
      </w:r>
      <w:r w:rsidR="00AB0554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>едерации</w:t>
      </w:r>
      <w:r w:rsidR="00AB0554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, Гражданским и Семейным к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одексам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и Р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>оссийской Федерации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, Федеральным</w:t>
      </w:r>
      <w:r w:rsidR="005C0EC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закон</w:t>
      </w:r>
      <w:r w:rsidR="005C0EC8"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>оссийской Федерации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C0EC8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24.06.1999 № 120-ФЗ </w:t>
      </w:r>
      <w:r w:rsidR="008A713B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Об основах системы профилактики безнадзорности и правонарушений несовершеннолетних</w:t>
      </w:r>
      <w:r w:rsidR="008A713B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</w:t>
      </w:r>
      <w:r w:rsidR="005C0E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24.07.1998 </w:t>
      </w:r>
      <w:r w:rsidR="005C0EC8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124-ФЗ </w:t>
      </w:r>
      <w:r w:rsidR="008A713B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Об основных гарантиях прав реб</w:t>
      </w:r>
      <w:r w:rsidR="005C0EC8">
        <w:rPr>
          <w:rFonts w:ascii="Times New Roman" w:eastAsia="Times New Roman" w:hAnsi="Times New Roman" w:cs="Times New Roman"/>
          <w:color w:val="000000"/>
          <w:sz w:val="26"/>
          <w:szCs w:val="26"/>
        </w:rPr>
        <w:t>ё</w:t>
      </w:r>
      <w:r w:rsidR="000C6414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нка в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>оссийской Федерации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B3475A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B0554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Законами Ярославской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</w:t>
      </w:r>
      <w:proofErr w:type="gramEnd"/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C0EC8" w:rsidRPr="00AB0554">
        <w:rPr>
          <w:rFonts w:ascii="Times New Roman" w:hAnsi="Times New Roman" w:cs="Times New Roman"/>
          <w:sz w:val="26"/>
          <w:szCs w:val="26"/>
        </w:rPr>
        <w:t xml:space="preserve">от </w:t>
      </w:r>
      <w:r w:rsidR="005C0EC8">
        <w:rPr>
          <w:rFonts w:ascii="Times New Roman" w:hAnsi="Times New Roman" w:cs="Times New Roman"/>
          <w:sz w:val="26"/>
          <w:szCs w:val="26"/>
        </w:rPr>
        <w:t>25.06.2013</w:t>
      </w:r>
      <w:r w:rsidR="005C0EC8" w:rsidRPr="00AB0554">
        <w:rPr>
          <w:rFonts w:ascii="Times New Roman" w:hAnsi="Times New Roman" w:cs="Times New Roman"/>
          <w:sz w:val="26"/>
          <w:szCs w:val="26"/>
        </w:rPr>
        <w:t xml:space="preserve"> </w:t>
      </w:r>
      <w:r w:rsidR="005C0EC8">
        <w:rPr>
          <w:rFonts w:ascii="Times New Roman" w:hAnsi="Times New Roman" w:cs="Times New Roman"/>
          <w:sz w:val="26"/>
          <w:szCs w:val="26"/>
        </w:rPr>
        <w:t xml:space="preserve"> </w:t>
      </w:r>
      <w:r w:rsidR="005C0EC8" w:rsidRPr="00AB0554">
        <w:rPr>
          <w:rFonts w:ascii="Times New Roman" w:hAnsi="Times New Roman" w:cs="Times New Roman"/>
          <w:sz w:val="26"/>
          <w:szCs w:val="26"/>
        </w:rPr>
        <w:t xml:space="preserve">№ </w:t>
      </w:r>
      <w:r w:rsidR="005C0EC8">
        <w:rPr>
          <w:rFonts w:ascii="Times New Roman" w:hAnsi="Times New Roman" w:cs="Times New Roman"/>
          <w:sz w:val="26"/>
          <w:szCs w:val="26"/>
        </w:rPr>
        <w:t>40</w:t>
      </w:r>
      <w:r w:rsidR="005C0EC8" w:rsidRPr="00AB0554">
        <w:rPr>
          <w:rFonts w:ascii="Times New Roman" w:hAnsi="Times New Roman" w:cs="Times New Roman"/>
          <w:sz w:val="26"/>
          <w:szCs w:val="26"/>
        </w:rPr>
        <w:t xml:space="preserve">-з </w:t>
      </w:r>
      <w:r w:rsidR="0077792E" w:rsidRPr="00AB0554">
        <w:rPr>
          <w:rFonts w:ascii="Times New Roman" w:hAnsi="Times New Roman" w:cs="Times New Roman"/>
          <w:sz w:val="26"/>
          <w:szCs w:val="26"/>
        </w:rPr>
        <w:t>«О</w:t>
      </w:r>
      <w:r w:rsidR="00D823BE">
        <w:rPr>
          <w:rFonts w:ascii="Times New Roman" w:hAnsi="Times New Roman" w:cs="Times New Roman"/>
          <w:sz w:val="26"/>
          <w:szCs w:val="26"/>
        </w:rPr>
        <w:t xml:space="preserve"> комиссиях по делам несовершеннолетних и защите их прав в Ярославской области</w:t>
      </w:r>
      <w:r w:rsidR="0077792E" w:rsidRPr="00AB0554">
        <w:rPr>
          <w:rFonts w:ascii="Times New Roman" w:hAnsi="Times New Roman" w:cs="Times New Roman"/>
          <w:sz w:val="26"/>
          <w:szCs w:val="26"/>
        </w:rPr>
        <w:t>»,</w:t>
      </w:r>
      <w:r w:rsidR="00DC6ECF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C0EC8" w:rsidRPr="00AB0554">
        <w:rPr>
          <w:rFonts w:ascii="Times New Roman" w:hAnsi="Times New Roman" w:cs="Times New Roman"/>
          <w:sz w:val="26"/>
          <w:szCs w:val="26"/>
        </w:rPr>
        <w:t>от 08.10.2009 № 50-з</w:t>
      </w:r>
      <w:r w:rsidR="005C0EC8">
        <w:rPr>
          <w:rFonts w:ascii="Times New Roman" w:hAnsi="Times New Roman" w:cs="Times New Roman"/>
          <w:sz w:val="26"/>
          <w:szCs w:val="26"/>
        </w:rPr>
        <w:t xml:space="preserve"> </w:t>
      </w:r>
      <w:r w:rsidR="005E6682">
        <w:rPr>
          <w:rFonts w:ascii="Times New Roman" w:hAnsi="Times New Roman" w:cs="Times New Roman"/>
          <w:sz w:val="26"/>
          <w:szCs w:val="26"/>
        </w:rPr>
        <w:t>«О гарантиях прав ребё</w:t>
      </w:r>
      <w:r w:rsidR="0077792E" w:rsidRPr="00AB0554">
        <w:rPr>
          <w:rFonts w:ascii="Times New Roman" w:hAnsi="Times New Roman" w:cs="Times New Roman"/>
          <w:sz w:val="26"/>
          <w:szCs w:val="26"/>
        </w:rPr>
        <w:t>нка в Ярославской области»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B0554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C0EC8" w:rsidRPr="0009463F">
        <w:rPr>
          <w:rFonts w:ascii="Times New Roman" w:hAnsi="Times New Roman" w:cs="Times New Roman"/>
          <w:sz w:val="26"/>
          <w:szCs w:val="26"/>
        </w:rPr>
        <w:t>иными нормативно правовыми актами, действующими на территории Российской Федерации</w:t>
      </w:r>
      <w:r w:rsidR="005C0EC8">
        <w:rPr>
          <w:rFonts w:ascii="Times New Roman" w:hAnsi="Times New Roman" w:cs="Times New Roman"/>
          <w:sz w:val="26"/>
          <w:szCs w:val="26"/>
        </w:rPr>
        <w:t>,</w:t>
      </w:r>
      <w:r w:rsidR="005C0EC8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AB0554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так же настоящим Положением.</w:t>
      </w:r>
      <w:r w:rsidR="005C0EC8" w:rsidRPr="005C0E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792E" w:rsidRPr="00AB0554" w:rsidRDefault="00A4143E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1.3.</w:t>
      </w:r>
      <w:r w:rsidR="0088789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F51A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 w:rsidR="00041281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етская общественная п</w:t>
      </w:r>
      <w:r w:rsidR="005C0EC8">
        <w:rPr>
          <w:rFonts w:ascii="Times New Roman" w:eastAsia="Times New Roman" w:hAnsi="Times New Roman" w:cs="Times New Roman"/>
          <w:color w:val="000000"/>
          <w:sz w:val="26"/>
          <w:szCs w:val="26"/>
        </w:rPr>
        <w:t>риё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мная осуществляет свою деятельность во взаимодействии со всеми органами и учреждениями системы профилактики безнадзорности и правонарушений несовершеннолетних района.</w:t>
      </w:r>
    </w:p>
    <w:p w:rsidR="0077792E" w:rsidRPr="00AB0554" w:rsidRDefault="00AB0554" w:rsidP="00AB0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88789D">
        <w:rPr>
          <w:rFonts w:ascii="Times New Roman" w:eastAsia="Times New Roman" w:hAnsi="Times New Roman" w:cs="Times New Roman"/>
          <w:color w:val="000000"/>
          <w:sz w:val="26"/>
          <w:szCs w:val="26"/>
        </w:rPr>
        <w:t>1.4.</w:t>
      </w:r>
      <w:r w:rsidR="0088789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05A9A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Деятельность </w:t>
      </w:r>
      <w:r w:rsidR="00F51A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41281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детской общественной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5C0EC8">
        <w:rPr>
          <w:rFonts w:ascii="Times New Roman" w:eastAsia="Times New Roman" w:hAnsi="Times New Roman" w:cs="Times New Roman"/>
          <w:color w:val="000000"/>
          <w:sz w:val="26"/>
          <w:szCs w:val="26"/>
        </w:rPr>
        <w:t>риё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мной основана на следующих принципах:</w:t>
      </w:r>
    </w:p>
    <w:p w:rsidR="0077792E" w:rsidRPr="00AB0554" w:rsidRDefault="0088789D" w:rsidP="005E6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добровольности обращения несовершеннолетних, родителей, лиц их заме</w:t>
      </w:r>
      <w:r w:rsidR="008C19FA">
        <w:rPr>
          <w:rFonts w:ascii="Times New Roman" w:eastAsia="Times New Roman" w:hAnsi="Times New Roman" w:cs="Times New Roman"/>
          <w:color w:val="000000"/>
          <w:sz w:val="26"/>
          <w:szCs w:val="26"/>
        </w:rPr>
        <w:t>ня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ющих, иных граждан;</w:t>
      </w:r>
    </w:p>
    <w:p w:rsidR="0077792E" w:rsidRPr="00AB0554" w:rsidRDefault="0088789D" w:rsidP="005E6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незамедлительного принятия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мер по фактам нарушения прав и интересов несовершеннолетних;</w:t>
      </w:r>
    </w:p>
    <w:p w:rsidR="0077792E" w:rsidRPr="00AB0554" w:rsidRDefault="0088789D" w:rsidP="005E6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гласности в деятельности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детской</w:t>
      </w:r>
      <w:r w:rsidR="005C0E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общественной приё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мной;</w:t>
      </w:r>
    </w:p>
    <w:p w:rsidR="0077792E" w:rsidRDefault="0088789D" w:rsidP="005E6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социального партнерства с гражданами и организациями в деятельности по защите прав и законных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интересов несовершеннолетних.</w:t>
      </w:r>
    </w:p>
    <w:p w:rsidR="00A877AE" w:rsidRPr="00AB0554" w:rsidRDefault="00A877AE" w:rsidP="00AB0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7792E" w:rsidRPr="00AB0554" w:rsidRDefault="0077792E" w:rsidP="00AB05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Задачи</w:t>
      </w:r>
    </w:p>
    <w:p w:rsidR="0077792E" w:rsidRPr="00AB0554" w:rsidRDefault="0077792E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доступности для несовершеннолетних всех правозащитных механизмов:</w:t>
      </w:r>
    </w:p>
    <w:p w:rsidR="00041281" w:rsidRPr="00AB0554" w:rsidRDefault="0088789D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Оказание правовой информационно-конс</w:t>
      </w:r>
      <w:r w:rsidR="0069199D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ультационной помощи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несовершеннолетним, их родителям</w:t>
      </w:r>
      <w:r w:rsidR="00487D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законным представителям</w:t>
      </w:r>
      <w:r w:rsidR="00487D5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, специалистам органов и учреждений системы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профилактики безнадзорности и правонарушений района.</w:t>
      </w:r>
    </w:p>
    <w:p w:rsidR="0077792E" w:rsidRPr="00AB0554" w:rsidRDefault="00A877AE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2.2.</w:t>
      </w:r>
      <w:r w:rsidR="0088789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Выявление нарушений прав несовершеннолетних, разъяснение их прав и обязанностей, льгот и гарантий, уста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новленных законодательством Р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оссийской 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>едерации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7792E" w:rsidRPr="00AB0554" w:rsidRDefault="0088789D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Оказание правовой помощи несовершенно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летним в разрешении конфликтных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ситуаций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сем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(пр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>иё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м, правовое консультирование,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соде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йствие в разрешении конфликта).</w:t>
      </w:r>
    </w:p>
    <w:p w:rsidR="0077792E" w:rsidRPr="00AB0554" w:rsidRDefault="0088789D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Привлечение представителей орган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ов исполнительной власти, общественных организаций, а так же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субъектов муниципальной системы профилактики безнадзорности и правонарушений несовершеннолетних, иных организаций и учреждений по работе с сем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ьё</w:t>
      </w:r>
      <w:r w:rsidR="0069199D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для решения </w:t>
      </w:r>
      <w:r w:rsidR="00A42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задач, </w:t>
      </w:r>
      <w:r w:rsidR="0069199D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возложенных на </w:t>
      </w:r>
      <w:r w:rsidR="005640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9199D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детскую общественную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риё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мную</w:t>
      </w:r>
      <w:r w:rsidR="00A4205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42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7792E" w:rsidRDefault="00AB0554" w:rsidP="00AB0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88789D">
        <w:rPr>
          <w:rFonts w:ascii="Times New Roman" w:eastAsia="Times New Roman" w:hAnsi="Times New Roman" w:cs="Times New Roman"/>
          <w:color w:val="000000"/>
          <w:sz w:val="26"/>
          <w:szCs w:val="26"/>
        </w:rPr>
        <w:t>2.5.</w:t>
      </w:r>
      <w:r w:rsidR="0088789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просветительской деятельности</w:t>
      </w:r>
      <w:r w:rsidR="00487D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правах детей и о 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роли семьи</w:t>
      </w:r>
      <w:r w:rsidR="00487D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том  числе  с использованием 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средств массовой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информации</w:t>
      </w:r>
      <w:r w:rsidR="00487D5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87D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97207" w:rsidRPr="00AB0554" w:rsidRDefault="00497207" w:rsidP="00AB0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7792E" w:rsidRPr="00AB0554" w:rsidRDefault="00A4143E" w:rsidP="00AB05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r w:rsidR="0077792E" w:rsidRPr="00AB0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Организация деятельности</w:t>
      </w:r>
    </w:p>
    <w:p w:rsidR="0088789D" w:rsidRDefault="0088789D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69199D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Деятельность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640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детской обществен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ной приё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мной при 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территориальной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комиссии </w:t>
      </w:r>
      <w:r w:rsidR="003D58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9199D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обеспечивается членами </w:t>
      </w:r>
      <w:r w:rsidR="005640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территориальной </w:t>
      </w:r>
      <w:r w:rsidR="0069199D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коми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ссии. </w:t>
      </w:r>
    </w:p>
    <w:p w:rsidR="0077792E" w:rsidRPr="00AB0554" w:rsidRDefault="0088789D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5640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Курирует работу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5A9A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детской общественной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приё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мной </w:t>
      </w:r>
      <w:r w:rsidR="00487D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председатель 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территориальной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комиссии</w:t>
      </w:r>
      <w:r w:rsidR="003D58A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85EB4" w:rsidRPr="00A85EB4" w:rsidRDefault="0088789D" w:rsidP="005E66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5EB4">
        <w:rPr>
          <w:rFonts w:ascii="Times New Roman" w:eastAsia="Times New Roman" w:hAnsi="Times New Roman" w:cs="Times New Roman"/>
          <w:sz w:val="26"/>
          <w:szCs w:val="26"/>
        </w:rPr>
        <w:t>3.3.</w:t>
      </w:r>
      <w:r w:rsidRPr="00A85EB4">
        <w:rPr>
          <w:rFonts w:ascii="Times New Roman" w:eastAsia="Times New Roman" w:hAnsi="Times New Roman" w:cs="Times New Roman"/>
          <w:sz w:val="26"/>
          <w:szCs w:val="26"/>
        </w:rPr>
        <w:tab/>
      </w:r>
      <w:r w:rsidR="005640BD" w:rsidRPr="00A85EB4"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 w:rsidR="00605A9A" w:rsidRPr="00A85EB4">
        <w:rPr>
          <w:rFonts w:ascii="Times New Roman" w:eastAsia="Times New Roman" w:hAnsi="Times New Roman" w:cs="Times New Roman"/>
          <w:sz w:val="26"/>
          <w:szCs w:val="26"/>
        </w:rPr>
        <w:t xml:space="preserve">етская </w:t>
      </w:r>
      <w:r w:rsidRPr="00A85EB4">
        <w:rPr>
          <w:rFonts w:ascii="Times New Roman" w:eastAsia="Times New Roman" w:hAnsi="Times New Roman" w:cs="Times New Roman"/>
          <w:sz w:val="26"/>
          <w:szCs w:val="26"/>
        </w:rPr>
        <w:t>общественная приё</w:t>
      </w:r>
      <w:r w:rsidR="0077792E" w:rsidRPr="00A85EB4">
        <w:rPr>
          <w:rFonts w:ascii="Times New Roman" w:eastAsia="Times New Roman" w:hAnsi="Times New Roman" w:cs="Times New Roman"/>
          <w:sz w:val="26"/>
          <w:szCs w:val="26"/>
        </w:rPr>
        <w:t>мная работает</w:t>
      </w:r>
      <w:r w:rsidR="00065679" w:rsidRPr="00A85EB4">
        <w:rPr>
          <w:rFonts w:ascii="Times New Roman" w:eastAsia="Times New Roman" w:hAnsi="Times New Roman" w:cs="Times New Roman"/>
          <w:sz w:val="26"/>
          <w:szCs w:val="26"/>
        </w:rPr>
        <w:t xml:space="preserve"> на  базе  отдела по делам несовершеннолетних  и  защите  их  прав  Администрации  </w:t>
      </w:r>
      <w:proofErr w:type="gramStart"/>
      <w:r w:rsidR="00065679" w:rsidRPr="00A85EB4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="00065679" w:rsidRPr="00A85EB4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 района, а также </w:t>
      </w:r>
      <w:r w:rsidR="00A85EB4" w:rsidRPr="00A85EB4">
        <w:rPr>
          <w:rFonts w:ascii="Times New Roman" w:eastAsia="Times New Roman" w:hAnsi="Times New Roman" w:cs="Times New Roman"/>
          <w:sz w:val="26"/>
          <w:szCs w:val="26"/>
        </w:rPr>
        <w:t>осуществляет деятельность  в форме   выезда  в образовательные, иные   организации района</w:t>
      </w:r>
      <w:r w:rsidR="00A85EB4">
        <w:rPr>
          <w:rFonts w:ascii="Times New Roman" w:eastAsia="Times New Roman" w:hAnsi="Times New Roman" w:cs="Times New Roman"/>
          <w:sz w:val="26"/>
          <w:szCs w:val="26"/>
        </w:rPr>
        <w:t xml:space="preserve">, исходя из  анализа  сложившейся ситуации  в целях  защиты  прав и  законных  интересов </w:t>
      </w:r>
      <w:r w:rsidR="00A85EB4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несовершеннолетних</w:t>
      </w:r>
      <w:r w:rsidR="00A85EB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7792E" w:rsidRPr="00B5030F" w:rsidRDefault="00A85EB4" w:rsidP="00887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="0077792E" w:rsidRPr="0088789D">
        <w:rPr>
          <w:rFonts w:ascii="Times New Roman" w:eastAsia="Times New Roman" w:hAnsi="Times New Roman" w:cs="Times New Roman"/>
          <w:color w:val="000000"/>
          <w:sz w:val="26"/>
          <w:szCs w:val="26"/>
        </w:rPr>
        <w:t>3.4</w:t>
      </w:r>
      <w:r w:rsidR="0077792E" w:rsidRPr="0088789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="0088789D" w:rsidRPr="005640BD">
        <w:rPr>
          <w:rFonts w:ascii="Times New Roman" w:eastAsia="Times New Roman" w:hAnsi="Times New Roman" w:cs="Times New Roman"/>
          <w:b/>
          <w:bCs/>
          <w:color w:val="548DD4" w:themeColor="text2" w:themeTint="99"/>
          <w:sz w:val="26"/>
          <w:szCs w:val="26"/>
        </w:rPr>
        <w:tab/>
      </w:r>
      <w:r w:rsidR="00A4143E" w:rsidRPr="00B5030F">
        <w:rPr>
          <w:rFonts w:ascii="Times New Roman" w:eastAsia="Times New Roman" w:hAnsi="Times New Roman" w:cs="Times New Roman"/>
          <w:sz w:val="26"/>
          <w:szCs w:val="26"/>
        </w:rPr>
        <w:t xml:space="preserve">Деятельность </w:t>
      </w:r>
      <w:r w:rsidR="00B5030F" w:rsidRPr="00B503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5A9A" w:rsidRPr="00B5030F">
        <w:rPr>
          <w:rFonts w:ascii="Times New Roman" w:eastAsia="Times New Roman" w:hAnsi="Times New Roman" w:cs="Times New Roman"/>
          <w:sz w:val="26"/>
          <w:szCs w:val="26"/>
        </w:rPr>
        <w:t xml:space="preserve">детской </w:t>
      </w:r>
      <w:r w:rsidR="0088789D" w:rsidRPr="00B5030F">
        <w:rPr>
          <w:rFonts w:ascii="Times New Roman" w:eastAsia="Times New Roman" w:hAnsi="Times New Roman" w:cs="Times New Roman"/>
          <w:sz w:val="26"/>
          <w:szCs w:val="26"/>
        </w:rPr>
        <w:t>общественной приё</w:t>
      </w:r>
      <w:r w:rsidR="0077792E" w:rsidRPr="00B5030F">
        <w:rPr>
          <w:rFonts w:ascii="Times New Roman" w:eastAsia="Times New Roman" w:hAnsi="Times New Roman" w:cs="Times New Roman"/>
          <w:sz w:val="26"/>
          <w:szCs w:val="26"/>
        </w:rPr>
        <w:t>мной осущест</w:t>
      </w:r>
      <w:r w:rsidR="00A4143E" w:rsidRPr="00B5030F">
        <w:rPr>
          <w:rFonts w:ascii="Times New Roman" w:eastAsia="Times New Roman" w:hAnsi="Times New Roman" w:cs="Times New Roman"/>
          <w:sz w:val="26"/>
          <w:szCs w:val="26"/>
        </w:rPr>
        <w:t>вляется по плану</w:t>
      </w:r>
      <w:r w:rsidR="003D58A3">
        <w:rPr>
          <w:rFonts w:ascii="Times New Roman" w:eastAsia="Times New Roman" w:hAnsi="Times New Roman" w:cs="Times New Roman"/>
          <w:sz w:val="26"/>
          <w:szCs w:val="26"/>
        </w:rPr>
        <w:t>, утвержденному  председателем  территориальной комиссии</w:t>
      </w:r>
      <w:r w:rsidR="00B5030F" w:rsidRPr="00B5030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7792E" w:rsidRPr="00065679" w:rsidRDefault="0088789D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1A0765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Основными видами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640B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детской общественной приё</w:t>
      </w:r>
      <w:r w:rsidR="001A0765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мной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являются: приё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несовершеннолетних, </w:t>
      </w:r>
      <w:r w:rsidR="005640BD">
        <w:rPr>
          <w:rFonts w:ascii="Times New Roman" w:eastAsia="Times New Roman" w:hAnsi="Times New Roman" w:cs="Times New Roman"/>
          <w:color w:val="000000"/>
          <w:sz w:val="26"/>
          <w:szCs w:val="26"/>
        </w:rPr>
        <w:t>их родителей (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законных представителей</w:t>
      </w:r>
      <w:r w:rsidR="005640BD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иных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граждан, </w:t>
      </w:r>
      <w:r w:rsidR="001A0765" w:rsidRPr="00065679">
        <w:rPr>
          <w:rFonts w:ascii="Times New Roman" w:eastAsia="Times New Roman" w:hAnsi="Times New Roman" w:cs="Times New Roman"/>
          <w:sz w:val="26"/>
          <w:szCs w:val="26"/>
        </w:rPr>
        <w:t>организация просветительской деятельности среди несовершеннолетних</w:t>
      </w:r>
      <w:r w:rsidR="00487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0765" w:rsidRPr="00065679">
        <w:rPr>
          <w:rFonts w:ascii="Times New Roman" w:eastAsia="Times New Roman" w:hAnsi="Times New Roman" w:cs="Times New Roman"/>
          <w:sz w:val="26"/>
          <w:szCs w:val="26"/>
        </w:rPr>
        <w:t>о правах детей и о р</w:t>
      </w:r>
      <w:r w:rsidR="00A4143E" w:rsidRPr="00065679">
        <w:rPr>
          <w:rFonts w:ascii="Times New Roman" w:eastAsia="Times New Roman" w:hAnsi="Times New Roman" w:cs="Times New Roman"/>
          <w:sz w:val="26"/>
          <w:szCs w:val="26"/>
        </w:rPr>
        <w:t>оли семьи</w:t>
      </w:r>
      <w:r w:rsidR="003D58A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87D50">
        <w:rPr>
          <w:rFonts w:ascii="Times New Roman" w:eastAsia="Times New Roman" w:hAnsi="Times New Roman" w:cs="Times New Roman"/>
          <w:sz w:val="26"/>
          <w:szCs w:val="26"/>
        </w:rPr>
        <w:t xml:space="preserve"> в том  числе  с использованием </w:t>
      </w:r>
      <w:r w:rsidR="00A4143E" w:rsidRPr="00065679">
        <w:rPr>
          <w:rFonts w:ascii="Times New Roman" w:eastAsia="Times New Roman" w:hAnsi="Times New Roman" w:cs="Times New Roman"/>
          <w:sz w:val="26"/>
          <w:szCs w:val="26"/>
        </w:rPr>
        <w:t xml:space="preserve"> средств массовой </w:t>
      </w:r>
      <w:r w:rsidR="001A0765" w:rsidRPr="00065679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="00487D50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0765" w:rsidRPr="000656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7D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7792E" w:rsidRPr="00AB0554" w:rsidRDefault="0088789D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C0D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>чё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т всех устных и письменных обращений</w:t>
      </w:r>
      <w:r w:rsidR="00BC0D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ведется в журнале  личного приема  граждан в отделе  по делам несовершеннолетних   и  защите  их  прав  Администрации </w:t>
      </w:r>
      <w:proofErr w:type="gramStart"/>
      <w:r w:rsidR="00BC0D55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="00BC0D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муниципального района. </w:t>
      </w:r>
    </w:p>
    <w:p w:rsidR="0077792E" w:rsidRPr="00AB0554" w:rsidRDefault="001A0765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3.7.</w:t>
      </w:r>
      <w:r w:rsidR="0088789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Члены 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территориальной </w:t>
      </w:r>
      <w:r w:rsidR="00963240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комиссии,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обеспечивающие деятельность</w:t>
      </w:r>
      <w:r w:rsidR="00D12535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87D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12535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общественной 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>приё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ной принимают участие в работе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по восстановлению нарушенных прав несовершеннолетних посредством:</w:t>
      </w:r>
    </w:p>
    <w:p w:rsidR="0077792E" w:rsidRPr="00AB0554" w:rsidRDefault="0088789D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правовой консультации в рамках деятельност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 детской общественной приё</w:t>
      </w:r>
      <w:r w:rsidR="00DC6ECF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мной;</w:t>
      </w:r>
    </w:p>
    <w:p w:rsidR="0077792E" w:rsidRPr="00AB0554" w:rsidRDefault="0088789D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направления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 специалистам органов и учреждений муниципальной власти для оказания помощи;</w:t>
      </w:r>
    </w:p>
    <w:p w:rsidR="0077792E" w:rsidRPr="00AB0554" w:rsidRDefault="0088789D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оказания помощи в оформлении запросов, ходатайств, заявлений;</w:t>
      </w:r>
    </w:p>
    <w:p w:rsidR="0077792E" w:rsidRPr="00AB0554" w:rsidRDefault="0088789D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получения информации о процессе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восстановления нарушенного права несовершеннолетнего.</w:t>
      </w:r>
    </w:p>
    <w:p w:rsidR="0077792E" w:rsidRPr="00AB0554" w:rsidRDefault="00A4143E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3.8.</w:t>
      </w:r>
      <w:r w:rsidR="0088789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</w:t>
      </w:r>
      <w:r w:rsidR="00605A9A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ция о результатах деятельности </w:t>
      </w:r>
      <w:r w:rsidR="00041281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детской общественной </w:t>
      </w:r>
      <w:r w:rsidR="00605A9A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88789D">
        <w:rPr>
          <w:rFonts w:ascii="Times New Roman" w:eastAsia="Times New Roman" w:hAnsi="Times New Roman" w:cs="Times New Roman"/>
          <w:color w:val="000000"/>
          <w:sz w:val="26"/>
          <w:szCs w:val="26"/>
        </w:rPr>
        <w:t>риё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мной при 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территориальной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комиссии </w:t>
      </w:r>
      <w:r w:rsidR="003D58A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27063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рассматривается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заседании </w:t>
      </w:r>
      <w:r w:rsidR="00A42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территориальной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комиссии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реже одно</w:t>
      </w:r>
      <w:r w:rsidR="00A42051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раза в </w:t>
      </w:r>
      <w:r w:rsidR="00BC0D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год.</w:t>
      </w:r>
    </w:p>
    <w:p w:rsidR="0077792E" w:rsidRPr="00AB0554" w:rsidRDefault="0088789D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3.9.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BC0D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 w:rsidR="00041281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етская общественная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риё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мная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проводит правовое консультирование несовершеннолетни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х и их родителей</w:t>
      </w:r>
      <w:r w:rsidR="00D964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законных представителей</w:t>
      </w:r>
      <w:r w:rsidR="00D96480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разрешении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наиболее актуальных проблем, связанных с охраной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</w:t>
      </w:r>
      <w:r w:rsidR="001A0765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детей.</w:t>
      </w:r>
    </w:p>
    <w:p w:rsidR="008C7FA0" w:rsidRDefault="00A4143E" w:rsidP="00AB0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877AE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88789D">
        <w:rPr>
          <w:rFonts w:ascii="Times New Roman" w:eastAsia="Times New Roman" w:hAnsi="Times New Roman" w:cs="Times New Roman"/>
          <w:color w:val="000000"/>
          <w:sz w:val="26"/>
          <w:szCs w:val="26"/>
        </w:rPr>
        <w:t>10.</w:t>
      </w:r>
      <w:r w:rsidR="0088789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D964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>етская общественная приё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мная в своей работе использует добровольную и безвозмездную помощь общественных и иных заинтересованных организац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ий, а так же отдельных граждан.</w:t>
      </w:r>
    </w:p>
    <w:p w:rsidR="00512AD3" w:rsidRDefault="00512AD3" w:rsidP="00AB0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97207" w:rsidRPr="00A877AE" w:rsidRDefault="0077792E" w:rsidP="00A87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B0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 Права</w:t>
      </w:r>
      <w:r w:rsidR="008878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 обязанность</w:t>
      </w:r>
    </w:p>
    <w:p w:rsidR="0077792E" w:rsidRPr="00AB0554" w:rsidRDefault="00DC6ECF" w:rsidP="00AB05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Члены 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территориальной 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комиссии, </w:t>
      </w:r>
      <w:r w:rsidR="00D12535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обеспечивающие деят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ельность </w:t>
      </w:r>
      <w:r w:rsidR="00D964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общественной 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>приё</w:t>
      </w:r>
      <w:r w:rsidR="00D12535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мной имею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т право:</w:t>
      </w:r>
    </w:p>
    <w:p w:rsidR="0077792E" w:rsidRPr="00AB0554" w:rsidRDefault="0088789D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Привлекать для участия в деятельности специалистов: структурных подразделений </w:t>
      </w:r>
      <w:r w:rsidR="00D9648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дминистрации  района, учреждений муниципальной системы профилактики правонарушений и безнадзорности несовершеннолетних, муниципальных организаций, учрежд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ений и предприятий,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общественных организа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ций, правоохранительных органов.</w:t>
      </w:r>
    </w:p>
    <w:p w:rsidR="0077792E" w:rsidRDefault="0088789D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Запрашивать и получать от структурн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подразделений </w:t>
      </w:r>
      <w:r w:rsidR="00D96480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района, органов и учреждений муниципальной системы профилактики правонарушений и безнадзорности несовершеннолетних информацию, необходимую для восстановления нарушенного права несовершеннолетнего, а так же информацию о работе по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осстановлению нарушенного права.</w:t>
      </w:r>
    </w:p>
    <w:p w:rsidR="0088789D" w:rsidRPr="0088789D" w:rsidRDefault="0088789D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8789D" w:rsidRPr="00AB0554" w:rsidRDefault="0088789D" w:rsidP="00887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Члены территориальной комиссии, </w:t>
      </w:r>
      <w:r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обеспечивающие деят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ельность </w:t>
      </w:r>
      <w:r w:rsidR="00D964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общественной приё</w:t>
      </w:r>
      <w:r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мной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обязаны:</w:t>
      </w:r>
    </w:p>
    <w:p w:rsidR="0077792E" w:rsidRDefault="00BC14DC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Информировать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территориальную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комиссию, </w:t>
      </w:r>
      <w:r w:rsidR="00D964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органы опеки  и  попечительства</w:t>
      </w:r>
      <w:r w:rsidR="004508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правоохранительные органы о </w:t>
      </w:r>
      <w:r w:rsidR="008878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выявленных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нарушениях прав и законных интересов несовершеннолетних.</w:t>
      </w:r>
    </w:p>
    <w:p w:rsidR="00497207" w:rsidRPr="00AB0554" w:rsidRDefault="00497207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8789D" w:rsidRDefault="0077792E" w:rsidP="00AB0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B0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5. Порядок </w:t>
      </w:r>
    </w:p>
    <w:p w:rsidR="0077792E" w:rsidRPr="00AB0554" w:rsidRDefault="0077792E" w:rsidP="00AB05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создания, реорганизации, ликвидации </w:t>
      </w:r>
      <w:r w:rsidR="00041281" w:rsidRPr="00AB0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детской </w:t>
      </w:r>
      <w:r w:rsidR="008878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общественной </w:t>
      </w:r>
      <w:r w:rsidR="005E66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приё</w:t>
      </w:r>
      <w:r w:rsidRPr="00AB0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мной</w:t>
      </w:r>
    </w:p>
    <w:p w:rsidR="0077792E" w:rsidRPr="00AB0554" w:rsidRDefault="00BC14DC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5.1.</w:t>
      </w:r>
      <w:r w:rsidR="0088789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485A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етская о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>бщественная приё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мная создается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постановлением 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территориальной 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комиссии</w:t>
      </w:r>
      <w:r w:rsidR="0082515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251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2515E" w:rsidRDefault="00BC14DC" w:rsidP="00887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5.2.</w:t>
      </w:r>
      <w:r w:rsidR="0088789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Решение о реорганизации и ликвидации </w:t>
      </w:r>
      <w:r w:rsidR="00485A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детской общественной приё</w:t>
      </w:r>
      <w:r w:rsidR="0077792E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A4143E">
        <w:rPr>
          <w:rFonts w:ascii="Times New Roman" w:eastAsia="Times New Roman" w:hAnsi="Times New Roman" w:cs="Times New Roman"/>
          <w:color w:val="000000"/>
          <w:sz w:val="26"/>
          <w:szCs w:val="26"/>
        </w:rPr>
        <w:t>ной принимается постановлением</w:t>
      </w:r>
      <w:r w:rsidR="005E668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территориальной </w:t>
      </w:r>
      <w:r w:rsidR="005E6682"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комиссии</w:t>
      </w:r>
      <w:r w:rsidR="0082515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E6682" w:rsidRPr="00AB0554" w:rsidRDefault="005E6682" w:rsidP="00887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B0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251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77792E" w:rsidRPr="00AB0554" w:rsidRDefault="0077792E" w:rsidP="00AB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8789D" w:rsidRDefault="0088789D" w:rsidP="00AB055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p w:rsidR="0088789D" w:rsidRDefault="008878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</w:p>
    <w:sectPr w:rsidR="0088789D" w:rsidSect="008878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1A" w:rsidRDefault="008E0A1A" w:rsidP="005C0EC8">
      <w:pPr>
        <w:spacing w:after="0" w:line="240" w:lineRule="auto"/>
      </w:pPr>
      <w:r>
        <w:separator/>
      </w:r>
    </w:p>
  </w:endnote>
  <w:endnote w:type="continuationSeparator" w:id="0">
    <w:p w:rsidR="008E0A1A" w:rsidRDefault="008E0A1A" w:rsidP="005C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50" w:rsidRDefault="00487D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7016"/>
      <w:docPartObj>
        <w:docPartGallery w:val="Page Numbers (Bottom of Page)"/>
        <w:docPartUnique/>
      </w:docPartObj>
    </w:sdtPr>
    <w:sdtEndPr/>
    <w:sdtContent>
      <w:p w:rsidR="00487D50" w:rsidRDefault="008E0A1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6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7D50" w:rsidRDefault="00487D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50" w:rsidRDefault="00487D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1A" w:rsidRDefault="008E0A1A" w:rsidP="005C0EC8">
      <w:pPr>
        <w:spacing w:after="0" w:line="240" w:lineRule="auto"/>
      </w:pPr>
      <w:r>
        <w:separator/>
      </w:r>
    </w:p>
  </w:footnote>
  <w:footnote w:type="continuationSeparator" w:id="0">
    <w:p w:rsidR="008E0A1A" w:rsidRDefault="008E0A1A" w:rsidP="005C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50" w:rsidRDefault="00487D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50" w:rsidRDefault="00487D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50" w:rsidRDefault="00487D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92E"/>
    <w:rsid w:val="00041281"/>
    <w:rsid w:val="00065679"/>
    <w:rsid w:val="000C6414"/>
    <w:rsid w:val="000E00F8"/>
    <w:rsid w:val="00120777"/>
    <w:rsid w:val="00144B6A"/>
    <w:rsid w:val="00165AC0"/>
    <w:rsid w:val="001A0765"/>
    <w:rsid w:val="002155FB"/>
    <w:rsid w:val="00230A6E"/>
    <w:rsid w:val="00237A64"/>
    <w:rsid w:val="003B515D"/>
    <w:rsid w:val="003D58A3"/>
    <w:rsid w:val="00450840"/>
    <w:rsid w:val="00466723"/>
    <w:rsid w:val="00472378"/>
    <w:rsid w:val="0048538A"/>
    <w:rsid w:val="00485A26"/>
    <w:rsid w:val="00487D50"/>
    <w:rsid w:val="00497207"/>
    <w:rsid w:val="004D0127"/>
    <w:rsid w:val="00512AD3"/>
    <w:rsid w:val="0056049F"/>
    <w:rsid w:val="005640BD"/>
    <w:rsid w:val="005C0EC8"/>
    <w:rsid w:val="005C7158"/>
    <w:rsid w:val="005E6682"/>
    <w:rsid w:val="00605A9A"/>
    <w:rsid w:val="006753D8"/>
    <w:rsid w:val="0067582E"/>
    <w:rsid w:val="0069199D"/>
    <w:rsid w:val="00727063"/>
    <w:rsid w:val="0077792E"/>
    <w:rsid w:val="008225ED"/>
    <w:rsid w:val="0082515E"/>
    <w:rsid w:val="008857A6"/>
    <w:rsid w:val="0088789D"/>
    <w:rsid w:val="008A713B"/>
    <w:rsid w:val="008C19FA"/>
    <w:rsid w:val="008C7FA0"/>
    <w:rsid w:val="008E0A1A"/>
    <w:rsid w:val="008E1329"/>
    <w:rsid w:val="00963240"/>
    <w:rsid w:val="00A012B0"/>
    <w:rsid w:val="00A4143E"/>
    <w:rsid w:val="00A42051"/>
    <w:rsid w:val="00A85EB4"/>
    <w:rsid w:val="00A877AE"/>
    <w:rsid w:val="00AB0554"/>
    <w:rsid w:val="00B3475A"/>
    <w:rsid w:val="00B5030F"/>
    <w:rsid w:val="00BB07BF"/>
    <w:rsid w:val="00BC0D55"/>
    <w:rsid w:val="00BC14DC"/>
    <w:rsid w:val="00C15935"/>
    <w:rsid w:val="00C47405"/>
    <w:rsid w:val="00C641BA"/>
    <w:rsid w:val="00C84075"/>
    <w:rsid w:val="00CD3B40"/>
    <w:rsid w:val="00D12535"/>
    <w:rsid w:val="00D4166D"/>
    <w:rsid w:val="00D57FF8"/>
    <w:rsid w:val="00D823BE"/>
    <w:rsid w:val="00D96480"/>
    <w:rsid w:val="00D97CF3"/>
    <w:rsid w:val="00DA11AB"/>
    <w:rsid w:val="00DC6ECF"/>
    <w:rsid w:val="00E03C11"/>
    <w:rsid w:val="00E353AE"/>
    <w:rsid w:val="00EC0665"/>
    <w:rsid w:val="00F1347D"/>
    <w:rsid w:val="00F51AAD"/>
    <w:rsid w:val="00F7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0EC8"/>
  </w:style>
  <w:style w:type="paragraph" w:styleId="a5">
    <w:name w:val="footer"/>
    <w:basedOn w:val="a"/>
    <w:link w:val="a6"/>
    <w:uiPriority w:val="99"/>
    <w:unhideWhenUsed/>
    <w:rsid w:val="005C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C01E-0FC0-49C1-95FB-065EBE10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Администация</dc:creator>
  <cp:lastModifiedBy>User</cp:lastModifiedBy>
  <cp:revision>15</cp:revision>
  <cp:lastPrinted>2014-07-17T07:13:00Z</cp:lastPrinted>
  <dcterms:created xsi:type="dcterms:W3CDTF">2014-02-09T10:07:00Z</dcterms:created>
  <dcterms:modified xsi:type="dcterms:W3CDTF">2014-07-17T07:26:00Z</dcterms:modified>
</cp:coreProperties>
</file>