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C4" w:rsidRPr="008F6CDB" w:rsidRDefault="00C06AC4" w:rsidP="00C06AC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  <w:r w:rsidR="006B1E42"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D0B589" wp14:editId="23D11FC3">
            <wp:simplePos x="0" y="0"/>
            <wp:positionH relativeFrom="column">
              <wp:posOffset>2449195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AC4" w:rsidRPr="008F6CDB" w:rsidRDefault="00C06AC4" w:rsidP="00C06AC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АДМИНИСТРАЦИЯ  ГАВРИЛОВ-ЯМСКОГО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06AC4" w:rsidRPr="008F6CDB" w:rsidRDefault="00C06AC4" w:rsidP="00C06A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D64B3F" w:rsidRDefault="00B026D0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24.04.2023   № 406</w:t>
      </w:r>
    </w:p>
    <w:p w:rsidR="00C06AC4" w:rsidRPr="00D64B3F" w:rsidRDefault="00C06AC4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FD5E69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6AC4" w:rsidRPr="008F6CDB" w:rsidRDefault="00C06AC4" w:rsidP="00FD5E69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C06AC4" w:rsidRPr="008F6CDB" w:rsidRDefault="00C06AC4" w:rsidP="00FD5E69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6AC4" w:rsidRPr="008F6CDB" w:rsidRDefault="00C06AC4" w:rsidP="00FD5E69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75F4" w:rsidRPr="008C75F4" w:rsidRDefault="00C06AC4" w:rsidP="00FD5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8C75F4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="008C75F4"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6AC4" w:rsidRPr="008F6CDB" w:rsidRDefault="00C06AC4" w:rsidP="00FD5E69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FD5E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6AC4" w:rsidRPr="008F6CDB" w:rsidRDefault="00C06AC4" w:rsidP="00FD5E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20153" w:rsidRPr="008F6CDB" w:rsidRDefault="00D20153" w:rsidP="00D20153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A869E9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C06AC4" w:rsidRPr="008F6CDB" w:rsidRDefault="00C06AC4" w:rsidP="00FD5E6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D5E69" w:rsidRPr="008F6CDB" w:rsidRDefault="00FD5E69" w:rsidP="00FD5E69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D5E69" w:rsidRPr="008F6CDB" w:rsidRDefault="00FD5E69" w:rsidP="00FD5E69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C06AC4" w:rsidRPr="008F6CDB" w:rsidRDefault="00C06AC4" w:rsidP="00FD5E6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FD5E69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FD5E69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D1CE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6AC4" w:rsidRPr="008F6CDB" w:rsidRDefault="00DD1CE8" w:rsidP="00FD5E69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</w:p>
    <w:p w:rsidR="00C06AC4" w:rsidRDefault="00C06AC4" w:rsidP="006B1E42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Гаврилов-Ямского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06AC4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B026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24.04.2023   № 406</w:t>
      </w:r>
      <w:bookmarkStart w:id="0" w:name="_GoBack"/>
      <w:bookmarkEnd w:id="0"/>
    </w:p>
    <w:p w:rsidR="00FD5E69" w:rsidRPr="008F6CDB" w:rsidRDefault="00FD5E69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5E69" w:rsidRPr="008F6CDB" w:rsidRDefault="00FD5E69" w:rsidP="00FD5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C06AC4" w:rsidRPr="008F6CDB" w:rsidRDefault="00C06AC4" w:rsidP="006C2B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6A6B" w:rsidRPr="00446A6B" w:rsidRDefault="00446A6B" w:rsidP="00446A6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C06AC4" w:rsidRPr="008F6CDB" w:rsidRDefault="00C06AC4" w:rsidP="00C06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E842CD" w:rsidP="00C06A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="00C06AC4"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C06AC4" w:rsidRPr="008F6CDB" w:rsidTr="000A04E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 Главы Администрации Гаврилов-Ямского муниципального района Забаев А.А.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8C75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 w:rsidR="008C75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6AC4" w:rsidRPr="008F6CDB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9D44A9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897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Default="00C06AC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6534E8" w:rsidRPr="008F6CDB" w:rsidRDefault="006534E8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Pr="008F6CDB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6534E8" w:rsidP="000F6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6AC4" w:rsidRPr="008F6CDB" w:rsidTr="000A04EC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C06AC4" w:rsidRPr="008F6CDB" w:rsidRDefault="00B026D0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06AC4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446A6B" w:rsidRPr="00446A6B" w:rsidRDefault="00446A6B" w:rsidP="00446A6B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3 «Ресурсное обеспечение муниципальной программы» изложить в следующей </w:t>
      </w: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редакции:</w:t>
      </w:r>
    </w:p>
    <w:p w:rsidR="006534E8" w:rsidRPr="006534E8" w:rsidRDefault="00E842CD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6534E8"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46"/>
        <w:gridCol w:w="1844"/>
        <w:gridCol w:w="1596"/>
        <w:gridCol w:w="1481"/>
        <w:gridCol w:w="1549"/>
        <w:gridCol w:w="53"/>
        <w:gridCol w:w="1264"/>
        <w:gridCol w:w="1237"/>
      </w:tblGrid>
      <w:tr w:rsidR="00423DA2" w:rsidRPr="006534E8" w:rsidTr="00446A6B">
        <w:tc>
          <w:tcPr>
            <w:tcW w:w="546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58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96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470" w:type="dxa"/>
            <w:gridSpan w:val="5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423DA2" w:rsidRPr="006534E8" w:rsidTr="00446A6B">
        <w:tc>
          <w:tcPr>
            <w:tcW w:w="546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26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36" w:type="dxa"/>
            <w:gridSpan w:val="2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38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</w:tr>
      <w:tr w:rsidR="00423DA2" w:rsidRPr="006534E8" w:rsidTr="0036445A">
        <w:tc>
          <w:tcPr>
            <w:tcW w:w="9570" w:type="dxa"/>
            <w:gridSpan w:val="8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муниципального района»</w:t>
            </w:r>
          </w:p>
        </w:tc>
      </w:tr>
      <w:tr w:rsidR="00423DA2" w:rsidRPr="006534E8" w:rsidTr="00446A6B">
        <w:tc>
          <w:tcPr>
            <w:tcW w:w="546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95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6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23DA2" w:rsidRPr="006534E8" w:rsidTr="00446A6B">
        <w:tc>
          <w:tcPr>
            <w:tcW w:w="546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423DA2" w:rsidRPr="00423DA2" w:rsidRDefault="00423DA2" w:rsidP="00446A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2 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371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481" w:type="dxa"/>
          </w:tcPr>
          <w:p w:rsidR="00423DA2" w:rsidRPr="006534E8" w:rsidRDefault="009931B2" w:rsidP="00423D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70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264" w:type="dxa"/>
          </w:tcPr>
          <w:p w:rsidR="00423DA2" w:rsidRPr="006534E8" w:rsidRDefault="00423DA2" w:rsidP="00446A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466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36" w:type="dxa"/>
            <w:gridSpan w:val="2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89" w:type="dxa"/>
          </w:tcPr>
          <w:p w:rsidR="00423DA2" w:rsidRPr="00423DA2" w:rsidRDefault="009931B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  <w:r w:rsidR="00423DA2" w:rsidRPr="00423DA2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</w:tr>
      <w:tr w:rsidR="00423DA2" w:rsidRPr="006534E8" w:rsidTr="0036445A">
        <w:tc>
          <w:tcPr>
            <w:tcW w:w="9570" w:type="dxa"/>
            <w:gridSpan w:val="8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Ведомственная целевая программа </w:t>
            </w:r>
            <w:r w:rsidRPr="00423DA2">
              <w:rPr>
                <w:rFonts w:ascii="Times New Roman" w:eastAsiaTheme="minorEastAsia" w:hAnsi="Times New Roman"/>
                <w:sz w:val="22"/>
                <w:szCs w:val="22"/>
              </w:rPr>
              <w:t>«Обеспечение функционирования органа повседневного управления»</w:t>
            </w:r>
          </w:p>
        </w:tc>
      </w:tr>
      <w:tr w:rsidR="00423DA2" w:rsidRPr="006534E8" w:rsidTr="00446A6B">
        <w:tc>
          <w:tcPr>
            <w:tcW w:w="546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95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6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23DA2" w:rsidRPr="006534E8" w:rsidTr="00446A6B">
        <w:tc>
          <w:tcPr>
            <w:tcW w:w="546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423DA2" w:rsidRPr="006534E8" w:rsidRDefault="00446A6B" w:rsidP="00446A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484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81" w:type="dxa"/>
          </w:tcPr>
          <w:p w:rsidR="00423DA2" w:rsidRPr="009931B2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13 0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64</w:t>
            </w: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31" w:type="dxa"/>
            <w:gridSpan w:val="2"/>
          </w:tcPr>
          <w:p w:rsidR="00423DA2" w:rsidRPr="006534E8" w:rsidRDefault="00446A6B" w:rsidP="00446A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13 431 176,69</w:t>
            </w:r>
          </w:p>
        </w:tc>
        <w:tc>
          <w:tcPr>
            <w:tcW w:w="1269" w:type="dxa"/>
          </w:tcPr>
          <w:p w:rsidR="00423DA2" w:rsidRPr="006534E8" w:rsidRDefault="00423DA2" w:rsidP="00423DA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8 933 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000,0</w:t>
            </w:r>
          </w:p>
        </w:tc>
        <w:tc>
          <w:tcPr>
            <w:tcW w:w="1389" w:type="dxa"/>
          </w:tcPr>
          <w:p w:rsidR="00423DA2" w:rsidRPr="006534E8" w:rsidRDefault="00423DA2" w:rsidP="00653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  <w:tr w:rsidR="00423DA2" w:rsidRPr="006534E8" w:rsidTr="00446A6B">
        <w:tc>
          <w:tcPr>
            <w:tcW w:w="546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423DA2" w:rsidRPr="006534E8" w:rsidRDefault="00423DA2" w:rsidP="00423DA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596" w:type="dxa"/>
          </w:tcPr>
          <w:p w:rsidR="00423DA2" w:rsidRPr="006534E8" w:rsidRDefault="00423DA2" w:rsidP="00446A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471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1481" w:type="dxa"/>
          </w:tcPr>
          <w:p w:rsidR="00423DA2" w:rsidRPr="006534E8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1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34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31" w:type="dxa"/>
            <w:gridSpan w:val="2"/>
          </w:tcPr>
          <w:p w:rsidR="00423DA2" w:rsidRPr="006534E8" w:rsidRDefault="009931B2" w:rsidP="00446A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897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176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446A6B">
              <w:rPr>
                <w:rFonts w:ascii="Times New Roman" w:eastAsia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269" w:type="dxa"/>
          </w:tcPr>
          <w:p w:rsidR="00423DA2" w:rsidRPr="006534E8" w:rsidRDefault="009931B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7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68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000,0</w:t>
            </w:r>
          </w:p>
        </w:tc>
        <w:tc>
          <w:tcPr>
            <w:tcW w:w="1389" w:type="dxa"/>
          </w:tcPr>
          <w:p w:rsidR="00423DA2" w:rsidRPr="006534E8" w:rsidRDefault="009931B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</w:tbl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6534E8" w:rsidRPr="006534E8" w:rsidRDefault="006534E8" w:rsidP="006534E8">
      <w:pPr>
        <w:rPr>
          <w:rFonts w:ascii="Times New Roman" w:hAnsi="Times New Roman" w:cs="Times New Roman"/>
          <w:sz w:val="26"/>
          <w:szCs w:val="26"/>
        </w:rPr>
        <w:sectPr w:rsidR="006534E8" w:rsidRPr="006534E8" w:rsidSect="006534E8">
          <w:pgSz w:w="11905" w:h="16838"/>
          <w:pgMar w:top="1134" w:right="850" w:bottom="993" w:left="1701" w:header="0" w:footer="0" w:gutter="0"/>
          <w:cols w:space="720"/>
          <w:docGrid w:linePitch="354"/>
        </w:sectPr>
      </w:pPr>
    </w:p>
    <w:p w:rsidR="00E842CD" w:rsidRPr="00E842CD" w:rsidRDefault="00E842CD" w:rsidP="00E842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3.</w:t>
      </w: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2025 годы»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E842CD" w:rsidRPr="00E842CD" w:rsidRDefault="00E842CD" w:rsidP="00E842CD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E842CD" w:rsidRPr="00E842CD" w:rsidRDefault="00E842CD" w:rsidP="00E842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534E8" w:rsidRPr="006534E8" w:rsidRDefault="00E842CD" w:rsidP="00E842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E411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E411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 w:rsidR="00E41181"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E411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534E8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E842CD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E842CD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23DA2" w:rsidRPr="006534E8" w:rsidRDefault="00423DA2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B026D0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065"/>
        <w:gridCol w:w="2348"/>
      </w:tblGrid>
      <w:tr w:rsidR="006534E8" w:rsidRPr="006534E8" w:rsidTr="006534E8">
        <w:tc>
          <w:tcPr>
            <w:tcW w:w="16018" w:type="dxa"/>
            <w:gridSpan w:val="11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муниципальной целевой программы</w:t>
            </w:r>
          </w:p>
        </w:tc>
      </w:tr>
      <w:tr w:rsidR="006534E8" w:rsidRPr="006534E8" w:rsidTr="00103BE7">
        <w:trPr>
          <w:trHeight w:val="568"/>
        </w:trPr>
        <w:tc>
          <w:tcPr>
            <w:tcW w:w="55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103BE7">
        <w:trPr>
          <w:trHeight w:val="438"/>
        </w:trPr>
        <w:tc>
          <w:tcPr>
            <w:tcW w:w="55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4E8" w:rsidRPr="006534E8" w:rsidTr="00103BE7">
        <w:trPr>
          <w:trHeight w:val="111"/>
        </w:trPr>
        <w:tc>
          <w:tcPr>
            <w:tcW w:w="55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05653" w:rsidRPr="006534E8" w:rsidTr="00103BE7">
        <w:trPr>
          <w:trHeight w:val="373"/>
        </w:trPr>
        <w:tc>
          <w:tcPr>
            <w:tcW w:w="556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10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F05653" w:rsidRPr="006534E8" w:rsidRDefault="00F05653" w:rsidP="00E8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84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336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F05653" w:rsidP="00E8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84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08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08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F05653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574"/>
        </w:trPr>
        <w:tc>
          <w:tcPr>
            <w:tcW w:w="556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F05653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F05653" w:rsidRPr="006534E8" w:rsidTr="00103BE7">
        <w:trPr>
          <w:trHeight w:val="500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120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103BE7" w:rsidRDefault="00F05653" w:rsidP="00291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29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357"/>
        </w:trPr>
        <w:tc>
          <w:tcPr>
            <w:tcW w:w="556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181"/>
        </w:trPr>
        <w:tc>
          <w:tcPr>
            <w:tcW w:w="556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103BE7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03BE7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103BE7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03BE7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181"/>
        </w:trPr>
        <w:tc>
          <w:tcPr>
            <w:tcW w:w="556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2F518E" w:rsidRPr="006534E8" w:rsidTr="00103BE7">
        <w:trPr>
          <w:trHeight w:val="181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Pr="00E842CD" w:rsidRDefault="00E842CD" w:rsidP="002F51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236,0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E842CD" w:rsidP="002F518E">
            <w:pPr>
              <w:spacing w:after="0"/>
              <w:jc w:val="center"/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236,0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36445A">
        <w:trPr>
          <w:trHeight w:val="233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103BE7">
        <w:trPr>
          <w:trHeight w:val="233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455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49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2F51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0507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</w:t>
            </w:r>
            <w:r w:rsidR="002F51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2F51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0507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</w:t>
            </w:r>
            <w:r w:rsidR="002F51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103BE7">
        <w:trPr>
          <w:trHeight w:val="508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083C64">
        <w:trPr>
          <w:trHeight w:val="592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23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D37" w:rsidRPr="006534E8" w:rsidTr="00103BE7">
        <w:trPr>
          <w:trHeight w:val="26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0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87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239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D37" w:rsidRPr="006534E8" w:rsidTr="00103BE7">
        <w:trPr>
          <w:trHeight w:val="206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8C2D37">
        <w:trPr>
          <w:trHeight w:val="181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8C2D37">
        <w:trPr>
          <w:trHeight w:val="159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434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E842CD" w:rsidRPr="006534E8" w:rsidTr="00103BE7">
        <w:trPr>
          <w:trHeight w:val="491"/>
        </w:trPr>
        <w:tc>
          <w:tcPr>
            <w:tcW w:w="556" w:type="dxa"/>
            <w:vMerge/>
          </w:tcPr>
          <w:p w:rsidR="00E842CD" w:rsidRPr="006534E8" w:rsidRDefault="00E842CD" w:rsidP="00E842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E842CD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E842CD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E842CD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E842CD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E842CD" w:rsidRPr="00E842CD" w:rsidRDefault="00E842CD" w:rsidP="00E84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120" w:type="dxa"/>
          </w:tcPr>
          <w:p w:rsidR="00E842CD" w:rsidRPr="00E842CD" w:rsidRDefault="00E842CD" w:rsidP="00E84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E842CD" w:rsidRPr="00E842CD" w:rsidRDefault="00E842CD" w:rsidP="00E84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E842CD" w:rsidRPr="00E842CD" w:rsidRDefault="00E842CD" w:rsidP="00E84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E842CD" w:rsidRPr="006534E8" w:rsidRDefault="00E842CD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E842CD" w:rsidRPr="006534E8" w:rsidRDefault="00E842CD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48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83C64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3C64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9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83C64"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4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5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8C2D37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8C2D37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36445A">
        <w:trPr>
          <w:trHeight w:val="217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33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21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55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5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25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03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36445A">
        <w:trPr>
          <w:trHeight w:val="244"/>
        </w:trPr>
        <w:tc>
          <w:tcPr>
            <w:tcW w:w="556" w:type="dxa"/>
            <w:vMerge w:val="restart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083C64" w:rsidRPr="006534E8" w:rsidRDefault="00083C64" w:rsidP="00083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83C64" w:rsidRPr="00103BE7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3C64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3C64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36445A">
        <w:trPr>
          <w:trHeight w:val="182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083C64">
        <w:trPr>
          <w:trHeight w:val="165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083C64">
        <w:trPr>
          <w:trHeight w:val="20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182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18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246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FD5E69">
        <w:tc>
          <w:tcPr>
            <w:tcW w:w="6224" w:type="dxa"/>
            <w:gridSpan w:val="4"/>
            <w:vMerge w:val="restart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FD5E69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F518E" w:rsidRPr="006534E8" w:rsidRDefault="002F518E" w:rsidP="00E8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84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466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E8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84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466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8E" w:rsidRPr="006534E8" w:rsidTr="00FD5E69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8E" w:rsidRPr="006534E8" w:rsidTr="00FD5E69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4E8" w:rsidRPr="006534E8" w:rsidRDefault="006534E8" w:rsidP="006534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534E8" w:rsidRPr="006534E8" w:rsidSect="00083C64">
          <w:pgSz w:w="16838" w:h="11906" w:orient="landscape"/>
          <w:pgMar w:top="425" w:right="567" w:bottom="1134" w:left="567" w:header="709" w:footer="709" w:gutter="0"/>
          <w:cols w:space="708"/>
          <w:docGrid w:linePitch="360"/>
        </w:sectPr>
      </w:pPr>
    </w:p>
    <w:p w:rsidR="003D25E8" w:rsidRPr="003D25E8" w:rsidRDefault="003D25E8" w:rsidP="003D2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4. Приложение 2 «Ведомственная 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3D25E8" w:rsidRPr="003D25E8" w:rsidRDefault="003D25E8" w:rsidP="003D25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3D25E8" w:rsidRPr="003D25E8" w:rsidRDefault="003D25E8" w:rsidP="003D25E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083C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 w:rsidR="002F518E"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083C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6534E8" w:rsidRPr="006534E8" w:rsidRDefault="003D25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D25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D25E8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D25E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D25E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34E8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8 933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AC0097" w:rsidRPr="006534E8" w:rsidRDefault="00AC0097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5 672 000,0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B026D0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0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6534E8" w:rsidRPr="006534E8" w:rsidTr="006534E8">
        <w:tc>
          <w:tcPr>
            <w:tcW w:w="16018" w:type="dxa"/>
            <w:gridSpan w:val="13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6534E8" w:rsidRPr="006534E8" w:rsidTr="004651E1">
        <w:trPr>
          <w:trHeight w:val="1004"/>
        </w:trPr>
        <w:tc>
          <w:tcPr>
            <w:tcW w:w="556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EF0769">
        <w:tc>
          <w:tcPr>
            <w:tcW w:w="556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6534E8" w:rsidRPr="006534E8" w:rsidRDefault="006534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4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E8" w:rsidRPr="006534E8" w:rsidTr="00EF0769">
        <w:trPr>
          <w:trHeight w:val="156"/>
        </w:trPr>
        <w:tc>
          <w:tcPr>
            <w:tcW w:w="55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C0097" w:rsidRPr="004651E1" w:rsidTr="00EF0769">
        <w:trPr>
          <w:trHeight w:val="105"/>
        </w:trPr>
        <w:tc>
          <w:tcPr>
            <w:tcW w:w="556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AC0097" w:rsidRPr="004651E1" w:rsidTr="00EF0769">
        <w:trPr>
          <w:trHeight w:val="169"/>
        </w:trPr>
        <w:tc>
          <w:tcPr>
            <w:tcW w:w="556" w:type="dxa"/>
            <w:vMerge/>
          </w:tcPr>
          <w:p w:rsidR="00AC0097" w:rsidRPr="0049350A" w:rsidRDefault="00AC0097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097" w:rsidRPr="004651E1" w:rsidTr="00EF0769">
        <w:trPr>
          <w:trHeight w:val="261"/>
        </w:trPr>
        <w:tc>
          <w:tcPr>
            <w:tcW w:w="556" w:type="dxa"/>
            <w:vMerge/>
          </w:tcPr>
          <w:p w:rsidR="00AC0097" w:rsidRPr="0049350A" w:rsidRDefault="00AC0097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097" w:rsidRPr="004651E1" w:rsidTr="00EF0769">
        <w:trPr>
          <w:trHeight w:val="213"/>
        </w:trPr>
        <w:tc>
          <w:tcPr>
            <w:tcW w:w="556" w:type="dxa"/>
            <w:vMerge/>
          </w:tcPr>
          <w:p w:rsidR="00AC0097" w:rsidRPr="0049350A" w:rsidRDefault="00AC0097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9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21"/>
        </w:trPr>
        <w:tc>
          <w:tcPr>
            <w:tcW w:w="556" w:type="dxa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4651E1" w:rsidRPr="004651E1" w:rsidTr="00EF0769">
        <w:trPr>
          <w:trHeight w:val="211"/>
        </w:trPr>
        <w:tc>
          <w:tcPr>
            <w:tcW w:w="556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0"/>
        </w:trPr>
        <w:tc>
          <w:tcPr>
            <w:tcW w:w="556" w:type="dxa"/>
            <w:vMerge/>
          </w:tcPr>
          <w:p w:rsidR="004651E1" w:rsidRPr="0049350A" w:rsidRDefault="004651E1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81"/>
        </w:trPr>
        <w:tc>
          <w:tcPr>
            <w:tcW w:w="556" w:type="dxa"/>
            <w:vMerge/>
          </w:tcPr>
          <w:p w:rsidR="004651E1" w:rsidRPr="0049350A" w:rsidRDefault="004651E1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651E1" w:rsidRPr="0049350A" w:rsidRDefault="004651E1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736"/>
        </w:trPr>
        <w:tc>
          <w:tcPr>
            <w:tcW w:w="556" w:type="dxa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36445A" w:rsidRPr="0049350A" w:rsidRDefault="0036445A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</w:t>
            </w:r>
            <w:r w:rsidR="004651E1"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36445A" w:rsidRPr="0049350A" w:rsidRDefault="0036445A" w:rsidP="0036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36445A" w:rsidRPr="0049350A" w:rsidRDefault="0036445A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2F518E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3D25E8" w:rsidRPr="004651E1" w:rsidTr="00EF0769">
        <w:trPr>
          <w:trHeight w:val="495"/>
        </w:trPr>
        <w:tc>
          <w:tcPr>
            <w:tcW w:w="556" w:type="dxa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3 431 176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3 431 176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4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205"/>
        </w:trPr>
        <w:tc>
          <w:tcPr>
            <w:tcW w:w="556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36445A" w:rsidRPr="0049350A" w:rsidRDefault="00EF0769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36445A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529"/>
        </w:trPr>
        <w:tc>
          <w:tcPr>
            <w:tcW w:w="556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36445A" w:rsidRPr="0049350A" w:rsidRDefault="00EF0769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EF0769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59"/>
        </w:trPr>
        <w:tc>
          <w:tcPr>
            <w:tcW w:w="556" w:type="dxa"/>
            <w:vMerge w:val="restart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4651E1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3D25E8" w:rsidRPr="004651E1" w:rsidTr="00EF0769">
        <w:trPr>
          <w:trHeight w:val="269"/>
        </w:trPr>
        <w:tc>
          <w:tcPr>
            <w:tcW w:w="556" w:type="dxa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3D25E8" w:rsidRPr="0049350A" w:rsidRDefault="003D25E8" w:rsidP="00AB04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B0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B0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B0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D25E8" w:rsidRPr="0049350A" w:rsidRDefault="00E9542D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955 176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4" w:type="dxa"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D25E8" w:rsidRPr="0049350A" w:rsidRDefault="003D25E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5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5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29"/>
        </w:trPr>
        <w:tc>
          <w:tcPr>
            <w:tcW w:w="556" w:type="dxa"/>
            <w:vMerge w:val="restart"/>
          </w:tcPr>
          <w:p w:rsidR="004651E1" w:rsidRPr="0049350A" w:rsidRDefault="004651E1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5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49350A" w:rsidRPr="004651E1" w:rsidTr="00EF0769">
        <w:trPr>
          <w:trHeight w:val="183"/>
        </w:trPr>
        <w:tc>
          <w:tcPr>
            <w:tcW w:w="556" w:type="dxa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47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2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79"/>
        </w:trPr>
        <w:tc>
          <w:tcPr>
            <w:tcW w:w="556" w:type="dxa"/>
            <w:vMerge w:val="restart"/>
          </w:tcPr>
          <w:p w:rsidR="004651E1" w:rsidRPr="0049350A" w:rsidRDefault="004651E1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5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321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651E1" w:rsidRPr="0049350A" w:rsidRDefault="0049350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9350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057AC2">
        <w:trPr>
          <w:trHeight w:val="287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057AC2">
        <w:trPr>
          <w:trHeight w:val="227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 w:val="restart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9350A" w:rsidRPr="0049350A" w:rsidRDefault="0049350A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EF0769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9350A" w:rsidRPr="0049350A" w:rsidRDefault="003D25E8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13 431 176,69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3D25E8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13 431 176,69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4E8" w:rsidRPr="004651E1" w:rsidRDefault="006534E8" w:rsidP="006534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 w:rsidR="00EF07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от 31.10.2020г.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sectPr w:rsidR="006534E8" w:rsidRPr="006534E8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47B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50736"/>
    <w:rsid w:val="00057AC2"/>
    <w:rsid w:val="00083C64"/>
    <w:rsid w:val="000A04EC"/>
    <w:rsid w:val="000F6DB7"/>
    <w:rsid w:val="00103BE7"/>
    <w:rsid w:val="00291E77"/>
    <w:rsid w:val="002F518E"/>
    <w:rsid w:val="0036445A"/>
    <w:rsid w:val="003D25E8"/>
    <w:rsid w:val="00423DA2"/>
    <w:rsid w:val="00446A6B"/>
    <w:rsid w:val="004651E1"/>
    <w:rsid w:val="0049350A"/>
    <w:rsid w:val="00527AA2"/>
    <w:rsid w:val="005E4512"/>
    <w:rsid w:val="005F3A0E"/>
    <w:rsid w:val="006534E8"/>
    <w:rsid w:val="006B1E42"/>
    <w:rsid w:val="006C2BF8"/>
    <w:rsid w:val="00703A10"/>
    <w:rsid w:val="00794949"/>
    <w:rsid w:val="008C2D37"/>
    <w:rsid w:val="008C75F4"/>
    <w:rsid w:val="009343D4"/>
    <w:rsid w:val="009931B2"/>
    <w:rsid w:val="009D44A9"/>
    <w:rsid w:val="00A55FFC"/>
    <w:rsid w:val="00A562A6"/>
    <w:rsid w:val="00A869E9"/>
    <w:rsid w:val="00AB04E5"/>
    <w:rsid w:val="00AC0097"/>
    <w:rsid w:val="00B026D0"/>
    <w:rsid w:val="00C06AC4"/>
    <w:rsid w:val="00C2088D"/>
    <w:rsid w:val="00C36BF7"/>
    <w:rsid w:val="00D20153"/>
    <w:rsid w:val="00DD1CE8"/>
    <w:rsid w:val="00E1490E"/>
    <w:rsid w:val="00E17C52"/>
    <w:rsid w:val="00E41181"/>
    <w:rsid w:val="00E801C4"/>
    <w:rsid w:val="00E842CD"/>
    <w:rsid w:val="00E9542D"/>
    <w:rsid w:val="00EF0769"/>
    <w:rsid w:val="00F05653"/>
    <w:rsid w:val="00F90923"/>
    <w:rsid w:val="00FB1105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A3CF-752C-485C-9AD2-7F9D5325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smto_3</cp:lastModifiedBy>
  <cp:revision>2</cp:revision>
  <cp:lastPrinted>2022-07-12T06:17:00Z</cp:lastPrinted>
  <dcterms:created xsi:type="dcterms:W3CDTF">2023-04-24T10:41:00Z</dcterms:created>
  <dcterms:modified xsi:type="dcterms:W3CDTF">2023-04-24T10:41:00Z</dcterms:modified>
</cp:coreProperties>
</file>