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0" w:rsidRPr="008F6CDB" w:rsidRDefault="00F55B60" w:rsidP="00F55B6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BBFD79E" wp14:editId="09BFC469">
            <wp:simplePos x="0" y="0"/>
            <wp:positionH relativeFrom="column">
              <wp:posOffset>2799390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DF3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F55B60" w:rsidRPr="008F6CDB" w:rsidRDefault="00F55B60" w:rsidP="00DF3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  <w:bookmarkStart w:id="0" w:name="_GoBack"/>
      <w:bookmarkEnd w:id="0"/>
    </w:p>
    <w:p w:rsidR="00F55B60" w:rsidRPr="008F6CDB" w:rsidRDefault="00F55B60" w:rsidP="00DF3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DF3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F55B60" w:rsidRPr="008F6CDB" w:rsidRDefault="00F55B60" w:rsidP="00F55B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D64B3F" w:rsidRDefault="00DF3B06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08.04.2024  № 285</w:t>
      </w:r>
    </w:p>
    <w:p w:rsidR="00F55B60" w:rsidRPr="00D64B3F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C75F4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DF3B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D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DF3B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proofErr w:type="spell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А.</w:t>
      </w:r>
      <w:r w:rsidR="00DF3B06">
        <w:rPr>
          <w:rFonts w:ascii="Times New Roman" w:eastAsia="Times New Roman" w:hAnsi="Times New Roman" w:cs="Times New Roman"/>
          <w:sz w:val="28"/>
          <w:szCs w:val="28"/>
          <w:lang w:eastAsia="ar-SA"/>
        </w:rPr>
        <w:t>Б.Сергеичев</w:t>
      </w:r>
      <w:proofErr w:type="spellEnd"/>
    </w:p>
    <w:p w:rsidR="00F55B60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55B60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3B0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08.04.2024  № 285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8F6CDB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F55B60" w:rsidRPr="00446A6B" w:rsidRDefault="00F55B60" w:rsidP="00F55B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446A6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изложить в следующей редакции:</w:t>
      </w:r>
    </w:p>
    <w:p w:rsidR="00F55B60" w:rsidRPr="00DF3B06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5B60" w:rsidRPr="00DF3B06" w:rsidRDefault="00F55B60" w:rsidP="00F55B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3B06">
        <w:rPr>
          <w:rFonts w:ascii="Times New Roman" w:eastAsia="Calibri" w:hAnsi="Times New Roman" w:cs="Times New Roman"/>
          <w:b/>
          <w:sz w:val="26"/>
          <w:szCs w:val="26"/>
        </w:rPr>
        <w:t>«Паспорт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459"/>
      </w:tblGrid>
      <w:tr w:rsidR="00F55B60" w:rsidRPr="008F6CDB" w:rsidTr="00DF3B0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F55B60" w:rsidRPr="008F6CDB" w:rsidRDefault="00F55B60" w:rsidP="00D459D1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F55B60" w:rsidRPr="008F6CDB" w:rsidRDefault="00811F49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="00F55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F55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55B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F55B60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412 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296 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8F6CDB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7 787 000,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3 138 544,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1 000 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300 00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000,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86065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6065B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14 412 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8F6CDB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7 587 00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8F6CDB" w:rsidTr="00DF3B06">
        <w:trPr>
          <w:trHeight w:val="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F55B60" w:rsidRPr="008F6CDB" w:rsidTr="00DF3B06">
        <w:trPr>
          <w:trHeight w:val="1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Деньги_01"/>
            <w:bookmarkEnd w:id="1"/>
          </w:p>
          <w:p w:rsidR="00F55B60" w:rsidRPr="008F6CDB" w:rsidRDefault="00DF3B06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F55B60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Pr="00DF3B06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516"/>
        <w:gridCol w:w="1715"/>
        <w:gridCol w:w="1236"/>
        <w:gridCol w:w="1422"/>
        <w:gridCol w:w="1366"/>
        <w:gridCol w:w="1266"/>
        <w:gridCol w:w="1017"/>
        <w:gridCol w:w="129"/>
        <w:gridCol w:w="129"/>
        <w:gridCol w:w="1058"/>
      </w:tblGrid>
      <w:tr w:rsidR="00F55B60" w:rsidRPr="006534E8" w:rsidTr="00DF3B06">
        <w:tc>
          <w:tcPr>
            <w:tcW w:w="273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№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6534E8">
              <w:rPr>
                <w:rFonts w:ascii="Times New Roman" w:eastAsia="Times New Roman" w:hAnsi="Times New Roman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923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625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3180" w:type="pct"/>
            <w:gridSpan w:val="7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F55B60" w:rsidRPr="006534E8" w:rsidTr="00DF3B06">
        <w:tc>
          <w:tcPr>
            <w:tcW w:w="273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3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25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77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2022 год</w:t>
            </w:r>
          </w:p>
        </w:tc>
        <w:tc>
          <w:tcPr>
            <w:tcW w:w="707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2023 год</w:t>
            </w:r>
          </w:p>
        </w:tc>
        <w:tc>
          <w:tcPr>
            <w:tcW w:w="636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2024 год</w:t>
            </w:r>
          </w:p>
        </w:tc>
        <w:tc>
          <w:tcPr>
            <w:tcW w:w="565" w:type="pct"/>
            <w:gridSpan w:val="2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  <w:tc>
          <w:tcPr>
            <w:tcW w:w="494" w:type="pct"/>
            <w:gridSpan w:val="2"/>
          </w:tcPr>
          <w:p w:rsidR="00F55B60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2026 год</w:t>
            </w:r>
          </w:p>
        </w:tc>
      </w:tr>
      <w:tr w:rsidR="00F55B60" w:rsidRPr="006534E8" w:rsidTr="00DF3B06">
        <w:tc>
          <w:tcPr>
            <w:tcW w:w="5000" w:type="pct"/>
            <w:gridSpan w:val="10"/>
          </w:tcPr>
          <w:p w:rsidR="00F55B60" w:rsidRPr="00423DA2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 муниципального района»</w:t>
            </w:r>
          </w:p>
        </w:tc>
      </w:tr>
      <w:tr w:rsidR="00F55B60" w:rsidRPr="006534E8" w:rsidTr="00DF3B06">
        <w:tc>
          <w:tcPr>
            <w:tcW w:w="273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912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36" w:type="pct"/>
          </w:tcPr>
          <w:p w:rsidR="00F55B60" w:rsidRPr="00A173F4" w:rsidRDefault="0086065B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3 138 544,29</w:t>
            </w:r>
          </w:p>
        </w:tc>
        <w:tc>
          <w:tcPr>
            <w:tcW w:w="777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707" w:type="pct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5</w:t>
            </w:r>
            <w:r w:rsidR="006C73E9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636" w:type="pct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1 000</w:t>
            </w:r>
            <w:r w:rsidR="00F55B60"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494" w:type="pct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65" w:type="pct"/>
            <w:gridSpan w:val="3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DF3B06">
        <w:tc>
          <w:tcPr>
            <w:tcW w:w="273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12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36" w:type="pct"/>
          </w:tcPr>
          <w:p w:rsidR="0086065B" w:rsidRPr="00A173F4" w:rsidRDefault="0086065B" w:rsidP="0086065B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 788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777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707" w:type="pct"/>
          </w:tcPr>
          <w:p w:rsidR="0086065B" w:rsidRPr="00A173F4" w:rsidRDefault="0086065B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218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636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5</w:t>
            </w:r>
            <w:r>
              <w:rPr>
                <w:rFonts w:ascii="Times New Roman" w:eastAsia="Times New Roman" w:hAnsi="Times New Roman"/>
              </w:rPr>
              <w:t>0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494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65" w:type="pct"/>
            <w:gridSpan w:val="3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DF3B06">
        <w:tc>
          <w:tcPr>
            <w:tcW w:w="273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12" w:type="pct"/>
          </w:tcPr>
          <w:p w:rsidR="0086065B" w:rsidRPr="006722F4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636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777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7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636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494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565" w:type="pct"/>
            <w:gridSpan w:val="3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86065B" w:rsidRPr="006534E8" w:rsidTr="00DF3B06">
        <w:tc>
          <w:tcPr>
            <w:tcW w:w="273" w:type="pct"/>
            <w:vMerge w:val="restar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912" w:type="pct"/>
          </w:tcPr>
          <w:p w:rsidR="0086065B" w:rsidRPr="006722F4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636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77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07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36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494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565" w:type="pct"/>
            <w:gridSpan w:val="3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86065B" w:rsidRPr="006534E8" w:rsidTr="00DF3B06">
        <w:trPr>
          <w:trHeight w:val="920"/>
        </w:trPr>
        <w:tc>
          <w:tcPr>
            <w:tcW w:w="273" w:type="pct"/>
            <w:vMerge/>
          </w:tcPr>
          <w:p w:rsidR="0086065B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12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36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77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07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36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494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565" w:type="pct"/>
            <w:gridSpan w:val="3"/>
          </w:tcPr>
          <w:p w:rsidR="0086065B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DF3B06">
        <w:tc>
          <w:tcPr>
            <w:tcW w:w="5000" w:type="pct"/>
            <w:gridSpan w:val="10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 xml:space="preserve">Ведомственная целевая программа </w:t>
            </w:r>
            <w:r w:rsidRPr="00A173F4">
              <w:rPr>
                <w:rFonts w:ascii="Times New Roman" w:eastAsiaTheme="minorEastAsia" w:hAnsi="Times New Roman"/>
              </w:rPr>
              <w:t>«Обеспечение функционирования органа повседневного управления»</w:t>
            </w:r>
          </w:p>
        </w:tc>
      </w:tr>
      <w:tr w:rsidR="00F55B60" w:rsidRPr="006534E8" w:rsidTr="00DF3B06">
        <w:tc>
          <w:tcPr>
            <w:tcW w:w="273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923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25" w:type="pct"/>
          </w:tcPr>
          <w:p w:rsidR="00F55B60" w:rsidRPr="00A173F4" w:rsidRDefault="0086065B" w:rsidP="0025778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60 998 284,09</w:t>
            </w:r>
          </w:p>
        </w:tc>
        <w:tc>
          <w:tcPr>
            <w:tcW w:w="777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707" w:type="pct"/>
          </w:tcPr>
          <w:p w:rsidR="00F55B60" w:rsidRPr="00A173F4" w:rsidRDefault="00F55B60" w:rsidP="00556D37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636" w:type="pct"/>
          </w:tcPr>
          <w:p w:rsidR="00F55B60" w:rsidRPr="00A173F4" w:rsidRDefault="0086065B" w:rsidP="008606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F55B60"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412</w:t>
            </w:r>
            <w:r w:rsidR="00F55B60"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636" w:type="pct"/>
            <w:gridSpan w:val="3"/>
          </w:tcPr>
          <w:p w:rsidR="00F55B60" w:rsidRPr="00A173F4" w:rsidRDefault="0086065B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F55B60"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="00F55B60"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424" w:type="pct"/>
          </w:tcPr>
          <w:p w:rsidR="00F55B60" w:rsidRPr="00A173F4" w:rsidRDefault="0086065B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="00F55B60"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F55B60" w:rsidRPr="00A173F4">
              <w:rPr>
                <w:rFonts w:ascii="Times New Roman" w:hAnsi="Times New Roman"/>
              </w:rPr>
              <w:t>0</w:t>
            </w:r>
          </w:p>
        </w:tc>
      </w:tr>
      <w:tr w:rsidR="0086065B" w:rsidRPr="006534E8" w:rsidTr="00DF3B06">
        <w:tc>
          <w:tcPr>
            <w:tcW w:w="273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25" w:type="pct"/>
          </w:tcPr>
          <w:p w:rsidR="0086065B" w:rsidRPr="00A173F4" w:rsidRDefault="0086065B" w:rsidP="00073F26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60 998 284,09</w:t>
            </w:r>
          </w:p>
        </w:tc>
        <w:tc>
          <w:tcPr>
            <w:tcW w:w="777" w:type="pct"/>
          </w:tcPr>
          <w:p w:rsidR="0086065B" w:rsidRPr="00A173F4" w:rsidRDefault="0086065B" w:rsidP="00073F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707" w:type="pct"/>
          </w:tcPr>
          <w:p w:rsidR="0086065B" w:rsidRPr="00A173F4" w:rsidRDefault="0086065B" w:rsidP="00073F26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636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412</w:t>
            </w:r>
            <w:r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636" w:type="pct"/>
            <w:gridSpan w:val="3"/>
          </w:tcPr>
          <w:p w:rsidR="0086065B" w:rsidRPr="00A173F4" w:rsidRDefault="0086065B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424" w:type="pct"/>
          </w:tcPr>
          <w:p w:rsidR="0086065B" w:rsidRPr="00A173F4" w:rsidRDefault="0086065B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A173F4">
              <w:rPr>
                <w:rFonts w:ascii="Times New Roman" w:hAnsi="Times New Roman"/>
              </w:rPr>
              <w:t>0</w:t>
            </w:r>
          </w:p>
        </w:tc>
      </w:tr>
      <w:tr w:rsidR="0086065B" w:rsidRPr="006534E8" w:rsidTr="00DF3B06">
        <w:tc>
          <w:tcPr>
            <w:tcW w:w="273" w:type="pct"/>
            <w:vMerge w:val="restart"/>
          </w:tcPr>
          <w:p w:rsidR="0086065B" w:rsidRPr="00E03940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E03940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923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625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77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7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  <w:gridSpan w:val="3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</w:tcPr>
          <w:p w:rsidR="0086065B" w:rsidRPr="00A173F4" w:rsidRDefault="0086065B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065B" w:rsidRPr="006534E8" w:rsidTr="00DF3B06">
        <w:tc>
          <w:tcPr>
            <w:tcW w:w="273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25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77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7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  <w:gridSpan w:val="3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</w:tcPr>
          <w:p w:rsidR="0086065B" w:rsidRPr="00A173F4" w:rsidRDefault="0086065B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F3B06">
        <w:tc>
          <w:tcPr>
            <w:tcW w:w="273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625" w:type="pct"/>
          </w:tcPr>
          <w:p w:rsidR="00F55B60" w:rsidRPr="00A173F4" w:rsidRDefault="0086065B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64 136 828,38</w:t>
            </w:r>
          </w:p>
        </w:tc>
        <w:tc>
          <w:tcPr>
            <w:tcW w:w="777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707" w:type="pct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07</w:t>
            </w:r>
            <w:r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636" w:type="pct"/>
          </w:tcPr>
          <w:p w:rsidR="00F55B60" w:rsidRPr="00A173F4" w:rsidRDefault="003B2A15" w:rsidP="003B2A1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15 412</w:t>
            </w:r>
            <w:r w:rsidR="00F55B60"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636" w:type="pct"/>
            <w:gridSpan w:val="3"/>
          </w:tcPr>
          <w:p w:rsidR="00F55B60" w:rsidRPr="00A173F4" w:rsidRDefault="003B2A15" w:rsidP="003B2A1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55B60"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="00F55B60"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424" w:type="pct"/>
          </w:tcPr>
          <w:p w:rsidR="00F55B60" w:rsidRPr="00A173F4" w:rsidRDefault="003B2A15" w:rsidP="003B2A15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</w:t>
            </w:r>
            <w:r w:rsidR="00F55B6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F55B60">
              <w:rPr>
                <w:rFonts w:ascii="Times New Roman" w:hAnsi="Times New Roman"/>
              </w:rPr>
              <w:t>0</w:t>
            </w:r>
          </w:p>
        </w:tc>
      </w:tr>
      <w:tr w:rsidR="003B2A15" w:rsidRPr="006534E8" w:rsidTr="00DF3B06">
        <w:tc>
          <w:tcPr>
            <w:tcW w:w="273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25" w:type="pct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64 136 828,38</w:t>
            </w:r>
          </w:p>
        </w:tc>
        <w:tc>
          <w:tcPr>
            <w:tcW w:w="777" w:type="pct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707" w:type="pct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507 520,24</w:t>
            </w:r>
          </w:p>
        </w:tc>
        <w:tc>
          <w:tcPr>
            <w:tcW w:w="636" w:type="pct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15 412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636" w:type="pct"/>
            <w:gridSpan w:val="3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424" w:type="pct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3B2A15" w:rsidRPr="006534E8" w:rsidTr="00DF3B06">
        <w:tc>
          <w:tcPr>
            <w:tcW w:w="273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25" w:type="pct"/>
          </w:tcPr>
          <w:p w:rsidR="003B2A15" w:rsidRPr="00A173F4" w:rsidRDefault="003B2A15" w:rsidP="0086065B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</w:rPr>
              <w:t>63 436 828,38</w:t>
            </w:r>
          </w:p>
        </w:tc>
        <w:tc>
          <w:tcPr>
            <w:tcW w:w="777" w:type="pct"/>
          </w:tcPr>
          <w:p w:rsidR="003B2A15" w:rsidRPr="00A173F4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707" w:type="pct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157 520,24</w:t>
            </w:r>
          </w:p>
        </w:tc>
        <w:tc>
          <w:tcPr>
            <w:tcW w:w="636" w:type="pct"/>
          </w:tcPr>
          <w:p w:rsidR="003B2A15" w:rsidRPr="00A173F4" w:rsidRDefault="003B2A15" w:rsidP="003B2A1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0</w:t>
            </w:r>
            <w:r w:rsidRPr="00A173F4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2</w:t>
            </w:r>
            <w:r w:rsidRPr="00A173F4">
              <w:rPr>
                <w:rFonts w:ascii="Times New Roman" w:eastAsia="Times New Roman" w:hAnsi="Times New Roman"/>
              </w:rPr>
              <w:t xml:space="preserve"> 000,0</w:t>
            </w:r>
          </w:p>
        </w:tc>
        <w:tc>
          <w:tcPr>
            <w:tcW w:w="636" w:type="pct"/>
            <w:gridSpan w:val="3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424" w:type="pct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F55B60" w:rsidRPr="006534E8" w:rsidTr="00DF3B06">
        <w:tc>
          <w:tcPr>
            <w:tcW w:w="273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F55B60" w:rsidRPr="006722F4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625" w:type="pct"/>
          </w:tcPr>
          <w:p w:rsidR="00F55B60" w:rsidRPr="002E0A48" w:rsidRDefault="0086065B" w:rsidP="00D459D1">
            <w:pPr>
              <w:widowControl w:val="0"/>
              <w:autoSpaceDE w:val="0"/>
              <w:autoSpaceDN w:val="0"/>
              <w:ind w:left="-130" w:firstLine="142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700</w:t>
            </w:r>
            <w:r w:rsidR="00F55B60">
              <w:rPr>
                <w:rFonts w:ascii="Times New Roman" w:eastAsia="Times New Roman" w:hAnsi="Times New Roman"/>
                <w:szCs w:val="24"/>
              </w:rPr>
              <w:t> 000,0</w:t>
            </w:r>
          </w:p>
        </w:tc>
        <w:tc>
          <w:tcPr>
            <w:tcW w:w="777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7" w:type="pct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636" w:type="pct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636" w:type="pct"/>
            <w:gridSpan w:val="3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B2A15" w:rsidRPr="006534E8" w:rsidTr="00DF3B06">
        <w:tc>
          <w:tcPr>
            <w:tcW w:w="273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3B2A15" w:rsidRPr="006722F4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625" w:type="pct"/>
          </w:tcPr>
          <w:p w:rsidR="003B2A15" w:rsidRPr="002E0A48" w:rsidRDefault="003B2A15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777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7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  <w:gridSpan w:val="3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</w:tcPr>
          <w:p w:rsidR="003B2A15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B2A15" w:rsidRPr="006534E8" w:rsidTr="00DF3B06">
        <w:tc>
          <w:tcPr>
            <w:tcW w:w="273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23" w:type="pct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25" w:type="pct"/>
          </w:tcPr>
          <w:p w:rsidR="003B2A15" w:rsidRPr="002E0A48" w:rsidRDefault="003B2A15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777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7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36" w:type="pct"/>
            <w:gridSpan w:val="3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</w:tcPr>
          <w:p w:rsidR="003B2A15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F55B60" w:rsidRDefault="00F55B60" w:rsidP="00F55B60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55B60" w:rsidRPr="00E842CD" w:rsidRDefault="00677A4B" w:rsidP="00F55B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2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</w:t>
      </w:r>
      <w:r w:rsidR="00F55B60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Приложение 1</w:t>
      </w:r>
      <w:r w:rsidR="00F55B60" w:rsidRPr="00E842CD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F55B60" w:rsidRPr="00E842CD" w:rsidRDefault="00F55B60" w:rsidP="00F55B6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485CE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55B60" w:rsidRPr="006534E8" w:rsidTr="00D459D1">
        <w:trPr>
          <w:trHeight w:val="1431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C73E9" w:rsidRPr="008F6CDB" w:rsidRDefault="003B2A15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3 138 544,29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73E9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6C73E9" w:rsidRPr="008F6CDB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C73E9" w:rsidRPr="008F6CDB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C73E9" w:rsidRPr="008F6CDB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C73E9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1 000 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6C73E9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300 00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6534E8" w:rsidRDefault="006C73E9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200 00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F55B60" w:rsidRPr="006534E8" w:rsidRDefault="00F55B60" w:rsidP="00D45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DF3B06" w:rsidP="00D459D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8" w:history="1">
              <w:r w:rsidR="00F55B60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rPr>
          <w:rFonts w:ascii="Times New Roman" w:hAnsi="Times New Roman" w:cs="Times New Roman"/>
          <w:sz w:val="24"/>
          <w:szCs w:val="24"/>
        </w:rPr>
      </w:pPr>
    </w:p>
    <w:p w:rsidR="00F55B60" w:rsidRPr="006534E8" w:rsidRDefault="00F55B60" w:rsidP="00F55B60">
      <w:pPr>
        <w:rPr>
          <w:rFonts w:ascii="Times New Roman" w:hAnsi="Times New Roman" w:cs="Times New Roman"/>
          <w:sz w:val="24"/>
          <w:szCs w:val="24"/>
        </w:rPr>
        <w:sectPr w:rsidR="00F55B60" w:rsidRPr="006534E8" w:rsidSect="00DF3B0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96"/>
        <w:gridCol w:w="1058"/>
        <w:gridCol w:w="1431"/>
        <w:gridCol w:w="1690"/>
        <w:gridCol w:w="1065"/>
        <w:gridCol w:w="2348"/>
      </w:tblGrid>
      <w:tr w:rsidR="00F55B60" w:rsidRPr="006534E8" w:rsidTr="00D459D1">
        <w:tc>
          <w:tcPr>
            <w:tcW w:w="16018" w:type="dxa"/>
            <w:gridSpan w:val="11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F55B60" w:rsidRPr="006534E8" w:rsidTr="00D459D1">
        <w:trPr>
          <w:trHeight w:val="568"/>
        </w:trPr>
        <w:tc>
          <w:tcPr>
            <w:tcW w:w="55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F55B60" w:rsidRPr="006534E8" w:rsidTr="00485CE0">
        <w:trPr>
          <w:trHeight w:val="438"/>
        </w:trPr>
        <w:tc>
          <w:tcPr>
            <w:tcW w:w="556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B60" w:rsidRPr="006534E8" w:rsidTr="00485CE0">
        <w:trPr>
          <w:trHeight w:val="111"/>
        </w:trPr>
        <w:tc>
          <w:tcPr>
            <w:tcW w:w="55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55B60" w:rsidRPr="006534E8" w:rsidTr="00485CE0">
        <w:trPr>
          <w:trHeight w:val="373"/>
        </w:trPr>
        <w:tc>
          <w:tcPr>
            <w:tcW w:w="55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FB66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,32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4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485CE0">
        <w:trPr>
          <w:trHeight w:val="494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485CE0" w:rsidRDefault="00057F80" w:rsidP="00FB6648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485CE0" w:rsidRDefault="00057F80" w:rsidP="00FB6648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5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1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485CE0">
        <w:trPr>
          <w:trHeight w:val="18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55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4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5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3B2A15" w:rsidRDefault="003B2A15" w:rsidP="003B2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30 00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58" w:type="dxa"/>
          </w:tcPr>
          <w:p w:rsidR="00057F80" w:rsidRPr="003B2A15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3B2A15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3B2A15" w:rsidRDefault="003B2A15" w:rsidP="00057F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30 000,0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2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9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23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485CE0">
        <w:trPr>
          <w:trHeight w:val="26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8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8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9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485CE0">
        <w:trPr>
          <w:trHeight w:val="20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3B2A15" w:rsidRDefault="003B2A15" w:rsidP="003B2A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1058" w:type="dxa"/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3B2A15" w:rsidRDefault="003B2A15" w:rsidP="003B2A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3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 МЦУ</w:t>
            </w:r>
          </w:p>
        </w:tc>
      </w:tr>
      <w:tr w:rsidR="00057F80" w:rsidRPr="006534E8" w:rsidTr="00485CE0">
        <w:trPr>
          <w:trHeight w:val="49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58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1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7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9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41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66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3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5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2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6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c>
          <w:tcPr>
            <w:tcW w:w="6224" w:type="dxa"/>
            <w:gridSpan w:val="4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c>
          <w:tcPr>
            <w:tcW w:w="6224" w:type="dxa"/>
            <w:gridSpan w:val="4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5CE0" w:rsidRDefault="00485CE0" w:rsidP="00F55B60"/>
    <w:p w:rsidR="00485CE0" w:rsidRDefault="00485CE0">
      <w:r>
        <w:br w:type="page"/>
      </w:r>
    </w:p>
    <w:p w:rsidR="00057F80" w:rsidRDefault="00057F80" w:rsidP="00057F80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sectPr w:rsidR="00057F80" w:rsidSect="00F55B6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F4E3E" w:rsidRPr="003D25E8" w:rsidRDefault="004F4E3E" w:rsidP="004F4E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3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. Приложение 2 «Ведомственная 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4F4E3E" w:rsidRPr="003D25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4F4E3E" w:rsidRPr="003D25E8" w:rsidRDefault="004F4E3E" w:rsidP="004F4E3E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4F4E3E" w:rsidRPr="006534E8" w:rsidRDefault="004F4E3E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rPr>
          <w:trHeight w:val="1431"/>
        </w:trPr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2E0A4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14 938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14 412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10 996 000,0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7 587 000,0 руб.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 xml:space="preserve">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4F4E3E" w:rsidRPr="006534E8" w:rsidRDefault="004F4E3E" w:rsidP="004F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</w:tcPr>
          <w:p w:rsidR="004F4E3E" w:rsidRPr="006534E8" w:rsidRDefault="00DF3B06" w:rsidP="004F4E3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4F4E3E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E3E" w:rsidRPr="006534E8" w:rsidRDefault="004F4E3E" w:rsidP="004F4E3E">
      <w:pPr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4F4E3E" w:rsidRPr="006534E8" w:rsidTr="004F4E3E">
        <w:tc>
          <w:tcPr>
            <w:tcW w:w="16018" w:type="dxa"/>
            <w:gridSpan w:val="13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Задачи ведомственной целевой программы</w:t>
            </w:r>
          </w:p>
        </w:tc>
      </w:tr>
      <w:tr w:rsidR="004F4E3E" w:rsidRPr="006534E8" w:rsidTr="004F4E3E">
        <w:trPr>
          <w:trHeight w:val="1004"/>
        </w:trPr>
        <w:tc>
          <w:tcPr>
            <w:tcW w:w="556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4F4E3E" w:rsidRPr="006534E8" w:rsidTr="004F4E3E">
        <w:tc>
          <w:tcPr>
            <w:tcW w:w="556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E3E" w:rsidRPr="006534E8" w:rsidTr="004F4E3E">
        <w:trPr>
          <w:trHeight w:val="156"/>
        </w:trPr>
        <w:tc>
          <w:tcPr>
            <w:tcW w:w="55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4F4E3E" w:rsidRPr="004651E1" w:rsidTr="004F4E3E">
        <w:trPr>
          <w:trHeight w:val="105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F4E3E" w:rsidRPr="004651E1" w:rsidTr="004F4E3E">
        <w:trPr>
          <w:trHeight w:val="1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6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1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МЦУ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1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736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бесперебойного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«системы 112», проценты</w:t>
            </w: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49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14 412 000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14 412 000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86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5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F4E3E" w:rsidRPr="004651E1" w:rsidTr="004F4E3E">
        <w:trPr>
          <w:trHeight w:val="18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4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27 500,0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27 500,0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7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2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8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ведомственной целевой программе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412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412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E3E" w:rsidRPr="004651E1" w:rsidRDefault="004F4E3E" w:rsidP="004F4E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ведомственная целевая программа) осуществляется за счет средств бюджета муниципального района.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приказом МУ «МЦУ Гаврилов-Ямского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района» от 31.10.2020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p w:rsidR="00D46FE0" w:rsidRDefault="00D46FE0" w:rsidP="00057F80">
      <w:pPr>
        <w:spacing w:after="0" w:line="240" w:lineRule="auto"/>
        <w:jc w:val="both"/>
      </w:pPr>
    </w:p>
    <w:sectPr w:rsidR="00D46FE0" w:rsidSect="00485C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4D"/>
    <w:rsid w:val="00057F80"/>
    <w:rsid w:val="00073F26"/>
    <w:rsid w:val="001A0602"/>
    <w:rsid w:val="00257784"/>
    <w:rsid w:val="00263B50"/>
    <w:rsid w:val="00346D98"/>
    <w:rsid w:val="003B2A15"/>
    <w:rsid w:val="00485CE0"/>
    <w:rsid w:val="004F4E3E"/>
    <w:rsid w:val="00556D37"/>
    <w:rsid w:val="006061DE"/>
    <w:rsid w:val="00677A4B"/>
    <w:rsid w:val="006C73E9"/>
    <w:rsid w:val="007D26B8"/>
    <w:rsid w:val="007F1865"/>
    <w:rsid w:val="00811F49"/>
    <w:rsid w:val="0086065B"/>
    <w:rsid w:val="00A84643"/>
    <w:rsid w:val="00C86D58"/>
    <w:rsid w:val="00D459D1"/>
    <w:rsid w:val="00D46FE0"/>
    <w:rsid w:val="00D54007"/>
    <w:rsid w:val="00D8534D"/>
    <w:rsid w:val="00DF3B06"/>
    <w:rsid w:val="00F55B60"/>
    <w:rsid w:val="00FB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defence/mcp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3315</Words>
  <Characters>18899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2024-04-08T07:15:00Z</cp:lastPrinted>
  <dcterms:created xsi:type="dcterms:W3CDTF">2024-04-08T07:15:00Z</dcterms:created>
  <dcterms:modified xsi:type="dcterms:W3CDTF">2024-04-08T07:15:00Z</dcterms:modified>
</cp:coreProperties>
</file>