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836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4C8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8366D3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366D3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AA04C8">
        <w:trPr>
          <w:trHeight w:val="886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DC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4A4511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B83214" w:rsidRDefault="004A4511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83214" w:rsidRPr="009C05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uro.gavyam@yarregion.ru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замеч</w:t>
            </w:r>
            <w:r w:rsidR="00ED19B9">
              <w:rPr>
                <w:rFonts w:ascii="Times New Roman" w:hAnsi="Times New Roman" w:cs="Times New Roman"/>
                <w:sz w:val="28"/>
                <w:szCs w:val="28"/>
              </w:rPr>
              <w:t xml:space="preserve">аний и предложений: </w:t>
            </w:r>
            <w:r w:rsidR="00ED19B9" w:rsidRPr="004A4511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7A7157" w:rsidRPr="004A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19B9" w:rsidRPr="004A451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15B27" w:rsidRPr="004A4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7A7157" w:rsidRPr="004A4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A15B27" w:rsidRPr="004A4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7F8F" w:rsidRPr="004A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жения будут рассмотрены до </w:t>
            </w:r>
            <w:bookmarkStart w:id="0" w:name="_GoBack"/>
            <w:bookmarkEnd w:id="0"/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666" w:rsidRPr="004A4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A15B27" w:rsidRPr="004A4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51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отдела</w:t>
            </w:r>
            <w:r w:rsidR="001B04E4">
              <w:rPr>
                <w:rFonts w:ascii="Times New Roman" w:hAnsi="Times New Roman" w:cs="Times New Roman"/>
                <w:sz w:val="28"/>
                <w:szCs w:val="28"/>
              </w:rPr>
              <w:t xml:space="preserve"> правого обеспечения и муниципального заказа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AA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B83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AA04C8"/>
    <w:sectPr w:rsidR="00B53FE8" w:rsidSect="00AA04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1B04E4"/>
    <w:rsid w:val="001E0D9D"/>
    <w:rsid w:val="00237F8F"/>
    <w:rsid w:val="00245F0F"/>
    <w:rsid w:val="00360A30"/>
    <w:rsid w:val="003F27CF"/>
    <w:rsid w:val="004A4511"/>
    <w:rsid w:val="004D7DDC"/>
    <w:rsid w:val="004F3D9F"/>
    <w:rsid w:val="00521DC2"/>
    <w:rsid w:val="00545677"/>
    <w:rsid w:val="005E2CEE"/>
    <w:rsid w:val="00727EC4"/>
    <w:rsid w:val="00773AA6"/>
    <w:rsid w:val="0079373F"/>
    <w:rsid w:val="007A7157"/>
    <w:rsid w:val="008366D3"/>
    <w:rsid w:val="008E3564"/>
    <w:rsid w:val="00A15B27"/>
    <w:rsid w:val="00A31C07"/>
    <w:rsid w:val="00A35ADC"/>
    <w:rsid w:val="00AA04C8"/>
    <w:rsid w:val="00B53FE8"/>
    <w:rsid w:val="00B83214"/>
    <w:rsid w:val="00BA5916"/>
    <w:rsid w:val="00DF6EF9"/>
    <w:rsid w:val="00E61666"/>
    <w:rsid w:val="00ED19B9"/>
    <w:rsid w:val="00F04BA5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o.gavyam@yarregion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6</cp:revision>
  <cp:lastPrinted>2021-06-30T13:11:00Z</cp:lastPrinted>
  <dcterms:created xsi:type="dcterms:W3CDTF">2024-05-24T07:19:00Z</dcterms:created>
  <dcterms:modified xsi:type="dcterms:W3CDTF">2024-05-27T12:18:00Z</dcterms:modified>
</cp:coreProperties>
</file>