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СВОДНЫЙ ОТЧЕТ</w:t>
      </w:r>
    </w:p>
    <w:p w:rsidR="007E0EA2" w:rsidRPr="00DE680A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выполнении муниципальных заданий на оказание муниципальных услуг (выполнение работ) в отношении муниципальных учреждений Гаврилов-Ямского муниципаль</w:t>
      </w:r>
      <w:r w:rsidR="00A41A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ного района  за 1 полугодие 2017</w:t>
      </w: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74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9180"/>
        <w:gridCol w:w="2552"/>
        <w:gridCol w:w="2411"/>
      </w:tblGrid>
      <w:tr w:rsidR="00DE680A" w:rsidRPr="00DE680A" w:rsidTr="00FA682D">
        <w:trPr>
          <w:trHeight w:val="24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 /</w:t>
            </w:r>
          </w:p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4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выполнения муниципального</w:t>
            </w:r>
          </w:p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(в % факт к плану)</w:t>
            </w:r>
          </w:p>
        </w:tc>
      </w:tr>
      <w:tr w:rsidR="00DE680A" w:rsidRPr="00DE680A" w:rsidTr="00FA682D">
        <w:trPr>
          <w:trHeight w:val="143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680A" w:rsidRPr="00DE680A" w:rsidRDefault="00DE680A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680A" w:rsidRPr="00DE680A" w:rsidRDefault="00DE680A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объему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качеству </w:t>
            </w:r>
          </w:p>
        </w:tc>
      </w:tr>
      <w:tr w:rsidR="00DE680A" w:rsidRPr="00DE680A" w:rsidTr="00FA682D">
        <w:trPr>
          <w:trHeight w:val="731"/>
        </w:trPr>
        <w:tc>
          <w:tcPr>
            <w:tcW w:w="147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Гаврилов-Ямского муниципального района  </w:t>
            </w:r>
          </w:p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44158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Pr="0030760B" w:rsidRDefault="00AE2B36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</w:t>
            </w:r>
            <w:r w:rsidR="00ED2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учреждение </w:t>
            </w:r>
            <w:r w:rsidR="00DE680A"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«Молодёжный центр»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80A" w:rsidTr="00A41A31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DE680A" w:rsidTr="00A41A31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DE680A" w:rsidTr="00A41A31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DE680A" w:rsidTr="00A41A31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DE680A" w:rsidTr="00A41A31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5. Организация досуга детей, подростков и молодёжи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30760B" w:rsidTr="00A41A31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Default="0030760B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Pr="0030760B" w:rsidRDefault="0030760B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30760B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30760B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65,8</w:t>
            </w:r>
          </w:p>
        </w:tc>
      </w:tr>
      <w:tr w:rsidR="00DE680A" w:rsidTr="00441583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44158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A78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Pr="0030760B" w:rsidRDefault="00ED2A78" w:rsidP="00ED2A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 культуры «Гаврилов-Ямская межпоселенческая центральная районная библиотека</w:t>
            </w:r>
            <w:r w:rsidR="00DE680A"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80A" w:rsidTr="00A41A31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1F0718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спланирован на конец года</w:t>
            </w:r>
          </w:p>
        </w:tc>
      </w:tr>
      <w:tr w:rsidR="00DE680A" w:rsidTr="00A41A31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1F0718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спланирован на </w:t>
            </w:r>
            <w:r w:rsidRPr="001F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конец года</w:t>
            </w:r>
          </w:p>
        </w:tc>
      </w:tr>
      <w:tr w:rsidR="00DE680A" w:rsidTr="00A41A31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1F0718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спланирован на конец года</w:t>
            </w:r>
          </w:p>
        </w:tc>
      </w:tr>
      <w:tr w:rsidR="00DE680A" w:rsidTr="00A41A31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1F0718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1F0718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спланирован на конец года</w:t>
            </w:r>
          </w:p>
        </w:tc>
      </w:tr>
      <w:tr w:rsidR="0030760B" w:rsidTr="00A41A31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DE680A" w:rsidRDefault="0030760B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60B" w:rsidRPr="00DE680A" w:rsidRDefault="003076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30760B" w:rsidRDefault="00502B36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B" w:rsidRPr="0030760B" w:rsidRDefault="001F0718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спланирован на конец года</w:t>
            </w:r>
          </w:p>
        </w:tc>
      </w:tr>
      <w:tr w:rsidR="00DE680A" w:rsidTr="00441583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44158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A78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Pr="0030760B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</w:t>
            </w:r>
            <w:r w:rsidR="00DE680A"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«Центр народного творчества»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31" w:rsidTr="00A41A31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A31" w:rsidRDefault="00A41A31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A31" w:rsidRPr="00DE680A" w:rsidRDefault="00A41A31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31" w:rsidRP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31" w:rsidRP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DE680A" w:rsidTr="00A41A31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80A" w:rsidRDefault="00DE680A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80A" w:rsidRDefault="00A41A31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</w:t>
            </w:r>
            <w:r w:rsidR="00DE680A"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мероприятий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80A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0EA2" w:rsidTr="00A41A31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DE680A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Pr="007E0EA2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Pr="007E0EA2" w:rsidRDefault="00A41A31" w:rsidP="00A41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101,5</w:t>
            </w:r>
          </w:p>
        </w:tc>
      </w:tr>
      <w:tr w:rsidR="007E0EA2" w:rsidTr="00441583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Default="0044158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A78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EA2" w:rsidRPr="007E0EA2" w:rsidRDefault="00ED2A7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7E0EA2"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E0EA2"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EA2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A2" w:rsidRDefault="007E0EA2" w:rsidP="00DE68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1F0718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BD748B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0EA2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  <w:p w:rsidR="00ED2A78" w:rsidRPr="00DE680A" w:rsidRDefault="00ED2A78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Pr="00DE680A" w:rsidRDefault="001F0718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D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A2" w:rsidRPr="00DE680A" w:rsidRDefault="005B5987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E0EA2" w:rsidRPr="00DE680A" w:rsidTr="00FA682D">
        <w:trPr>
          <w:trHeight w:val="24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Default="007918F0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EA2" w:rsidRDefault="007E0EA2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  <w:p w:rsidR="007918F0" w:rsidRPr="00DE680A" w:rsidRDefault="007918F0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44158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5F20C4" w:rsidP="007918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М</w:t>
            </w:r>
            <w:r w:rsidR="007918F0"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униципальное дошкольное образовательное учреждение </w:t>
            </w:r>
          </w:p>
          <w:p w:rsidR="007918F0" w:rsidRPr="007918F0" w:rsidRDefault="007918F0" w:rsidP="007918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«Детский сад № 1 «Теремок»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8F0" w:rsidRPr="00DE680A" w:rsidTr="005B5987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5B5987" w:rsidP="005B59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5B59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5B5987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5B5987" w:rsidP="005B59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5B59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5B5987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5B5987" w:rsidP="005B59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5B59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FA682D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44158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7918F0"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учреждение</w:t>
            </w:r>
          </w:p>
          <w:p w:rsidR="007918F0" w:rsidRPr="007918F0" w:rsidRDefault="007918F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«Детский сад № 2 «Родничок»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8F0" w:rsidRPr="00DE680A" w:rsidTr="001E6B3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1E6B32">
        <w:trPr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918F0"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1E6B3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Default="007918F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7918F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918F0" w:rsidRPr="00DE680A" w:rsidTr="001E6B3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BD0FE2" w:rsidRDefault="0044158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Pr="007918F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7918F0"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учреждение «Детский сад № 3 «Солнышко»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8F0" w:rsidRPr="007918F0" w:rsidRDefault="007918F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90" w:rsidRPr="00DE680A" w:rsidTr="001E6B32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5B5987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A9099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5B5987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A9099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Default="00A90990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5B5987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A9099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990" w:rsidRPr="00A9099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90990" w:rsidRPr="00A9099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униципальное дошкольное образовательное учреждение «Детский сад №6 «Ленок»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A9099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A9099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90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A9099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90990" w:rsidRPr="00A9099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A9099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0990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DE680A" w:rsidRDefault="00A9099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90" w:rsidRPr="00A90990" w:rsidRDefault="00A9099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990" w:rsidRPr="00A90990" w:rsidRDefault="00A90990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дошкольное образовательное учреждение «Детский сад №10 « 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униципальное дошкольное образовательное бюджетное учреждение </w:t>
            </w:r>
            <w:r w:rsidR="00FA682D"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«Великосельский детский сад №14»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«Заячье-Холмский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«Ильинский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E6B3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FA682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FA68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«Курдумовский детский сад»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BD0FE2" w:rsidRDefault="00FA682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FA68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BD0FE2" w:rsidRDefault="00FA682D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FA68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BD0FE2" w:rsidRDefault="00FA682D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A682D"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«Плотинский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BD0FE2" w:rsidRDefault="00FA682D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BD0FE2" w:rsidRDefault="00FA682D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BD0FE2" w:rsidRDefault="00FA682D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FA682D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82D"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BD0FE2" w:rsidRDefault="00FA682D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A682D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DE680A" w:rsidRDefault="00FA682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2D" w:rsidRPr="00A90990" w:rsidRDefault="00FA682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1E6B32" w:rsidP="001E6B3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2D" w:rsidRPr="00FA682D" w:rsidRDefault="00FA682D" w:rsidP="001E6B3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униципальное дошкольное образовательное учреждение </w:t>
            </w:r>
            <w:r w:rsidR="00A867A5"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«Пружининский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867A5" w:rsidRDefault="001E6B32" w:rsidP="001E6B3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867A5" w:rsidRDefault="00A867A5" w:rsidP="001E6B3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867A5" w:rsidRDefault="001E6B32" w:rsidP="001E6B3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867A5" w:rsidRDefault="00A867A5" w:rsidP="001E6B3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«Шопшинский детский сад»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E6B32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A867A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«Средняя школа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867A5" w:rsidRDefault="001E6B32" w:rsidP="001E6B3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867A5" w:rsidRDefault="00A867A5" w:rsidP="001E6B3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 «Средняя школа № 2»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1E6B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1E6B3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90990" w:rsidRDefault="00A867A5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90990" w:rsidRDefault="00A867A5" w:rsidP="001E6B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«Средняя школа № 3» г. Гаврилов-Яма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1E6B32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BD0FE2" w:rsidRDefault="00A867A5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969A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109,3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969A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90990" w:rsidRDefault="001E6B32" w:rsidP="00A969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90990" w:rsidRDefault="00A867A5" w:rsidP="00A969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969A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A867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«Средняя школа №6»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A969A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A867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101,9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969A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A867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1E6B32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969A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90990" w:rsidRDefault="001E6B32" w:rsidP="00A969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90990" w:rsidRDefault="00A867A5" w:rsidP="00A969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969A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A867A5"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«Великосельская средняя школа Гаврилов-Ямского муниципального района»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867A5" w:rsidRPr="00DE680A" w:rsidTr="00A969A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969AE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A969A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867A5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67A5"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969AE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BD0FE2" w:rsidRDefault="00A867A5" w:rsidP="00A96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867A5" w:rsidRPr="00DE680A" w:rsidTr="008E7FE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DE680A" w:rsidRDefault="00A867A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7A5" w:rsidRPr="00A90990" w:rsidRDefault="00A867A5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90990" w:rsidRDefault="00A969AE" w:rsidP="008E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7A5" w:rsidRPr="00A90990" w:rsidRDefault="00535A13" w:rsidP="008E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8E7FE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«Пружининская средняя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8E7F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8E7F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8E7FE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8E7FEE" w:rsidP="008E7F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8E7F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8E7FE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8E7FEE" w:rsidP="008E7F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8E7F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8E7FE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A90990" w:rsidRDefault="008E7FEE" w:rsidP="008E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A90990" w:rsidRDefault="00535A13" w:rsidP="008E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8E7FE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 общеобразовательное бюджетное учреждение «Стогинская средняя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8E7F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8E7F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8E7FE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8E7FEE" w:rsidP="008E7F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8E7F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8E7FE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A90990" w:rsidRDefault="008E7FEE" w:rsidP="008E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A90990" w:rsidRDefault="00535A13" w:rsidP="008E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8E7FEE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8E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A13" w:rsidRPr="00535A13" w:rsidRDefault="005F20C4" w:rsidP="008E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 общеобразовательное бюджетное учреждение «Шопшинская средняя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8E7FE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учреждение «Вышеславская основная 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8E7FE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учреждение «Ильинская основная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 «Митинская основная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8E7FEE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FEE" w:rsidRPr="00DE680A" w:rsidRDefault="008E7FE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FEE" w:rsidRPr="00DE680A" w:rsidRDefault="008E7FEE" w:rsidP="00535A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2. 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FEE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FEE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8E7FEE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FEE" w:rsidRPr="00DE680A" w:rsidRDefault="008E7FE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FEE" w:rsidRPr="00DE680A" w:rsidRDefault="008E7FEE" w:rsidP="00535A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3. 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FEE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FEE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8E7FE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 учреждение «Полянская основная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8E7FEE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BD0FE2" w:rsidRDefault="00535A13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DF6417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A90990" w:rsidRDefault="008E7FEE" w:rsidP="00DF64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A90990" w:rsidRDefault="00535A13" w:rsidP="00DF64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DF6417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35A13"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общеобразовательное бюджетное учреждение «Шалаевская начальная школа - детский сад»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35A13" w:rsidRPr="00DE680A" w:rsidTr="00DF6417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8E7FEE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DF6417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8E7FEE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DF6417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535A13" w:rsidRDefault="001D394E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35A13"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8E7FEE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BD0FE2" w:rsidRDefault="00535A13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35A13" w:rsidRPr="00DE680A" w:rsidTr="00DF6417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DE680A" w:rsidRDefault="00535A1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A13" w:rsidRPr="00A90990" w:rsidRDefault="00535A13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A90990" w:rsidRDefault="00535A13" w:rsidP="00DF64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A13" w:rsidRPr="00A90990" w:rsidRDefault="00535A13" w:rsidP="00DF64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DF6417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бюджетное учреждение дополнительного  образования «Дворец детского творчества»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3D" w:rsidRPr="00BD0FE2" w:rsidRDefault="0097713D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3D" w:rsidRPr="00BD0FE2" w:rsidRDefault="0097713D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DF6417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3D" w:rsidRPr="00BD0FE2" w:rsidRDefault="0097713D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3D" w:rsidRPr="00BD0FE2" w:rsidRDefault="0097713D" w:rsidP="00DF64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A41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A41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униципальное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A41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A41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44158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5F20C4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учреждение «Центр психолого-педагогической, медицинской и социальной помощи»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A41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A41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1D394E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441583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3D" w:rsidRPr="00DE680A" w:rsidRDefault="00441583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13D" w:rsidRPr="0097713D" w:rsidRDefault="00AE2B36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713D"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учреждение «Великосельский детский дом»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A41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A41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97713D" w:rsidRDefault="00441583" w:rsidP="00A41A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97713D" w:rsidRPr="0097713D">
              <w:rPr>
                <w:rFonts w:ascii="Times New Roman" w:hAnsi="Times New Roman" w:cs="Times New Roman"/>
                <w:sz w:val="28"/>
                <w:szCs w:val="28"/>
              </w:rPr>
              <w:t>Содержание детей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8E7FEE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BD0FE2" w:rsidRDefault="0097713D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7713D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DE680A" w:rsidRDefault="009771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8E7FE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446F9" w:rsidRPr="00DE680A" w:rsidTr="00AE2B36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6F9" w:rsidRDefault="00F446F9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46F9" w:rsidRDefault="00F446F9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социальной защиты населения и труда </w:t>
            </w: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  <w:p w:rsidR="00F446F9" w:rsidRPr="00A90990" w:rsidRDefault="00F446F9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713D" w:rsidRPr="00DE680A" w:rsidTr="00404550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3D" w:rsidRPr="00DE680A" w:rsidRDefault="00404550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AE2B36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13D" w:rsidRPr="00F446F9" w:rsidRDefault="00F446F9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6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13D" w:rsidRPr="00A90990" w:rsidRDefault="009771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0C4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A41A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404550" w:rsidP="00A41A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срочных социальных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DF6417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A41A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36" w:rsidRDefault="00404550" w:rsidP="00A41A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DF6417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0C4" w:rsidRPr="00DE680A" w:rsidTr="00AE2B3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A41A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404550" w:rsidP="00A41A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F20C4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DF6417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C4" w:rsidRDefault="005F20C4" w:rsidP="00A41A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DE680A" w:rsidRDefault="005F20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DF641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65,3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F20C4" w:rsidRPr="00DE680A" w:rsidTr="00A41A31">
        <w:trPr>
          <w:trHeight w:val="20"/>
        </w:trPr>
        <w:tc>
          <w:tcPr>
            <w:tcW w:w="147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Default="005F20C4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Администрации Гаврилов-Ямского муниципального района</w:t>
            </w:r>
          </w:p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0C4" w:rsidRPr="00DE680A" w:rsidTr="00FA682D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404550" w:rsidRDefault="0040455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5F20C4" w:rsidRDefault="008F3AD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" w:tgtFrame="_blank" w:history="1">
              <w:r w:rsidR="005F20C4" w:rsidRPr="005F20C4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Муниципальное автономное учреждение Гаврилов-Ямского муниципального района редакция районной газеты "Гаврилов-</w:t>
              </w:r>
              <w:r w:rsidR="005F20C4" w:rsidRPr="005F20C4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lastRenderedPageBreak/>
                <w:t>Ямский вестник" и местного телевещания</w:t>
              </w:r>
            </w:hyperlink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0C4" w:rsidRPr="00DE680A" w:rsidTr="005B5987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DE680A" w:rsidRDefault="005F20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404550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="005F2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C4" w:rsidRPr="00441583" w:rsidRDefault="005B5987" w:rsidP="005B59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C4" w:rsidRPr="00441583" w:rsidRDefault="00441583" w:rsidP="005B59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20C4" w:rsidRPr="00DE680A" w:rsidTr="005B5987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DE680A" w:rsidRDefault="005F20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C4" w:rsidRPr="00A90990" w:rsidRDefault="005F20C4" w:rsidP="00535A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C4" w:rsidRPr="00A90990" w:rsidRDefault="005B5987" w:rsidP="005B59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C4" w:rsidRPr="00A90990" w:rsidRDefault="00441583" w:rsidP="005B59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E33F6" w:rsidRDefault="00EE33F6"/>
    <w:sectPr w:rsidR="00EE33F6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D4" w:rsidRDefault="008F3AD4" w:rsidP="00DE680A">
      <w:pPr>
        <w:spacing w:after="0" w:line="240" w:lineRule="auto"/>
      </w:pPr>
      <w:r>
        <w:separator/>
      </w:r>
    </w:p>
  </w:endnote>
  <w:endnote w:type="continuationSeparator" w:id="0">
    <w:p w:rsidR="008F3AD4" w:rsidRDefault="008F3AD4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D4" w:rsidRDefault="008F3AD4" w:rsidP="00DE680A">
      <w:pPr>
        <w:spacing w:after="0" w:line="240" w:lineRule="auto"/>
      </w:pPr>
      <w:r>
        <w:separator/>
      </w:r>
    </w:p>
  </w:footnote>
  <w:footnote w:type="continuationSeparator" w:id="0">
    <w:p w:rsidR="008F3AD4" w:rsidRDefault="008F3AD4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1D394E"/>
    <w:rsid w:val="001E6B32"/>
    <w:rsid w:val="001F0718"/>
    <w:rsid w:val="0030760B"/>
    <w:rsid w:val="00307F44"/>
    <w:rsid w:val="00404550"/>
    <w:rsid w:val="00441583"/>
    <w:rsid w:val="004F41A3"/>
    <w:rsid w:val="00502B36"/>
    <w:rsid w:val="00535A13"/>
    <w:rsid w:val="005B5987"/>
    <w:rsid w:val="005F20C4"/>
    <w:rsid w:val="007918F0"/>
    <w:rsid w:val="007E0EA2"/>
    <w:rsid w:val="008E7FEE"/>
    <w:rsid w:val="008F3AD4"/>
    <w:rsid w:val="009146AE"/>
    <w:rsid w:val="0097713D"/>
    <w:rsid w:val="00A41A31"/>
    <w:rsid w:val="00A867A5"/>
    <w:rsid w:val="00A86D52"/>
    <w:rsid w:val="00A90990"/>
    <w:rsid w:val="00A969AE"/>
    <w:rsid w:val="00AE2B36"/>
    <w:rsid w:val="00BD748B"/>
    <w:rsid w:val="00DE680A"/>
    <w:rsid w:val="00DF6417"/>
    <w:rsid w:val="00EB3F8C"/>
    <w:rsid w:val="00ED2A78"/>
    <w:rsid w:val="00EE33F6"/>
    <w:rsid w:val="00F446F9"/>
    <w:rsid w:val="00F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vyam.ru/about/massmedia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19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15</cp:revision>
  <dcterms:created xsi:type="dcterms:W3CDTF">2016-08-12T05:08:00Z</dcterms:created>
  <dcterms:modified xsi:type="dcterms:W3CDTF">2017-08-15T09:59:00Z</dcterms:modified>
</cp:coreProperties>
</file>