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СВОДНЫЙ ОТЧЕТ</w:t>
      </w:r>
    </w:p>
    <w:p w:rsidR="007E0EA2" w:rsidRPr="00DE680A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Гаврилов-Ямского муниципального района  за </w:t>
      </w:r>
      <w:r w:rsidR="001A6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 полугодие 2018</w:t>
      </w:r>
      <w:r w:rsidR="00731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1A6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75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236"/>
        <w:gridCol w:w="6944"/>
        <w:gridCol w:w="1278"/>
        <w:gridCol w:w="11"/>
        <w:gridCol w:w="1263"/>
        <w:gridCol w:w="569"/>
        <w:gridCol w:w="11"/>
        <w:gridCol w:w="1831"/>
        <w:gridCol w:w="11"/>
      </w:tblGrid>
      <w:tr w:rsidR="00B51ACE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 /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 муниципального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(в % фа</w:t>
            </w:r>
            <w:proofErr w:type="gramStart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к пл</w:t>
            </w:r>
            <w:proofErr w:type="gramEnd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ану)</w:t>
            </w:r>
          </w:p>
        </w:tc>
      </w:tr>
      <w:tr w:rsidR="00B51ACE" w:rsidRPr="00DE680A" w:rsidTr="00DD7F87">
        <w:trPr>
          <w:gridAfter w:val="1"/>
          <w:wAfter w:w="11" w:type="dxa"/>
          <w:trHeight w:val="143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качеству </w:t>
            </w:r>
          </w:p>
        </w:tc>
      </w:tr>
      <w:tr w:rsidR="00B51ACE" w:rsidRPr="00DE680A" w:rsidTr="00DD7F87">
        <w:trPr>
          <w:gridAfter w:val="1"/>
          <w:wAfter w:w="11" w:type="dxa"/>
          <w:trHeight w:val="143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680A" w:rsidRPr="00DE680A" w:rsidTr="00DD7F87">
        <w:trPr>
          <w:gridAfter w:val="1"/>
          <w:wAfter w:w="11" w:type="dxa"/>
          <w:trHeight w:val="731"/>
        </w:trPr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Гаврилов-Ямского муниципального района  </w:t>
            </w:r>
          </w:p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A13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учреждение </w:t>
            </w: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«Молодёжный центр»</w:t>
            </w:r>
          </w:p>
        </w:tc>
      </w:tr>
      <w:tr w:rsidR="00B51ACE" w:rsidTr="00DD7F87">
        <w:trPr>
          <w:gridAfter w:val="1"/>
          <w:wAfter w:w="11" w:type="dxa"/>
          <w:trHeight w:val="15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Default="00B51ACE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CE" w:rsidRPr="00DB0A88" w:rsidRDefault="00D03F3D" w:rsidP="00D03F3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786120000132006060510043100000000000006101101</w:t>
            </w:r>
          </w:p>
          <w:p w:rsidR="00B51ACE" w:rsidRPr="00DB0A88" w:rsidRDefault="00B51ACE" w:rsidP="00DB0A8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1ACE" w:rsidRPr="00DB0A88" w:rsidRDefault="00B51ACE" w:rsidP="00DB0A8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1ACE" w:rsidRPr="00DB0A88" w:rsidRDefault="00B51ACE" w:rsidP="00DB0A8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1ACE" w:rsidRPr="00DB0A88" w:rsidRDefault="00B51ACE" w:rsidP="001737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Pr="00DB0A88" w:rsidRDefault="00D03F3D" w:rsidP="00DB0A8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Pr="00DB0A88" w:rsidRDefault="00D03F3D" w:rsidP="00DB0A8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9B6645" w:rsidTr="004C3A48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645" w:rsidRPr="009B6645" w:rsidRDefault="009B6645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</w:rPr>
              <w:t>786120000132006060510049100000000000000100101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Организация мероприятий в сфере молодёжной политики,            направленных на формирование системы развития талантливой и инициативной  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9B6645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9B6645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B6645" w:rsidTr="004C3A48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645" w:rsidRPr="009B6645" w:rsidRDefault="009B6645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</w:rPr>
              <w:t>786120000132006060510050100000000000006100101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9B6645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9B6645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B6645" w:rsidTr="004C3A48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645" w:rsidRPr="009B6645" w:rsidRDefault="009B6645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</w:rPr>
              <w:t>786120000132006060510051100000000000005100101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9B6645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9B6645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9B6645" w:rsidTr="004C3A48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645" w:rsidRPr="009B6645" w:rsidRDefault="009B6645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</w:rPr>
              <w:t>786120000132006060510044100100000000004100101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B51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5. Организация досуга детей, подростков и молодёжи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9B6645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9B6645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9B6645" w:rsidTr="004C3A48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6645" w:rsidRPr="0030760B" w:rsidRDefault="009B6645" w:rsidP="00B51AC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6645" w:rsidRPr="0030760B" w:rsidRDefault="009B6645" w:rsidP="00B51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645" w:rsidRPr="009B6645" w:rsidRDefault="009B6645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6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645" w:rsidRPr="009B6645" w:rsidRDefault="009B6645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66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9B6645" w:rsidTr="00DD7F87">
        <w:trPr>
          <w:gridAfter w:val="1"/>
          <w:wAfter w:w="11" w:type="dxa"/>
          <w:trHeight w:val="16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Default="009B6645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645" w:rsidRPr="00EF4A13" w:rsidRDefault="009B6645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proofErr w:type="gramStart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Гаврилов-Ямская</w:t>
            </w:r>
            <w:proofErr w:type="gramEnd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центральная районная библиотека»</w:t>
            </w:r>
          </w:p>
        </w:tc>
      </w:tr>
      <w:tr w:rsidR="009B6645" w:rsidTr="00413B18">
        <w:trPr>
          <w:gridAfter w:val="1"/>
          <w:wAfter w:w="11" w:type="dxa"/>
          <w:trHeight w:val="138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45" w:rsidRDefault="00413B18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786120000132006060507011000000000001001103104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6645" w:rsidRDefault="009B6645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645" w:rsidRDefault="00413B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645" w:rsidRDefault="00413B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413B18" w:rsidTr="00602864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B18" w:rsidRPr="00413B18" w:rsidRDefault="00413B18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18">
              <w:rPr>
                <w:rFonts w:ascii="Times New Roman" w:hAnsi="Times New Roman" w:cs="Times New Roman"/>
                <w:sz w:val="28"/>
                <w:szCs w:val="28"/>
              </w:rPr>
              <w:t>786120000132006060507013100000000000008104102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DA71B7" w:rsidRDefault="00413B18" w:rsidP="00E822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B18" w:rsidRPr="00413B18" w:rsidRDefault="00413B18" w:rsidP="00E82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18">
              <w:rPr>
                <w:rFonts w:ascii="Times New Roman" w:hAnsi="Times New Roman" w:cs="Times New Roman"/>
                <w:sz w:val="28"/>
                <w:szCs w:val="28"/>
              </w:rPr>
              <w:t>Показатель спланирован на конец года</w:t>
            </w:r>
          </w:p>
        </w:tc>
      </w:tr>
      <w:tr w:rsidR="00413B18" w:rsidTr="00602864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B18" w:rsidRPr="00413B18" w:rsidRDefault="00413B18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18">
              <w:rPr>
                <w:rFonts w:ascii="Times New Roman" w:hAnsi="Times New Roman" w:cs="Times New Roman"/>
                <w:sz w:val="28"/>
                <w:szCs w:val="28"/>
              </w:rPr>
              <w:t>786120000132006060507014100000000000007102102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DA71B7" w:rsidRDefault="00413B18" w:rsidP="00E822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B18" w:rsidRPr="006F21F8" w:rsidRDefault="00413B18" w:rsidP="00E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413B18" w:rsidTr="00602864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B18" w:rsidRPr="00413B18" w:rsidRDefault="00413B18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18">
              <w:rPr>
                <w:rFonts w:ascii="Times New Roman" w:hAnsi="Times New Roman" w:cs="Times New Roman"/>
                <w:sz w:val="28"/>
                <w:szCs w:val="28"/>
              </w:rPr>
              <w:t>786120000132006060507061100300000000006103101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413B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(семинар, конференция)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DA71B7" w:rsidRDefault="00413B18" w:rsidP="00E822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B18" w:rsidRPr="006F21F8" w:rsidRDefault="00413B18" w:rsidP="00E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413B18" w:rsidTr="00602864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Default="00413B18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B18" w:rsidRPr="00413B18" w:rsidRDefault="00413B18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18">
              <w:rPr>
                <w:rFonts w:ascii="Times New Roman" w:hAnsi="Times New Roman" w:cs="Times New Roman"/>
                <w:sz w:val="28"/>
                <w:szCs w:val="28"/>
              </w:rPr>
              <w:t>786120000132006060507061100100000000008103102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3B18" w:rsidRPr="00871836" w:rsidRDefault="00413B18" w:rsidP="00413B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18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4. </w:t>
            </w:r>
            <w:r w:rsidRP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ероприятий (иные зрелищные мероприятия</w:t>
            </w:r>
            <w:r w:rsidRP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DA71B7" w:rsidRDefault="00413B18" w:rsidP="00E822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B18" w:rsidRPr="006F21F8" w:rsidRDefault="00413B18" w:rsidP="00E82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413B18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18" w:rsidRPr="00DE680A" w:rsidRDefault="00413B18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B18" w:rsidRPr="00DE680A" w:rsidRDefault="00413B18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3B18" w:rsidRPr="00DE680A" w:rsidRDefault="00413B18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18" w:rsidRPr="0030760B" w:rsidRDefault="00413B18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18" w:rsidRPr="0030760B" w:rsidRDefault="00413B18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413B18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18" w:rsidRDefault="00413B18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B18" w:rsidRDefault="00413B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</w:t>
            </w: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«Центр народного творчества»</w:t>
            </w:r>
          </w:p>
        </w:tc>
      </w:tr>
      <w:tr w:rsidR="00C15CE7" w:rsidTr="00C15CE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Default="00C15CE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5CE7" w:rsidRPr="00C15CE7" w:rsidRDefault="00C15CE7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7">
              <w:rPr>
                <w:rFonts w:ascii="Times New Roman" w:hAnsi="Times New Roman" w:cs="Times New Roman"/>
                <w:sz w:val="28"/>
                <w:szCs w:val="28"/>
              </w:rPr>
              <w:t>786120000132006060507025100000000000004103102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CE7" w:rsidRDefault="00C15CE7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1. 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Default="00C15C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Default="00C15C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C15CE7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Default="00C15CE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5CE7" w:rsidRPr="00C15CE7" w:rsidRDefault="00C15CE7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7">
              <w:rPr>
                <w:rFonts w:ascii="Times New Roman" w:hAnsi="Times New Roman" w:cs="Times New Roman"/>
                <w:sz w:val="28"/>
                <w:szCs w:val="28"/>
              </w:rPr>
              <w:t>786120000132006060507061100100000000008103102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CE7" w:rsidRPr="00DE680A" w:rsidRDefault="00C15CE7" w:rsidP="001F4B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2. </w:t>
            </w:r>
            <w:r w:rsidRPr="007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(иные зрелищные мероприятия)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Pr="00DE680A" w:rsidRDefault="00C15C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Pr="00DE680A" w:rsidRDefault="00C15C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C15CE7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CE7" w:rsidRDefault="00C15CE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5CE7" w:rsidRPr="00DE680A" w:rsidRDefault="00C15CE7" w:rsidP="00743A3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CE7" w:rsidRPr="00DE680A" w:rsidRDefault="00C15CE7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CE7" w:rsidRPr="007E0EA2" w:rsidRDefault="00C15CE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CE7" w:rsidRPr="007E0EA2" w:rsidRDefault="00C15CE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</w:tr>
      <w:tr w:rsidR="00C15CE7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CE7" w:rsidRDefault="00C15CE7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CE7" w:rsidRPr="007E0EA2" w:rsidRDefault="00C15CE7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5CE7" w:rsidRDefault="00C15CE7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05ED4" w:rsidTr="00212E88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05ED4" w:rsidRDefault="00905ED4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</w:rPr>
              <w:t>786120000132006060511Г42001000300401000100101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905ED4" w:rsidTr="00212E88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05ED4" w:rsidRDefault="00905ED4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</w:rPr>
              <w:t>786120000132006060511Д04000201000801006100102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905ED4" w:rsidTr="00212E88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05ED4" w:rsidRDefault="00905ED4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</w:rPr>
              <w:t>786120000132006060511Д04000201000401000100101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 в области искусств (народные инструменты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905ED4" w:rsidTr="00212E88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05ED4" w:rsidRDefault="00905ED4" w:rsidP="00E82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</w:rPr>
              <w:t>786120000132006060511Д04000201000101003100102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искусств (фортепьяно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Default="00905ED4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5ED4" w:rsidRPr="00DE680A" w:rsidRDefault="00905ED4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  <w:p w:rsidR="00905ED4" w:rsidRPr="00DE680A" w:rsidRDefault="00905ED4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E822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5ED4" w:rsidRDefault="00905ED4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Управлению образования Администрации Гаврилов-Ямского муниципального района</w:t>
            </w:r>
          </w:p>
          <w:p w:rsidR="00905ED4" w:rsidRPr="00DE680A" w:rsidRDefault="00905ED4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905ED4" w:rsidRPr="00415587" w:rsidRDefault="00905ED4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«Детский сад № 1 «Теремок»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7918F0" w:rsidRDefault="00905ED4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7918F0" w:rsidRDefault="00905ED4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86B22" w:rsidRDefault="00905ED4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981C70" w:rsidRDefault="00905ED4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8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«Детский сад № 2 «Родничок»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7918F0" w:rsidRDefault="00905ED4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«Солнышко»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DE680A" w:rsidRDefault="00905ED4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04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FA682D" w:rsidRDefault="00905ED4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90990" w:rsidRDefault="00905ED4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50F7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DE680A" w:rsidRDefault="00905ED4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905ED4" w:rsidRDefault="00905ED4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FA682D" w:rsidRDefault="00905ED4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</w:t>
            </w:r>
            <w:proofErr w:type="gramStart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Заячье-Холмский</w:t>
            </w:r>
            <w:proofErr w:type="gramEnd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FA682D" w:rsidRDefault="00905ED4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BD0FE2" w:rsidRDefault="00905ED4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BC30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905ED4" w:rsidRPr="00DE680A" w:rsidTr="005D66FD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</w:t>
            </w:r>
            <w:bookmarkStart w:id="0" w:name="_GoBack"/>
            <w:bookmarkEnd w:id="0"/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5D66FD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B40B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F51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90990" w:rsidRDefault="00905ED4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C7108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DE680A" w:rsidRDefault="00905ED4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BD0FE2" w:rsidRDefault="00905ED4" w:rsidP="00221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8320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8320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CC20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 1»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Default="00905ED4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CC20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69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основных общеобразовательных программ среднего общего образования (образовательная программа, обеспечивающая углублённое изучение отдельных учебных предметов, предметных областей (профильное обучение)/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90990" w:rsidRDefault="00905ED4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535A1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9321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«Средняя школа № 2»</w:t>
            </w:r>
          </w:p>
        </w:tc>
      </w:tr>
      <w:tr w:rsidR="00905ED4" w:rsidRPr="00DE680A" w:rsidTr="00BE7BC8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867A5" w:rsidRDefault="00905ED4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BD0FE2" w:rsidRDefault="00905ED4" w:rsidP="00965A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100,8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BD0FE2" w:rsidRDefault="00905ED4" w:rsidP="000D37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№6»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90990" w:rsidRDefault="00905ED4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EB6AE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A867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DA6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«Пружининская средняя школа»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C10789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90990" w:rsidRDefault="00905ED4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C10789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D4" w:rsidRPr="00BD0FE2" w:rsidRDefault="00905ED4" w:rsidP="009063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общеобразовательное бюджетное учреждение «Стогинская средняя школа»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DE680A" w:rsidRDefault="00905ED4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D4" w:rsidRPr="00BD0FE2" w:rsidRDefault="00905ED4" w:rsidP="007810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общеобразовательное бюджетное учреждение «Шопшинская средняя школа»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105,8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F009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F7750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DE680A" w:rsidRDefault="00905ED4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D4" w:rsidRPr="00BD0FE2" w:rsidRDefault="00905ED4" w:rsidP="00ED0D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4D1DE1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4D1DE1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1E2A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EE46FC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D41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BC54D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BC54D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DD7F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905ED4" w:rsidRPr="00DE680A" w:rsidTr="00656072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56072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56072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656072" w:rsidRDefault="00905ED4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656072" w:rsidRDefault="00905ED4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56072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92BB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905ED4" w:rsidRPr="00DE680A" w:rsidTr="00A5204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7713D" w:rsidRDefault="00905ED4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97713D" w:rsidRDefault="00905ED4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A5204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BC54D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353B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</w:t>
            </w:r>
            <w:proofErr w:type="gramStart"/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</w:t>
            </w:r>
            <w:proofErr w:type="gramEnd"/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«Гаврилов-Ямская детско-юношеская спортивная школа»</w:t>
            </w:r>
          </w:p>
        </w:tc>
      </w:tr>
      <w:tr w:rsidR="00905ED4" w:rsidRPr="00DE680A" w:rsidTr="00BC54D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7713D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97713D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F5B1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92BB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4B7B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905ED4" w:rsidRPr="00DE680A" w:rsidTr="004B7B7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7713D" w:rsidRDefault="00905ED4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804200О.99.0.ББ60АБ20001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4B7B76" w:rsidRDefault="00905ED4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4B7B7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92BB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A28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905ED4" w:rsidRPr="00DE680A" w:rsidTr="005A286C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7713D" w:rsidRDefault="00905ED4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97713D" w:rsidRDefault="00905ED4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5A286C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033F4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DE680A" w:rsidRDefault="00905ED4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D4" w:rsidRPr="00BD0FE2" w:rsidRDefault="00905ED4" w:rsidP="00033F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«Великосельский детский дом»</w:t>
            </w:r>
          </w:p>
        </w:tc>
      </w:tr>
      <w:tr w:rsidR="00905ED4" w:rsidRPr="00DE680A" w:rsidTr="00033F4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7713D" w:rsidRDefault="00905ED4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853100О.99.0БА5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9АА03000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97713D" w:rsidRDefault="00905ED4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9771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033F4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5ED4" w:rsidRDefault="00905ED4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Управлению социальной защиты населения и труда Администрации Гаврилов-Ямского муниципального района</w:t>
            </w:r>
          </w:p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5ED4" w:rsidRPr="00DE680A" w:rsidTr="00192BB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DE680A" w:rsidRDefault="00905ED4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D4" w:rsidRPr="00A90990" w:rsidRDefault="00905ED4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905ED4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22, АЭ 26/ 880000О.99.0.АЭ22АА00000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880000О.99.0.АЭ22АА01000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880000О.99.0.АЭ26АА00000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880000О.99.0.АЭ26АА01000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5ED4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20/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870000О.99.0АЭ20АА01000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870000О.99.0.АЭ20АА08000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5ED4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21, АЭ 25/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870000О.99.0.АЭ21АА01000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870000О.99.0.АЭ21АА00000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870000О.99.0.АЭ21АА08000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870000О.99.0.АЭ25АА01000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870000О.99.0.АЭ25АА03000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25АА07000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870000О.99.0.АЭ25АА05000</w:t>
            </w:r>
          </w:p>
          <w:p w:rsidR="00905ED4" w:rsidRDefault="00905ED4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870000О.99.0.АЭ25АА08000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ED4" w:rsidRDefault="00905ED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05ED4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71,3</w:t>
            </w:r>
          </w:p>
        </w:tc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5ED4" w:rsidRDefault="00905ED4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Администрации Гаврилов-Ямского муниципального района</w:t>
            </w:r>
          </w:p>
          <w:p w:rsidR="00905ED4" w:rsidRPr="00E46886" w:rsidRDefault="00905ED4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5ED4" w:rsidRPr="00DE680A" w:rsidTr="00192BB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404550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tgtFrame="_blank" w:history="1">
              <w:r w:rsidRPr="005F20C4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Муниципальное автономное учреждение Гаврилов-Ямского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905ED4" w:rsidRPr="00DE680A" w:rsidTr="00E4688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0023/581300.Р.76.100230114001</w:t>
            </w: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441583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441583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E4688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E33F6" w:rsidRDefault="00EE33F6"/>
    <w:sectPr w:rsidR="00EE33F6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7E" w:rsidRDefault="00FE137E" w:rsidP="00DE680A">
      <w:pPr>
        <w:spacing w:after="0" w:line="240" w:lineRule="auto"/>
      </w:pPr>
      <w:r>
        <w:separator/>
      </w:r>
    </w:p>
  </w:endnote>
  <w:endnote w:type="continuationSeparator" w:id="0">
    <w:p w:rsidR="00FE137E" w:rsidRDefault="00FE137E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7E" w:rsidRDefault="00FE137E" w:rsidP="00DE680A">
      <w:pPr>
        <w:spacing w:after="0" w:line="240" w:lineRule="auto"/>
      </w:pPr>
      <w:r>
        <w:separator/>
      </w:r>
    </w:p>
  </w:footnote>
  <w:footnote w:type="continuationSeparator" w:id="0">
    <w:p w:rsidR="00FE137E" w:rsidRDefault="00FE137E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33F4B"/>
    <w:rsid w:val="000C30E9"/>
    <w:rsid w:val="000D3752"/>
    <w:rsid w:val="000E19DF"/>
    <w:rsid w:val="00105726"/>
    <w:rsid w:val="00150F7B"/>
    <w:rsid w:val="00173702"/>
    <w:rsid w:val="0018466A"/>
    <w:rsid w:val="00192BBE"/>
    <w:rsid w:val="001A62B0"/>
    <w:rsid w:val="001C2206"/>
    <w:rsid w:val="001D394E"/>
    <w:rsid w:val="001E2A5D"/>
    <w:rsid w:val="001F4BA0"/>
    <w:rsid w:val="00203CFB"/>
    <w:rsid w:val="00221366"/>
    <w:rsid w:val="002461F8"/>
    <w:rsid w:val="002824A5"/>
    <w:rsid w:val="002E07B3"/>
    <w:rsid w:val="0030760B"/>
    <w:rsid w:val="00307F44"/>
    <w:rsid w:val="00353BF6"/>
    <w:rsid w:val="003F5906"/>
    <w:rsid w:val="00404550"/>
    <w:rsid w:val="00413B18"/>
    <w:rsid w:val="00415587"/>
    <w:rsid w:val="004367D5"/>
    <w:rsid w:val="00441583"/>
    <w:rsid w:val="004B7B76"/>
    <w:rsid w:val="004D1DE1"/>
    <w:rsid w:val="0053531D"/>
    <w:rsid w:val="00535A13"/>
    <w:rsid w:val="005A286C"/>
    <w:rsid w:val="005B49DE"/>
    <w:rsid w:val="005C1FC5"/>
    <w:rsid w:val="005D3FBD"/>
    <w:rsid w:val="005D66FD"/>
    <w:rsid w:val="005E3DC5"/>
    <w:rsid w:val="005F20C4"/>
    <w:rsid w:val="00656072"/>
    <w:rsid w:val="00694B10"/>
    <w:rsid w:val="00710602"/>
    <w:rsid w:val="00731135"/>
    <w:rsid w:val="00743A3D"/>
    <w:rsid w:val="007704B9"/>
    <w:rsid w:val="00774D5B"/>
    <w:rsid w:val="007810E6"/>
    <w:rsid w:val="007918F0"/>
    <w:rsid w:val="0079566F"/>
    <w:rsid w:val="007B2FBF"/>
    <w:rsid w:val="007E083D"/>
    <w:rsid w:val="007E0EA2"/>
    <w:rsid w:val="0083203E"/>
    <w:rsid w:val="008450A8"/>
    <w:rsid w:val="00871836"/>
    <w:rsid w:val="00877E92"/>
    <w:rsid w:val="00886DC2"/>
    <w:rsid w:val="008C2815"/>
    <w:rsid w:val="008C3EE7"/>
    <w:rsid w:val="00900733"/>
    <w:rsid w:val="00905ED4"/>
    <w:rsid w:val="00906392"/>
    <w:rsid w:val="00932176"/>
    <w:rsid w:val="00941E16"/>
    <w:rsid w:val="00945CBD"/>
    <w:rsid w:val="00965AE1"/>
    <w:rsid w:val="00966D5D"/>
    <w:rsid w:val="0097713D"/>
    <w:rsid w:val="00981C70"/>
    <w:rsid w:val="00995B57"/>
    <w:rsid w:val="009B6645"/>
    <w:rsid w:val="009E1B9A"/>
    <w:rsid w:val="00A20D58"/>
    <w:rsid w:val="00A52041"/>
    <w:rsid w:val="00A648EE"/>
    <w:rsid w:val="00A867A5"/>
    <w:rsid w:val="00A86D52"/>
    <w:rsid w:val="00A9095D"/>
    <w:rsid w:val="00A90990"/>
    <w:rsid w:val="00AE2B36"/>
    <w:rsid w:val="00AE75DB"/>
    <w:rsid w:val="00AF1D57"/>
    <w:rsid w:val="00B40B2A"/>
    <w:rsid w:val="00B4511E"/>
    <w:rsid w:val="00B51ACE"/>
    <w:rsid w:val="00B738EF"/>
    <w:rsid w:val="00B829F7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57E56"/>
    <w:rsid w:val="00C7108E"/>
    <w:rsid w:val="00C86632"/>
    <w:rsid w:val="00CC2064"/>
    <w:rsid w:val="00CD6FF4"/>
    <w:rsid w:val="00CF5713"/>
    <w:rsid w:val="00D03F3D"/>
    <w:rsid w:val="00D41CE7"/>
    <w:rsid w:val="00D86B22"/>
    <w:rsid w:val="00DA6EB8"/>
    <w:rsid w:val="00DB0A88"/>
    <w:rsid w:val="00DD79E8"/>
    <w:rsid w:val="00DD7F87"/>
    <w:rsid w:val="00DE5608"/>
    <w:rsid w:val="00DE680A"/>
    <w:rsid w:val="00DF5B1A"/>
    <w:rsid w:val="00E46886"/>
    <w:rsid w:val="00E92420"/>
    <w:rsid w:val="00E94180"/>
    <w:rsid w:val="00EB3F8C"/>
    <w:rsid w:val="00EB6AE4"/>
    <w:rsid w:val="00ED0D27"/>
    <w:rsid w:val="00ED2A78"/>
    <w:rsid w:val="00EE05FE"/>
    <w:rsid w:val="00EE33F6"/>
    <w:rsid w:val="00EE46FC"/>
    <w:rsid w:val="00EF4A13"/>
    <w:rsid w:val="00F009C8"/>
    <w:rsid w:val="00F432D6"/>
    <w:rsid w:val="00F446F9"/>
    <w:rsid w:val="00F519AE"/>
    <w:rsid w:val="00F77505"/>
    <w:rsid w:val="00FA682D"/>
    <w:rsid w:val="00FE137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ssmedi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C3B2-10A1-40F0-A7D9-021041F5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87</cp:revision>
  <dcterms:created xsi:type="dcterms:W3CDTF">2016-08-12T05:08:00Z</dcterms:created>
  <dcterms:modified xsi:type="dcterms:W3CDTF">2018-08-14T06:30:00Z</dcterms:modified>
</cp:coreProperties>
</file>