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80A" w:rsidRDefault="00DE680A" w:rsidP="00DE680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E680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СВОДНЫЙ ОТЧЕТ</w:t>
      </w:r>
    </w:p>
    <w:p w:rsidR="007E0EA2" w:rsidRPr="00DE680A" w:rsidRDefault="007E0EA2" w:rsidP="00DE680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E680A" w:rsidRPr="00DE680A" w:rsidRDefault="00DE680A" w:rsidP="00DE680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E680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 выполнении муниципальных заданий на оказание муниципальных услуг (выполнение работ) в отношении муниципальных учреждений Гаврилов-Ямского муниципального района  за </w:t>
      </w:r>
      <w:r w:rsidR="00E9418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2017</w:t>
      </w:r>
      <w:r w:rsidR="0073113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год</w:t>
      </w:r>
    </w:p>
    <w:p w:rsidR="00DE680A" w:rsidRPr="00DE680A" w:rsidRDefault="00DE680A" w:rsidP="00DE68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tbl>
      <w:tblPr>
        <w:tblW w:w="14753" w:type="dxa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599"/>
        <w:gridCol w:w="2236"/>
        <w:gridCol w:w="6944"/>
        <w:gridCol w:w="1278"/>
        <w:gridCol w:w="11"/>
        <w:gridCol w:w="1263"/>
        <w:gridCol w:w="569"/>
        <w:gridCol w:w="11"/>
        <w:gridCol w:w="1831"/>
        <w:gridCol w:w="11"/>
      </w:tblGrid>
      <w:tr w:rsidR="00B51ACE" w:rsidRPr="00DE680A" w:rsidTr="00DD7F87">
        <w:trPr>
          <w:gridAfter w:val="1"/>
          <w:wAfter w:w="11" w:type="dxa"/>
          <w:trHeight w:val="240"/>
        </w:trPr>
        <w:tc>
          <w:tcPr>
            <w:tcW w:w="5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1ACE" w:rsidRPr="00DE680A" w:rsidRDefault="00B51ACE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N </w:t>
            </w:r>
          </w:p>
          <w:p w:rsidR="00B51ACE" w:rsidRPr="00DE680A" w:rsidRDefault="00B51ACE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2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B51ACE" w:rsidRDefault="00B51ACE" w:rsidP="00DE68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услуги (работы)/ уникальный номер реестровой записи</w:t>
            </w:r>
          </w:p>
          <w:p w:rsidR="00B51ACE" w:rsidRPr="00DE680A" w:rsidRDefault="00B51ACE" w:rsidP="00B51A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51ACE" w:rsidRPr="00DE680A" w:rsidRDefault="00B51ACE" w:rsidP="00DE68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муниципального учреждения /</w:t>
            </w:r>
          </w:p>
          <w:p w:rsidR="00B51ACE" w:rsidRPr="00DE680A" w:rsidRDefault="00B51ACE" w:rsidP="00DE68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муниципальной услуги (работы)</w:t>
            </w:r>
          </w:p>
        </w:tc>
        <w:tc>
          <w:tcPr>
            <w:tcW w:w="368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1ACE" w:rsidRPr="00DE680A" w:rsidRDefault="00B51ACE" w:rsidP="00DE68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выполнения муниципального</w:t>
            </w:r>
          </w:p>
          <w:p w:rsidR="00B51ACE" w:rsidRPr="00DE680A" w:rsidRDefault="00B51ACE" w:rsidP="00DE68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задания (в % фа</w:t>
            </w:r>
            <w:proofErr w:type="gramStart"/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 к пл</w:t>
            </w:r>
            <w:proofErr w:type="gramEnd"/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ану)</w:t>
            </w:r>
          </w:p>
        </w:tc>
      </w:tr>
      <w:tr w:rsidR="00B51ACE" w:rsidRPr="00DE680A" w:rsidTr="00DD7F87">
        <w:trPr>
          <w:gridAfter w:val="1"/>
          <w:wAfter w:w="11" w:type="dxa"/>
          <w:trHeight w:val="143"/>
        </w:trPr>
        <w:tc>
          <w:tcPr>
            <w:tcW w:w="5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1ACE" w:rsidRPr="00DE680A" w:rsidRDefault="00B51ACE" w:rsidP="00DE6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51ACE" w:rsidRPr="00DE680A" w:rsidRDefault="00B51ACE" w:rsidP="00DE6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1ACE" w:rsidRPr="00DE680A" w:rsidRDefault="00B51ACE" w:rsidP="00DE6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1ACE" w:rsidRPr="00DE680A" w:rsidRDefault="00B51ACE" w:rsidP="00DE68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объему</w:t>
            </w:r>
          </w:p>
        </w:tc>
        <w:tc>
          <w:tcPr>
            <w:tcW w:w="18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1ACE" w:rsidRPr="00DE680A" w:rsidRDefault="00B51ACE" w:rsidP="00DE68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качеству </w:t>
            </w:r>
          </w:p>
        </w:tc>
      </w:tr>
      <w:tr w:rsidR="00B51ACE" w:rsidRPr="00DE680A" w:rsidTr="00DD7F87">
        <w:trPr>
          <w:gridAfter w:val="1"/>
          <w:wAfter w:w="11" w:type="dxa"/>
          <w:trHeight w:val="143"/>
        </w:trPr>
        <w:tc>
          <w:tcPr>
            <w:tcW w:w="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1ACE" w:rsidRPr="00DE680A" w:rsidRDefault="00B51ACE" w:rsidP="00B51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51ACE" w:rsidRPr="00DE680A" w:rsidRDefault="00B51ACE" w:rsidP="00B51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22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1ACE" w:rsidRPr="00DE680A" w:rsidRDefault="00B51ACE" w:rsidP="00B51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ACE" w:rsidRPr="00DE680A" w:rsidRDefault="00B51ACE" w:rsidP="00B51A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ACE" w:rsidRPr="00DE680A" w:rsidRDefault="00B51ACE" w:rsidP="00B51A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DE680A" w:rsidRPr="00DE680A" w:rsidTr="00DD7F87">
        <w:trPr>
          <w:gridAfter w:val="1"/>
          <w:wAfter w:w="11" w:type="dxa"/>
          <w:trHeight w:val="731"/>
        </w:trPr>
        <w:tc>
          <w:tcPr>
            <w:tcW w:w="14742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0EA2" w:rsidRDefault="007E0EA2" w:rsidP="00DE68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E680A" w:rsidRDefault="00DE680A" w:rsidP="00DE68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68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муниципальными учреждениями, подведомственными Управлению культуры, туризма, спорта и молодёжной политики Администрации Гаврилов-Ямского муниципального района  </w:t>
            </w:r>
          </w:p>
          <w:p w:rsidR="007E0EA2" w:rsidRPr="00DE680A" w:rsidRDefault="007E0EA2" w:rsidP="00DE68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EF4A13" w:rsidTr="00DD7F87">
        <w:trPr>
          <w:gridAfter w:val="1"/>
          <w:wAfter w:w="11" w:type="dxa"/>
          <w:trHeight w:val="24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A13" w:rsidRDefault="00EF4A13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43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4A13" w:rsidRDefault="00EF4A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Муниципальное учреждение </w:t>
            </w:r>
            <w:r w:rsidRPr="00307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«Молодёжный центр»</w:t>
            </w:r>
          </w:p>
        </w:tc>
      </w:tr>
      <w:tr w:rsidR="00B51ACE" w:rsidTr="00DD7F87">
        <w:trPr>
          <w:gridAfter w:val="1"/>
          <w:wAfter w:w="11" w:type="dxa"/>
          <w:trHeight w:val="154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1ACE" w:rsidRDefault="00B51ACE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ACE" w:rsidRPr="00DB0A88" w:rsidRDefault="00B51ACE" w:rsidP="00DB0A88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B0A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10.043.1/</w:t>
            </w:r>
            <w:r w:rsidR="00C01A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10043100000000000006101</w:t>
            </w:r>
          </w:p>
          <w:p w:rsidR="00B51ACE" w:rsidRPr="00DB0A88" w:rsidRDefault="00B51ACE" w:rsidP="00DB0A88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51ACE" w:rsidRPr="00DB0A88" w:rsidRDefault="00B51ACE" w:rsidP="00DB0A88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51ACE" w:rsidRPr="00DB0A88" w:rsidRDefault="00B51ACE" w:rsidP="00DB0A88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51ACE" w:rsidRPr="00DB0A88" w:rsidRDefault="00B51ACE" w:rsidP="00DB0A88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51ACE" w:rsidRPr="00DB0A88" w:rsidRDefault="00B51ACE" w:rsidP="00173702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B0A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Работа 1. Организация мероприятий, направленных на профилактику асоциального и деструктивного поведения подростков и молодёжи, поддержка детей и молодёжи, находящейся в социально-опасном положении</w:t>
            </w:r>
          </w:p>
        </w:tc>
        <w:tc>
          <w:tcPr>
            <w:tcW w:w="184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1ACE" w:rsidRPr="00DB0A88" w:rsidRDefault="00B51ACE" w:rsidP="00DB0A88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B0A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18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1ACE" w:rsidRPr="00DB0A88" w:rsidRDefault="00B51ACE" w:rsidP="00DB0A88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B0A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104</w:t>
            </w:r>
          </w:p>
        </w:tc>
      </w:tr>
      <w:tr w:rsidR="00B51ACE" w:rsidTr="00DD7F87">
        <w:trPr>
          <w:gridAfter w:val="1"/>
          <w:wAfter w:w="11" w:type="dxa"/>
          <w:trHeight w:val="240"/>
        </w:trPr>
        <w:tc>
          <w:tcPr>
            <w:tcW w:w="5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ACE" w:rsidRDefault="00B51ACE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B51ACE" w:rsidRDefault="00B51ACE" w:rsidP="00B51AC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10.049.1</w:t>
            </w:r>
            <w:r w:rsidR="00AF1D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/1004910</w:t>
            </w:r>
            <w:r w:rsidR="00AF1D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0000000000000100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51ACE" w:rsidRDefault="00B51ACE" w:rsidP="0017370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1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Работа 2. Организация мероприятий в сфере молодёжной </w:t>
            </w:r>
            <w:r w:rsidRPr="00B51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политики,            направленных на формирование системы развития талантливой и инициативной   молодёжи, создание условий для самореализации подростков и молодёжи, развитие творческого, профессионального, интеллектуального потенциалов подростков и молодёжи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ACE" w:rsidRDefault="00B51AC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ACE" w:rsidRDefault="00B51AC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B51ACE" w:rsidTr="00DD7F87">
        <w:trPr>
          <w:gridAfter w:val="1"/>
          <w:wAfter w:w="11" w:type="dxa"/>
          <w:trHeight w:val="240"/>
        </w:trPr>
        <w:tc>
          <w:tcPr>
            <w:tcW w:w="5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ACE" w:rsidRDefault="00B51ACE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B51ACE" w:rsidRDefault="00B51ACE" w:rsidP="00B51AC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10.050.1</w:t>
            </w:r>
            <w:r w:rsidR="00966D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/10050100000000000006100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51ACE" w:rsidRDefault="00B51ACE" w:rsidP="0017370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1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3. Организация мероприятий в сфере молодёжной политики, направленных на гражданское и патриотическое воспитание молодёжи, воспитание толерантности в молодёжной среде, формирование правовых, культурных и нравственных ценностей среди молодёжи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ACE" w:rsidRDefault="00B51AC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ACE" w:rsidRDefault="00B51AC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</w:t>
            </w:r>
          </w:p>
        </w:tc>
      </w:tr>
      <w:tr w:rsidR="00B51ACE" w:rsidTr="00DD7F87">
        <w:trPr>
          <w:gridAfter w:val="1"/>
          <w:wAfter w:w="11" w:type="dxa"/>
          <w:trHeight w:val="24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ACE" w:rsidRDefault="00B51ACE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B51ACE" w:rsidRDefault="00B51ACE" w:rsidP="00B51AC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10.051.1</w:t>
            </w:r>
            <w:r w:rsidR="00966D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/10051100000000000005100</w:t>
            </w:r>
          </w:p>
        </w:tc>
        <w:tc>
          <w:tcPr>
            <w:tcW w:w="822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51ACE" w:rsidRDefault="00B51ACE" w:rsidP="0017370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1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4. Организация мероприятий в сфере молодёжной политики, направленных на вовлечение молодёжи в инновационную, предпринимательскую, добровольческую деятельность, а также на развитие гражданской активности молодёжи и формирование здорового образа жизни</w:t>
            </w:r>
          </w:p>
        </w:tc>
        <w:tc>
          <w:tcPr>
            <w:tcW w:w="184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ACE" w:rsidRDefault="00B51AC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18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ACE" w:rsidRDefault="00B51AC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</w:t>
            </w:r>
          </w:p>
        </w:tc>
      </w:tr>
      <w:tr w:rsidR="00B51ACE" w:rsidTr="00DD7F87">
        <w:trPr>
          <w:gridAfter w:val="1"/>
          <w:wAfter w:w="11" w:type="dxa"/>
          <w:trHeight w:val="24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ACE" w:rsidRDefault="00B51ACE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B51ACE" w:rsidRDefault="00DB0A88" w:rsidP="00B51AC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10.044.1</w:t>
            </w:r>
            <w:r w:rsidR="00966D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/10044100200000000003100/100441004</w:t>
            </w:r>
            <w:r w:rsidR="008450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00000000001100</w:t>
            </w:r>
          </w:p>
        </w:tc>
        <w:tc>
          <w:tcPr>
            <w:tcW w:w="822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51ACE" w:rsidRDefault="00B51ACE" w:rsidP="00B51AC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5. Организация досуга детей, подростков и молодёжи</w:t>
            </w:r>
          </w:p>
        </w:tc>
        <w:tc>
          <w:tcPr>
            <w:tcW w:w="184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ACE" w:rsidRDefault="00B51AC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18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ACE" w:rsidRDefault="00B51AC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</w:t>
            </w:r>
          </w:p>
        </w:tc>
      </w:tr>
      <w:tr w:rsidR="00B51ACE" w:rsidTr="00DD7F87">
        <w:trPr>
          <w:gridAfter w:val="1"/>
          <w:wAfter w:w="11" w:type="dxa"/>
          <w:trHeight w:val="24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1ACE" w:rsidRDefault="00B51ACE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51ACE" w:rsidRPr="0030760B" w:rsidRDefault="00B51ACE" w:rsidP="00B51ACE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2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51ACE" w:rsidRPr="0030760B" w:rsidRDefault="00B51ACE" w:rsidP="00B51AC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1ACE" w:rsidRPr="0030760B" w:rsidRDefault="00B51AC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101,6</w:t>
            </w:r>
          </w:p>
        </w:tc>
        <w:tc>
          <w:tcPr>
            <w:tcW w:w="18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1ACE" w:rsidRPr="0030760B" w:rsidRDefault="00B51AC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101,8</w:t>
            </w:r>
          </w:p>
        </w:tc>
      </w:tr>
      <w:tr w:rsidR="00EF4A13" w:rsidTr="00DD7F87">
        <w:trPr>
          <w:gridAfter w:val="1"/>
          <w:wAfter w:w="11" w:type="dxa"/>
          <w:trHeight w:val="16"/>
        </w:trPr>
        <w:tc>
          <w:tcPr>
            <w:tcW w:w="5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4A13" w:rsidRDefault="00EF4A13" w:rsidP="0044158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4143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4A13" w:rsidRPr="00EF4A13" w:rsidRDefault="00EF4A13" w:rsidP="00EF4A13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7370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Муниципальное бюджетное учреждение культуры «</w:t>
            </w:r>
            <w:proofErr w:type="gramStart"/>
            <w:r w:rsidRPr="0017370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Гаврилов-Ямская</w:t>
            </w:r>
            <w:proofErr w:type="gramEnd"/>
            <w:r w:rsidRPr="0017370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7370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межпоселенческая</w:t>
            </w:r>
            <w:proofErr w:type="spellEnd"/>
            <w:r w:rsidRPr="0017370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центральная районная библиотека»</w:t>
            </w:r>
          </w:p>
        </w:tc>
      </w:tr>
      <w:tr w:rsidR="00DB0A88" w:rsidTr="00DD7F87">
        <w:trPr>
          <w:gridAfter w:val="1"/>
          <w:wAfter w:w="11" w:type="dxa"/>
          <w:trHeight w:val="24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0A88" w:rsidRDefault="00DB0A88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88" w:rsidRDefault="00A9095D" w:rsidP="008450A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07.011.0</w:t>
            </w:r>
            <w:r w:rsidR="008450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/07011000000000001001103</w:t>
            </w:r>
          </w:p>
        </w:tc>
        <w:tc>
          <w:tcPr>
            <w:tcW w:w="82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B0A88" w:rsidRDefault="00DB0A88" w:rsidP="0017370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Услуга 1. Библиотечное, библиографическое и информационное обслуживание пользователей библиотеки</w:t>
            </w:r>
          </w:p>
        </w:tc>
        <w:tc>
          <w:tcPr>
            <w:tcW w:w="184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0A88" w:rsidRDefault="00DB0A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0A88" w:rsidRDefault="00B738E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</w:tr>
      <w:tr w:rsidR="00DB0A88" w:rsidTr="00DD7F87">
        <w:trPr>
          <w:gridAfter w:val="1"/>
          <w:wAfter w:w="11" w:type="dxa"/>
          <w:trHeight w:val="240"/>
        </w:trPr>
        <w:tc>
          <w:tcPr>
            <w:tcW w:w="5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A88" w:rsidRDefault="00DB0A88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DB0A88" w:rsidRDefault="00A9095D" w:rsidP="008450A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07.013.1</w:t>
            </w:r>
            <w:r w:rsidR="008450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/07013100000000000008104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B0A88" w:rsidRDefault="00DB0A88" w:rsidP="0017370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1. Формирование, учет, изучение, обеспечение физической сохранности и безопасности фондов библиотеки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A88" w:rsidRDefault="00DB0A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A88" w:rsidRDefault="00DB0A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</w:t>
            </w:r>
          </w:p>
        </w:tc>
      </w:tr>
      <w:tr w:rsidR="00DB0A88" w:rsidTr="00DD7F87">
        <w:trPr>
          <w:gridAfter w:val="1"/>
          <w:wAfter w:w="11" w:type="dxa"/>
          <w:trHeight w:val="240"/>
        </w:trPr>
        <w:tc>
          <w:tcPr>
            <w:tcW w:w="5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A88" w:rsidRDefault="00DB0A88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DB0A88" w:rsidRDefault="00A9095D" w:rsidP="00A9095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07.014.1</w:t>
            </w:r>
            <w:r w:rsidR="008450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/07014100000000000007102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B0A88" w:rsidRDefault="00DB0A88" w:rsidP="0017370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2. Библиографическая обработка документов и создание каталогов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A88" w:rsidRDefault="00DB0A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A88" w:rsidRDefault="00DB0A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</w:t>
            </w:r>
          </w:p>
        </w:tc>
      </w:tr>
      <w:tr w:rsidR="00DB0A88" w:rsidTr="00DD7F87">
        <w:trPr>
          <w:gridAfter w:val="1"/>
          <w:wAfter w:w="11" w:type="dxa"/>
          <w:trHeight w:val="240"/>
        </w:trPr>
        <w:tc>
          <w:tcPr>
            <w:tcW w:w="5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A88" w:rsidRDefault="00DB0A88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DB0A88" w:rsidRDefault="00A9095D" w:rsidP="00A9095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07.061.1</w:t>
            </w:r>
            <w:r w:rsidR="008450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="00BC4B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07061100300000000006103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B0A88" w:rsidRDefault="00DB0A88" w:rsidP="0017370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 3. Организация </w:t>
            </w:r>
            <w:r w:rsidR="00A90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проведение культурно-массовых </w:t>
            </w: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мероприятий</w:t>
            </w:r>
            <w:r w:rsidR="00A90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(семинар, конференция)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A88" w:rsidRDefault="00DB0A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A88" w:rsidRDefault="00DB0A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DB0A88" w:rsidTr="00DD7F87">
        <w:trPr>
          <w:gridAfter w:val="1"/>
          <w:wAfter w:w="11" w:type="dxa"/>
          <w:trHeight w:val="240"/>
        </w:trPr>
        <w:tc>
          <w:tcPr>
            <w:tcW w:w="5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0A88" w:rsidRDefault="00DB0A88" w:rsidP="0030760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B0A88" w:rsidRPr="00DE680A" w:rsidRDefault="00A9095D" w:rsidP="00A9095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07.061.1</w:t>
            </w:r>
            <w:r w:rsidR="00BC4B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/07061100100000000008103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B0A88" w:rsidRPr="00871836" w:rsidRDefault="00DB0A88" w:rsidP="00173702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718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Работа 4. </w:t>
            </w:r>
            <w:r w:rsidR="00B738EF" w:rsidRPr="00B738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Организация и проведение культурно-массовых м</w:t>
            </w:r>
            <w:r w:rsidR="00B738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ероприятий (иные зрелищные мероприятия</w:t>
            </w:r>
            <w:r w:rsidR="00B738EF" w:rsidRPr="00B738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0A88" w:rsidRDefault="00DB0A88" w:rsidP="0030760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0A88" w:rsidRDefault="00DB0A88" w:rsidP="0030760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</w:t>
            </w:r>
          </w:p>
        </w:tc>
      </w:tr>
      <w:tr w:rsidR="00DB0A88" w:rsidTr="00DD7F87">
        <w:trPr>
          <w:gridAfter w:val="1"/>
          <w:wAfter w:w="11" w:type="dxa"/>
          <w:trHeight w:val="240"/>
        </w:trPr>
        <w:tc>
          <w:tcPr>
            <w:tcW w:w="5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B0A88" w:rsidRPr="00DE680A" w:rsidRDefault="00DB0A88" w:rsidP="0030760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B0A88" w:rsidRPr="00DE680A" w:rsidRDefault="00DB0A88" w:rsidP="00DB0A88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B0A88" w:rsidRPr="00DE680A" w:rsidRDefault="00DB0A88" w:rsidP="00DB0A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B0A88" w:rsidRPr="0030760B" w:rsidRDefault="00DB0A88" w:rsidP="0030760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103,6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B0A88" w:rsidRPr="0030760B" w:rsidRDefault="00B738EF" w:rsidP="0030760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104</w:t>
            </w:r>
          </w:p>
        </w:tc>
      </w:tr>
      <w:tr w:rsidR="00EF4A13" w:rsidTr="00DD7F87">
        <w:trPr>
          <w:gridAfter w:val="1"/>
          <w:wAfter w:w="11" w:type="dxa"/>
          <w:trHeight w:val="240"/>
        </w:trPr>
        <w:tc>
          <w:tcPr>
            <w:tcW w:w="5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F4A13" w:rsidRDefault="00EF4A13" w:rsidP="0044158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4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F4A13" w:rsidRDefault="00EF4A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Муниципальное бюджетное учреждение</w:t>
            </w:r>
            <w:r w:rsidRPr="00307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«Центр народного творчества»</w:t>
            </w:r>
          </w:p>
        </w:tc>
      </w:tr>
      <w:tr w:rsidR="00743A3D" w:rsidTr="00DD7F87">
        <w:trPr>
          <w:gridAfter w:val="1"/>
          <w:wAfter w:w="11" w:type="dxa"/>
          <w:trHeight w:val="240"/>
        </w:trPr>
        <w:tc>
          <w:tcPr>
            <w:tcW w:w="5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3A3D" w:rsidRDefault="00743A3D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743A3D" w:rsidRDefault="00743A3D" w:rsidP="00D86B2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07.025.1</w:t>
            </w:r>
            <w:r w:rsidR="00D86B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/07025100000000000004103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43A3D" w:rsidRDefault="00743A3D" w:rsidP="00743A3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абота 1. Организация деятельности клубных формирований самодеятельного народного творчества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3A3D" w:rsidRDefault="00743A3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3A3D" w:rsidRDefault="00743A3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743A3D" w:rsidTr="00DD7F87">
        <w:trPr>
          <w:gridAfter w:val="1"/>
          <w:wAfter w:w="11" w:type="dxa"/>
          <w:trHeight w:val="24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3A3D" w:rsidRDefault="00743A3D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43A3D" w:rsidRPr="00DE680A" w:rsidRDefault="00743A3D" w:rsidP="00D86B2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07.061.1</w:t>
            </w:r>
            <w:r w:rsidR="00D86B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/07061100100000000008103</w:t>
            </w:r>
          </w:p>
        </w:tc>
        <w:tc>
          <w:tcPr>
            <w:tcW w:w="822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43A3D" w:rsidRPr="00DE680A" w:rsidRDefault="00743A3D" w:rsidP="00743A3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 2. </w:t>
            </w:r>
            <w:r w:rsidRPr="00743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культурно-массовых мероприятий (иные зрелищные мероприятия)</w:t>
            </w:r>
          </w:p>
        </w:tc>
        <w:tc>
          <w:tcPr>
            <w:tcW w:w="184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3A3D" w:rsidRPr="00DE680A" w:rsidRDefault="00743A3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3A3D" w:rsidRPr="00DE680A" w:rsidRDefault="00743A3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</w:t>
            </w:r>
          </w:p>
        </w:tc>
      </w:tr>
      <w:tr w:rsidR="00743A3D" w:rsidTr="00DD7F87">
        <w:trPr>
          <w:gridAfter w:val="1"/>
          <w:wAfter w:w="11" w:type="dxa"/>
          <w:trHeight w:val="24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3A3D" w:rsidRDefault="00743A3D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43A3D" w:rsidRPr="00DE680A" w:rsidRDefault="00743A3D" w:rsidP="00743A3D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43A3D" w:rsidRPr="00DE680A" w:rsidRDefault="00743A3D" w:rsidP="00743A3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3A3D" w:rsidRPr="007E0EA2" w:rsidRDefault="00743A3D" w:rsidP="00535A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3A3D" w:rsidRPr="007E0EA2" w:rsidRDefault="00743A3D" w:rsidP="00535A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101,5</w:t>
            </w:r>
          </w:p>
        </w:tc>
      </w:tr>
      <w:tr w:rsidR="00EF4A13" w:rsidTr="00DD7F87">
        <w:trPr>
          <w:gridAfter w:val="1"/>
          <w:wAfter w:w="11" w:type="dxa"/>
          <w:trHeight w:val="240"/>
        </w:trPr>
        <w:tc>
          <w:tcPr>
            <w:tcW w:w="5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4A13" w:rsidRDefault="00EF4A13" w:rsidP="0044158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43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4A13" w:rsidRPr="007E0EA2" w:rsidRDefault="00EF4A13" w:rsidP="00EF4A1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F4A13" w:rsidRDefault="00EF4A13" w:rsidP="00EF4A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Муниципальное бюджетное учреждение дополнительного образования </w:t>
            </w:r>
            <w:r w:rsidRPr="007E0E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r w:rsidRPr="007E0E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Детская школа искусств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</w:tc>
      </w:tr>
      <w:tr w:rsidR="001C2206" w:rsidTr="00DD7F87">
        <w:trPr>
          <w:gridAfter w:val="1"/>
          <w:wAfter w:w="11" w:type="dxa"/>
          <w:trHeight w:val="240"/>
        </w:trPr>
        <w:tc>
          <w:tcPr>
            <w:tcW w:w="5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206" w:rsidRDefault="001C2206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1C2206" w:rsidRDefault="001C2206" w:rsidP="001C2206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11.Г42.0</w:t>
            </w:r>
            <w:r w:rsidR="00D86B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/11Г42001000300401000100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C2206" w:rsidRDefault="001C2206" w:rsidP="001C220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Услуга 1. Реализация дополнительных общеразвивающих программ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206" w:rsidRDefault="001C2206" w:rsidP="00DE680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206" w:rsidRDefault="001C2206" w:rsidP="00DE680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1C2206" w:rsidTr="00DD7F87">
        <w:trPr>
          <w:gridAfter w:val="1"/>
          <w:wAfter w:w="11" w:type="dxa"/>
          <w:trHeight w:val="240"/>
        </w:trPr>
        <w:tc>
          <w:tcPr>
            <w:tcW w:w="5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206" w:rsidRDefault="001C2206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C2206" w:rsidRPr="00DE680A" w:rsidRDefault="001C2206" w:rsidP="001C2206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11.Д04.0</w:t>
            </w:r>
            <w:r w:rsidR="00D86B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/11Д04000201000101003101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C2206" w:rsidRPr="00DE680A" w:rsidRDefault="001C2206" w:rsidP="001C220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Услуга 2</w:t>
            </w:r>
            <w:r w:rsidRPr="001C2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Реализация дополнительных предпрофессиональных программ в области искусств (живопись)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206" w:rsidRDefault="001C2206" w:rsidP="00DE680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206" w:rsidRDefault="001C2206" w:rsidP="00DE680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1C2206" w:rsidTr="00DD7F87">
        <w:trPr>
          <w:gridAfter w:val="1"/>
          <w:wAfter w:w="11" w:type="dxa"/>
          <w:trHeight w:val="240"/>
        </w:trPr>
        <w:tc>
          <w:tcPr>
            <w:tcW w:w="5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206" w:rsidRDefault="001C2206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C2206" w:rsidRPr="00DE680A" w:rsidRDefault="001C2206" w:rsidP="001C2206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11.Д04.0</w:t>
            </w:r>
            <w:r w:rsidR="00D86B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/11Д04000201000401000101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C2206" w:rsidRPr="00DE680A" w:rsidRDefault="001C2206" w:rsidP="001C220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Услуга 3</w:t>
            </w:r>
            <w:r w:rsidRPr="001C2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t xml:space="preserve"> </w:t>
            </w:r>
            <w:r w:rsidRPr="001C2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дополнительных предпрофессиональных прогр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амм в области искусств (народные инструменты</w:t>
            </w:r>
            <w:r w:rsidRPr="001C2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206" w:rsidRDefault="001C2206" w:rsidP="00DE680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206" w:rsidRDefault="001C2206" w:rsidP="00DE680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1C2206" w:rsidTr="00DD7F87">
        <w:trPr>
          <w:gridAfter w:val="1"/>
          <w:wAfter w:w="11" w:type="dxa"/>
          <w:trHeight w:val="240"/>
        </w:trPr>
        <w:tc>
          <w:tcPr>
            <w:tcW w:w="5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206" w:rsidRDefault="001C2206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C2206" w:rsidRPr="00DE680A" w:rsidRDefault="001C2206" w:rsidP="001C2206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11.Д04.0</w:t>
            </w:r>
            <w:r w:rsidR="00D86B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/11Д0400020100080100610</w:t>
            </w:r>
            <w:r w:rsidR="00D86B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C2206" w:rsidRPr="00DE680A" w:rsidRDefault="001C2206" w:rsidP="001C220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Услуга 4</w:t>
            </w:r>
            <w:r w:rsidRPr="001C2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t xml:space="preserve"> </w:t>
            </w:r>
            <w:r w:rsidRPr="001C2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Реализация дополнительных предпрофессиональных </w:t>
            </w:r>
            <w:r w:rsidRPr="001C2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программ в област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искусств (фортепьяно</w:t>
            </w:r>
            <w:r w:rsidRPr="001C2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206" w:rsidRDefault="001C2206" w:rsidP="00DE680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206" w:rsidRDefault="001C2206" w:rsidP="00DE680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1C2206" w:rsidRPr="00DE680A" w:rsidTr="00DD7F87">
        <w:trPr>
          <w:gridAfter w:val="1"/>
          <w:wAfter w:w="11" w:type="dxa"/>
          <w:trHeight w:val="24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206" w:rsidRPr="00DE680A" w:rsidRDefault="001C2206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C2206" w:rsidRDefault="001C2206" w:rsidP="001C220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C2206" w:rsidRPr="00DE680A" w:rsidRDefault="001C2206" w:rsidP="001C220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C2206" w:rsidRDefault="001C2206" w:rsidP="001C22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Итоговая оценка:</w:t>
            </w:r>
          </w:p>
          <w:p w:rsidR="001C2206" w:rsidRPr="00DE680A" w:rsidRDefault="001C2206" w:rsidP="001C22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2206" w:rsidRPr="00DE680A" w:rsidRDefault="001C2206" w:rsidP="007E0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98,3</w:t>
            </w:r>
          </w:p>
        </w:tc>
        <w:tc>
          <w:tcPr>
            <w:tcW w:w="18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2206" w:rsidRPr="00DE680A" w:rsidRDefault="001C2206" w:rsidP="007E0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</w:tr>
      <w:tr w:rsidR="007E0EA2" w:rsidRPr="00DE680A" w:rsidTr="00DD7F87">
        <w:trPr>
          <w:gridAfter w:val="1"/>
          <w:wAfter w:w="11" w:type="dxa"/>
          <w:trHeight w:val="240"/>
        </w:trPr>
        <w:tc>
          <w:tcPr>
            <w:tcW w:w="14742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18F0" w:rsidRDefault="007918F0" w:rsidP="007E0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E0EA2" w:rsidRDefault="007E0EA2" w:rsidP="007E0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68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муниципальными учреждениями, подведомственными Управлению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образования </w:t>
            </w:r>
            <w:r w:rsidRPr="00DE68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Администрации Гаврилов-Ямского муниципального района</w:t>
            </w:r>
          </w:p>
          <w:p w:rsidR="007918F0" w:rsidRPr="00DE680A" w:rsidRDefault="007918F0" w:rsidP="007E0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4A13" w:rsidRPr="00DE680A" w:rsidTr="00DD7F87">
        <w:trPr>
          <w:gridAfter w:val="1"/>
          <w:wAfter w:w="11" w:type="dxa"/>
          <w:trHeight w:val="24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A13" w:rsidRPr="00BD0FE2" w:rsidRDefault="00EF4A13" w:rsidP="00535A13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43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A13" w:rsidRDefault="00EF4A13" w:rsidP="00173702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b/>
                <w:kern w:val="1"/>
                <w:sz w:val="28"/>
                <w:szCs w:val="28"/>
              </w:rPr>
            </w:pPr>
          </w:p>
          <w:p w:rsidR="00EF4A13" w:rsidRPr="00415587" w:rsidRDefault="00EF4A13" w:rsidP="0041558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kern w:val="1"/>
                <w:sz w:val="28"/>
                <w:szCs w:val="28"/>
              </w:rPr>
            </w:pPr>
            <w:r w:rsidRPr="007918F0">
              <w:rPr>
                <w:rFonts w:ascii="Times New Roman" w:hAnsi="Times New Roman" w:cs="Times New Roman"/>
                <w:b/>
                <w:kern w:val="1"/>
                <w:sz w:val="28"/>
                <w:szCs w:val="28"/>
              </w:rPr>
              <w:t>Муниципальное дошкольное образовательное учреждение</w:t>
            </w:r>
            <w:r w:rsidR="00415587">
              <w:rPr>
                <w:rFonts w:ascii="Times New Roman" w:hAnsi="Times New Roman" w:cs="Times New Roman"/>
                <w:b/>
                <w:kern w:val="1"/>
                <w:sz w:val="28"/>
                <w:szCs w:val="28"/>
              </w:rPr>
              <w:t xml:space="preserve"> </w:t>
            </w:r>
            <w:r w:rsidRPr="007918F0">
              <w:rPr>
                <w:rFonts w:ascii="Times New Roman" w:hAnsi="Times New Roman" w:cs="Times New Roman"/>
                <w:b/>
                <w:kern w:val="1"/>
                <w:sz w:val="28"/>
                <w:szCs w:val="28"/>
              </w:rPr>
              <w:t>«Детский сад № 1 «Теремок»</w:t>
            </w:r>
          </w:p>
        </w:tc>
      </w:tr>
      <w:tr w:rsidR="00173702" w:rsidRPr="00DE680A" w:rsidTr="00DD7F87">
        <w:trPr>
          <w:gridAfter w:val="1"/>
          <w:wAfter w:w="11" w:type="dxa"/>
          <w:trHeight w:val="24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702" w:rsidRPr="00BD0FE2" w:rsidRDefault="00173702" w:rsidP="00535A13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73702" w:rsidRPr="00415587" w:rsidRDefault="00415587" w:rsidP="0041558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11.784.0/11784000301000301001100</w:t>
            </w:r>
          </w:p>
        </w:tc>
        <w:tc>
          <w:tcPr>
            <w:tcW w:w="822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73702" w:rsidRDefault="00173702" w:rsidP="0017370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Услуга 1. </w:t>
            </w:r>
            <w:r w:rsidRPr="007918F0"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общеобразовательных 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7918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73702" w:rsidRPr="007918F0" w:rsidRDefault="00173702" w:rsidP="0017370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7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дошкольного образования</w:t>
            </w:r>
          </w:p>
        </w:tc>
        <w:tc>
          <w:tcPr>
            <w:tcW w:w="184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702" w:rsidRPr="007918F0" w:rsidRDefault="00415587" w:rsidP="007918F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107,1</w:t>
            </w:r>
          </w:p>
        </w:tc>
        <w:tc>
          <w:tcPr>
            <w:tcW w:w="18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702" w:rsidRPr="007918F0" w:rsidRDefault="00173702" w:rsidP="007918F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173702" w:rsidRPr="00DE680A" w:rsidTr="00DD7F87">
        <w:trPr>
          <w:gridAfter w:val="1"/>
          <w:wAfter w:w="11" w:type="dxa"/>
          <w:trHeight w:val="24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702" w:rsidRPr="00BD0FE2" w:rsidRDefault="00173702" w:rsidP="00535A13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73702" w:rsidRPr="007918F0" w:rsidRDefault="00415587" w:rsidP="0041558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11.785.0/11785001100400009008100</w:t>
            </w:r>
          </w:p>
        </w:tc>
        <w:tc>
          <w:tcPr>
            <w:tcW w:w="822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73702" w:rsidRPr="007918F0" w:rsidRDefault="00173702" w:rsidP="0017370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Услуга 2</w:t>
            </w: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7918F0">
              <w:rPr>
                <w:rFonts w:ascii="Times New Roman" w:hAnsi="Times New Roman" w:cs="Times New Roman"/>
                <w:sz w:val="28"/>
                <w:szCs w:val="28"/>
              </w:rPr>
              <w:t>Присмотр и уход</w:t>
            </w:r>
          </w:p>
        </w:tc>
        <w:tc>
          <w:tcPr>
            <w:tcW w:w="184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702" w:rsidRPr="007918F0" w:rsidRDefault="00415587" w:rsidP="007918F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107,1</w:t>
            </w:r>
          </w:p>
        </w:tc>
        <w:tc>
          <w:tcPr>
            <w:tcW w:w="18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702" w:rsidRPr="007918F0" w:rsidRDefault="00173702" w:rsidP="007918F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18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173702" w:rsidRPr="00DE680A" w:rsidTr="00DD7F87">
        <w:trPr>
          <w:gridAfter w:val="1"/>
          <w:wAfter w:w="11" w:type="dxa"/>
          <w:trHeight w:val="24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702" w:rsidRPr="00BD0FE2" w:rsidRDefault="00173702" w:rsidP="00535A13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73702" w:rsidRPr="007918F0" w:rsidRDefault="00173702" w:rsidP="0017370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22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73702" w:rsidRPr="007918F0" w:rsidRDefault="00173702" w:rsidP="001737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73702" w:rsidRPr="007918F0" w:rsidRDefault="00415587" w:rsidP="007918F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107,1</w:t>
            </w:r>
          </w:p>
        </w:tc>
        <w:tc>
          <w:tcPr>
            <w:tcW w:w="18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702" w:rsidRPr="007918F0" w:rsidRDefault="00173702" w:rsidP="007918F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18F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</w:tr>
      <w:tr w:rsidR="00981C70" w:rsidRPr="00DE680A" w:rsidTr="00DD7F87">
        <w:trPr>
          <w:gridAfter w:val="1"/>
          <w:wAfter w:w="11" w:type="dxa"/>
          <w:trHeight w:val="24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1C70" w:rsidRDefault="00981C70" w:rsidP="00535A13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  <w:p w:rsidR="00981C70" w:rsidRPr="00BD0FE2" w:rsidRDefault="00981C70" w:rsidP="00535A13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43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1C70" w:rsidRPr="00D86B22" w:rsidRDefault="00981C70" w:rsidP="007704B9">
            <w:pPr>
              <w:widowControl w:val="0"/>
              <w:pBdr>
                <w:top w:val="single" w:sz="4" w:space="1" w:color="auto"/>
              </w:pBdr>
              <w:autoSpaceDE w:val="0"/>
              <w:autoSpaceDN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981C70" w:rsidRPr="00981C70" w:rsidRDefault="00981C70" w:rsidP="00981C70">
            <w:pPr>
              <w:widowControl w:val="0"/>
              <w:pBdr>
                <w:top w:val="single" w:sz="4" w:space="1" w:color="auto"/>
              </w:pBd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86B2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Муниципальное дошкольное образовательное учреждение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D86B2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«Детский сад № 2 «Родничок»</w:t>
            </w:r>
          </w:p>
        </w:tc>
      </w:tr>
      <w:tr w:rsidR="008C2815" w:rsidRPr="00DE680A" w:rsidTr="00DD7F87">
        <w:trPr>
          <w:gridAfter w:val="1"/>
          <w:wAfter w:w="11" w:type="dxa"/>
          <w:trHeight w:val="240"/>
        </w:trPr>
        <w:tc>
          <w:tcPr>
            <w:tcW w:w="5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2815" w:rsidRPr="00BD0FE2" w:rsidRDefault="008C2815" w:rsidP="00535A13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C2815" w:rsidRPr="00415587" w:rsidRDefault="008C2815" w:rsidP="00DD7F8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11.784.0/11784000301000301001100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C2815" w:rsidRPr="007918F0" w:rsidRDefault="008C2815" w:rsidP="00EF4A1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Услуга 1. </w:t>
            </w:r>
            <w:r w:rsidRPr="007918F0"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2815" w:rsidRPr="007918F0" w:rsidRDefault="008C2815" w:rsidP="007918F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97,1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2815" w:rsidRPr="007918F0" w:rsidRDefault="008C2815" w:rsidP="007918F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18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8C2815" w:rsidRPr="00DE680A" w:rsidTr="00DD7F87">
        <w:trPr>
          <w:gridAfter w:val="1"/>
          <w:wAfter w:w="11" w:type="dxa"/>
          <w:trHeight w:val="240"/>
        </w:trPr>
        <w:tc>
          <w:tcPr>
            <w:tcW w:w="5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2815" w:rsidRPr="00BD0FE2" w:rsidRDefault="008C2815" w:rsidP="00535A13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C2815" w:rsidRPr="007918F0" w:rsidRDefault="008C2815" w:rsidP="00DD7F8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11.785.0/11785001100400009008100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C2815" w:rsidRPr="007918F0" w:rsidRDefault="008C2815" w:rsidP="00EF4A1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Услуга 2</w:t>
            </w: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7918F0">
              <w:rPr>
                <w:rFonts w:ascii="Times New Roman" w:hAnsi="Times New Roman" w:cs="Times New Roman"/>
                <w:sz w:val="28"/>
                <w:szCs w:val="28"/>
              </w:rPr>
              <w:t>Присмотр и уход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2815" w:rsidRPr="007918F0" w:rsidRDefault="008C2815" w:rsidP="007918F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97,1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2815" w:rsidRPr="007918F0" w:rsidRDefault="008C2815" w:rsidP="007918F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18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8C2815" w:rsidRPr="00DE680A" w:rsidTr="00DD7F87">
        <w:trPr>
          <w:gridAfter w:val="1"/>
          <w:wAfter w:w="11" w:type="dxa"/>
          <w:trHeight w:val="24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2815" w:rsidRDefault="008C2815" w:rsidP="00535A13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C2815" w:rsidRPr="007918F0" w:rsidRDefault="008C2815" w:rsidP="00EF4A13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C2815" w:rsidRPr="007918F0" w:rsidRDefault="008C2815" w:rsidP="00EF4A1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2815" w:rsidRPr="007918F0" w:rsidRDefault="008C2815" w:rsidP="007918F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97,1</w:t>
            </w:r>
          </w:p>
        </w:tc>
        <w:tc>
          <w:tcPr>
            <w:tcW w:w="18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2815" w:rsidRPr="007918F0" w:rsidRDefault="008C2815" w:rsidP="007918F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18F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</w:tr>
      <w:tr w:rsidR="008C2815" w:rsidRPr="00DE680A" w:rsidTr="00DD7F87">
        <w:trPr>
          <w:gridAfter w:val="1"/>
          <w:wAfter w:w="11" w:type="dxa"/>
          <w:trHeight w:val="24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2815" w:rsidRPr="00BD0FE2" w:rsidRDefault="008C2815" w:rsidP="00535A13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43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2815" w:rsidRDefault="008C2815" w:rsidP="00981C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8C2815" w:rsidRPr="007918F0" w:rsidRDefault="008C2815" w:rsidP="00981C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18F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Муниципальное дошкольное образовательное учреждение «Детский сад № 3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7918F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«Солнышко»</w:t>
            </w:r>
          </w:p>
        </w:tc>
      </w:tr>
      <w:tr w:rsidR="008C2815" w:rsidRPr="00DE680A" w:rsidTr="00DD7F87">
        <w:trPr>
          <w:gridAfter w:val="1"/>
          <w:wAfter w:w="11" w:type="dxa"/>
          <w:trHeight w:val="24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2815" w:rsidRPr="00DE680A" w:rsidRDefault="008C2815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C2815" w:rsidRPr="00415587" w:rsidRDefault="008C2815" w:rsidP="00DD7F8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11.784.0/11784000301000301001100</w:t>
            </w:r>
          </w:p>
        </w:tc>
        <w:tc>
          <w:tcPr>
            <w:tcW w:w="822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C2815" w:rsidRPr="00A90990" w:rsidRDefault="008C2815" w:rsidP="00EF4A1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Услуга 1. </w:t>
            </w:r>
            <w:r w:rsidRPr="00A90990"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184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2815" w:rsidRPr="00A90990" w:rsidRDefault="008C2815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97,2</w:t>
            </w:r>
          </w:p>
        </w:tc>
        <w:tc>
          <w:tcPr>
            <w:tcW w:w="18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2815" w:rsidRPr="00A90990" w:rsidRDefault="008C2815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0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8C2815" w:rsidRPr="00DE680A" w:rsidTr="00DD7F87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2815" w:rsidRPr="00DE680A" w:rsidRDefault="008C2815" w:rsidP="00535A1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C2815" w:rsidRPr="007918F0" w:rsidRDefault="008C2815" w:rsidP="00DD7F8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11.785.0/11785001100400009008100</w:t>
            </w:r>
          </w:p>
        </w:tc>
        <w:tc>
          <w:tcPr>
            <w:tcW w:w="822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C2815" w:rsidRPr="00A90990" w:rsidRDefault="008C2815" w:rsidP="00EF4A1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Услуга 2</w:t>
            </w: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A90990">
              <w:rPr>
                <w:rFonts w:ascii="Times New Roman" w:hAnsi="Times New Roman" w:cs="Times New Roman"/>
                <w:sz w:val="28"/>
                <w:szCs w:val="28"/>
              </w:rPr>
              <w:t>Присмотр и уход</w:t>
            </w:r>
          </w:p>
        </w:tc>
        <w:tc>
          <w:tcPr>
            <w:tcW w:w="184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2815" w:rsidRPr="00A90990" w:rsidRDefault="008C2815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97,2</w:t>
            </w:r>
          </w:p>
        </w:tc>
        <w:tc>
          <w:tcPr>
            <w:tcW w:w="18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2815" w:rsidRPr="00A90990" w:rsidRDefault="008C2815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0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8C2815" w:rsidRPr="00DE680A" w:rsidTr="00DD7F87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2815" w:rsidRDefault="008C2815" w:rsidP="00535A1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C2815" w:rsidRPr="00A90990" w:rsidRDefault="008C2815" w:rsidP="00EF4A13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C2815" w:rsidRPr="00A90990" w:rsidRDefault="008C2815" w:rsidP="00EF4A1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2815" w:rsidRPr="00A90990" w:rsidRDefault="008C2815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97,2</w:t>
            </w:r>
          </w:p>
        </w:tc>
        <w:tc>
          <w:tcPr>
            <w:tcW w:w="18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2815" w:rsidRPr="00A90990" w:rsidRDefault="008C2815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9099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</w:tr>
      <w:tr w:rsidR="008C2815" w:rsidRPr="00DE680A" w:rsidTr="00DD7F87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C2815" w:rsidRPr="00DE680A" w:rsidRDefault="008C2815" w:rsidP="004415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43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2815" w:rsidRPr="00A90990" w:rsidRDefault="008C2815" w:rsidP="008C281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704B9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дошкольное образовательное учреждение «Детский сад №6 «Ленок»</w:t>
            </w:r>
          </w:p>
        </w:tc>
      </w:tr>
      <w:tr w:rsidR="008C2815" w:rsidRPr="00DE680A" w:rsidTr="00DD7F87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2815" w:rsidRPr="00DE680A" w:rsidRDefault="008C2815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C2815" w:rsidRPr="00415587" w:rsidRDefault="008C2815" w:rsidP="00DD7F8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11.784.0/11784000301000301001100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C2815" w:rsidRPr="00A90990" w:rsidRDefault="008C2815" w:rsidP="007704B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Услуга 1. </w:t>
            </w:r>
            <w:r w:rsidRPr="00A90990"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2815" w:rsidRPr="00A90990" w:rsidRDefault="008C2815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96,1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2815" w:rsidRPr="00A90990" w:rsidRDefault="008C2815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0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8C2815" w:rsidRPr="00DE680A" w:rsidTr="00DD7F87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2815" w:rsidRPr="00DE680A" w:rsidRDefault="008C2815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C2815" w:rsidRPr="007918F0" w:rsidRDefault="008C2815" w:rsidP="00DD7F8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11.785.0/11785001100400009008100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C2815" w:rsidRPr="00A90990" w:rsidRDefault="008C2815" w:rsidP="007704B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Услуга 2</w:t>
            </w: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A90990">
              <w:rPr>
                <w:rFonts w:ascii="Times New Roman" w:hAnsi="Times New Roman" w:cs="Times New Roman"/>
                <w:sz w:val="28"/>
                <w:szCs w:val="28"/>
              </w:rPr>
              <w:t>Присмотр и уход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2815" w:rsidRPr="00A90990" w:rsidRDefault="008C2815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96,1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2815" w:rsidRPr="00A90990" w:rsidRDefault="008C2815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0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8C2815" w:rsidRPr="00DE680A" w:rsidTr="00DD7F87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2815" w:rsidRPr="00DE680A" w:rsidRDefault="008C2815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C2815" w:rsidRPr="00A90990" w:rsidRDefault="008C2815" w:rsidP="007704B9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C2815" w:rsidRPr="00A90990" w:rsidRDefault="008C2815" w:rsidP="007704B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2815" w:rsidRPr="00A90990" w:rsidRDefault="008C2815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96,1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2815" w:rsidRPr="00A90990" w:rsidRDefault="008C2815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9099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</w:tr>
      <w:tr w:rsidR="00EE05FE" w:rsidRPr="00DE680A" w:rsidTr="00DD7F87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05FE" w:rsidRPr="00DE680A" w:rsidRDefault="00EE05FE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43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05FE" w:rsidRPr="00FA682D" w:rsidRDefault="00EE05FE" w:rsidP="00EE05F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82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Муниципальное дошкольное образовательное учреждение «Детский сад №10 « Радуга»</w:t>
            </w:r>
          </w:p>
        </w:tc>
      </w:tr>
      <w:tr w:rsidR="00EE05FE" w:rsidRPr="00DE680A" w:rsidTr="00DD7F87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05FE" w:rsidRPr="00DE680A" w:rsidRDefault="00EE05FE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E05FE" w:rsidRPr="00415587" w:rsidRDefault="00EE05FE" w:rsidP="00DD7F8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11.784.0/11784000301000301001100</w:t>
            </w:r>
          </w:p>
        </w:tc>
        <w:tc>
          <w:tcPr>
            <w:tcW w:w="822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E05FE" w:rsidRPr="00FA682D" w:rsidRDefault="00EE05FE" w:rsidP="00EE05F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Услуга 1. </w:t>
            </w:r>
            <w:r w:rsidRPr="00FA682D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основных общеобразовательных программ дошкольного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682D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</w:tc>
        <w:tc>
          <w:tcPr>
            <w:tcW w:w="184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05FE" w:rsidRPr="00FA682D" w:rsidRDefault="00EE05FE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05FE" w:rsidRPr="00FA682D" w:rsidRDefault="00EE05FE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8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EE05FE" w:rsidRPr="00DE680A" w:rsidTr="00DD7F87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05FE" w:rsidRPr="00DE680A" w:rsidRDefault="00EE05FE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E05FE" w:rsidRPr="007918F0" w:rsidRDefault="00EE05FE" w:rsidP="00DD7F8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11.785.0/11785001100400009008100</w:t>
            </w:r>
          </w:p>
        </w:tc>
        <w:tc>
          <w:tcPr>
            <w:tcW w:w="822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E05FE" w:rsidRPr="00FA682D" w:rsidRDefault="00EE05FE" w:rsidP="00EE05F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Услуга 2</w:t>
            </w: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FA682D">
              <w:rPr>
                <w:rFonts w:ascii="Times New Roman" w:hAnsi="Times New Roman" w:cs="Times New Roman"/>
                <w:sz w:val="28"/>
                <w:szCs w:val="28"/>
              </w:rPr>
              <w:t>Присмотр и уход</w:t>
            </w:r>
          </w:p>
        </w:tc>
        <w:tc>
          <w:tcPr>
            <w:tcW w:w="184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05FE" w:rsidRPr="00FA682D" w:rsidRDefault="00EE05FE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05FE" w:rsidRPr="00FA682D" w:rsidRDefault="00EE05FE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8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EE05FE" w:rsidRPr="00DE680A" w:rsidTr="00DD7F87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05FE" w:rsidRPr="00DE680A" w:rsidRDefault="00EE05FE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E05FE" w:rsidRPr="00A90990" w:rsidRDefault="00EE05FE" w:rsidP="00EE05FE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E05FE" w:rsidRPr="00A90990" w:rsidRDefault="00EE05FE" w:rsidP="00EE05F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05FE" w:rsidRPr="00FA682D" w:rsidRDefault="00EE05FE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05FE" w:rsidRPr="00FA682D" w:rsidRDefault="00EE05FE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A682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</w:tr>
      <w:tr w:rsidR="00EE05FE" w:rsidRPr="00DE680A" w:rsidTr="00DD7F87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E05FE" w:rsidRPr="00DE680A" w:rsidRDefault="00EE05FE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43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E05FE" w:rsidRPr="00FA682D" w:rsidRDefault="00EE05FE" w:rsidP="00EE05F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82D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дошкольное образовательное бюджетное учреждение «Детский сад компенсирующего вида «Золотой ключик»</w:t>
            </w:r>
          </w:p>
        </w:tc>
      </w:tr>
      <w:tr w:rsidR="00EE05FE" w:rsidRPr="00DE680A" w:rsidTr="00DD7F87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05FE" w:rsidRPr="00DE680A" w:rsidRDefault="00EE05FE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E05FE" w:rsidRPr="00415587" w:rsidRDefault="00EE05FE" w:rsidP="00DD7F8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11.784.0/11784000301000301001100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E05FE" w:rsidRPr="00FA682D" w:rsidRDefault="00EE05FE" w:rsidP="00EE05F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Услуга 1. </w:t>
            </w:r>
            <w:r w:rsidRPr="00FA682D"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общеобразовательных программ дошкольного образования (адаптированных)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05FE" w:rsidRPr="00FA682D" w:rsidRDefault="00BB58B5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94,1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05FE" w:rsidRPr="00FA682D" w:rsidRDefault="00EE05FE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8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EE05FE" w:rsidRPr="00DE680A" w:rsidTr="00DD7F87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05FE" w:rsidRPr="00DE680A" w:rsidRDefault="00EE05FE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E05FE" w:rsidRPr="007918F0" w:rsidRDefault="00EE05FE" w:rsidP="00DD7F8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11.785.0/11785001100400009008100</w:t>
            </w:r>
          </w:p>
        </w:tc>
        <w:tc>
          <w:tcPr>
            <w:tcW w:w="822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E05FE" w:rsidRPr="00FA682D" w:rsidRDefault="00EE05FE" w:rsidP="00EE05F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Услуга 2</w:t>
            </w: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FA682D">
              <w:rPr>
                <w:rFonts w:ascii="Times New Roman" w:hAnsi="Times New Roman" w:cs="Times New Roman"/>
                <w:sz w:val="28"/>
                <w:szCs w:val="28"/>
              </w:rPr>
              <w:t>Присмотр и уход</w:t>
            </w:r>
          </w:p>
        </w:tc>
        <w:tc>
          <w:tcPr>
            <w:tcW w:w="184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05FE" w:rsidRPr="00FA682D" w:rsidRDefault="00BB58B5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94,1</w:t>
            </w:r>
          </w:p>
        </w:tc>
        <w:tc>
          <w:tcPr>
            <w:tcW w:w="18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05FE" w:rsidRPr="00FA682D" w:rsidRDefault="00EE05FE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8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EE05FE" w:rsidRPr="00DE680A" w:rsidTr="00DD7F87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05FE" w:rsidRPr="00DE680A" w:rsidRDefault="00EE05FE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E05FE" w:rsidRPr="00A90990" w:rsidRDefault="00EE05FE" w:rsidP="00EE05FE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E05FE" w:rsidRPr="00A90990" w:rsidRDefault="00EE05FE" w:rsidP="00EE05F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05FE" w:rsidRPr="00FA682D" w:rsidRDefault="00BB58B5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94,1</w:t>
            </w:r>
          </w:p>
        </w:tc>
        <w:tc>
          <w:tcPr>
            <w:tcW w:w="18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05FE" w:rsidRPr="00FA682D" w:rsidRDefault="00EE05FE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A682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</w:tr>
      <w:tr w:rsidR="00EE05FE" w:rsidRPr="00DE680A" w:rsidTr="00DD7F87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05FE" w:rsidRPr="00DE680A" w:rsidRDefault="00EE05FE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143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05FE" w:rsidRPr="00FA682D" w:rsidRDefault="00EE05FE" w:rsidP="00EE05F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82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Муниципальное дошкольное образовательное бюджетное учреждение «Великосельский детский сад №14»</w:t>
            </w:r>
          </w:p>
        </w:tc>
      </w:tr>
      <w:tr w:rsidR="00BB58B5" w:rsidRPr="00DE680A" w:rsidTr="00DD7F87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8B5" w:rsidRPr="00DE680A" w:rsidRDefault="00BB58B5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B58B5" w:rsidRPr="00415587" w:rsidRDefault="00BB58B5" w:rsidP="00DD7F8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11.784.0/11784000301000301001100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B58B5" w:rsidRPr="00FA682D" w:rsidRDefault="00BB58B5" w:rsidP="00BB58B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Услуга 1. </w:t>
            </w:r>
            <w:r w:rsidRPr="00FA682D"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8B5" w:rsidRPr="00FA682D" w:rsidRDefault="00BB58B5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103,3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8B5" w:rsidRPr="00FA682D" w:rsidRDefault="00BB58B5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8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BB58B5" w:rsidRPr="00DE680A" w:rsidTr="00DD7F87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8B5" w:rsidRPr="00DE680A" w:rsidRDefault="00BB58B5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B58B5" w:rsidRPr="007918F0" w:rsidRDefault="00BB58B5" w:rsidP="00DD7F8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11.785.0/11785001100400009008100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B58B5" w:rsidRPr="00FA682D" w:rsidRDefault="00BB58B5" w:rsidP="00BB58B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Услуга 2</w:t>
            </w: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FA682D">
              <w:rPr>
                <w:rFonts w:ascii="Times New Roman" w:hAnsi="Times New Roman" w:cs="Times New Roman"/>
                <w:sz w:val="28"/>
                <w:szCs w:val="28"/>
              </w:rPr>
              <w:t>Присмотр и уход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8B5" w:rsidRPr="00FA682D" w:rsidRDefault="00BB58B5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103,3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8B5" w:rsidRPr="00FA682D" w:rsidRDefault="00BB58B5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8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BB58B5" w:rsidRPr="00DE680A" w:rsidTr="00DD7F87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8B5" w:rsidRPr="00DE680A" w:rsidRDefault="00BB58B5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B58B5" w:rsidRPr="00A90990" w:rsidRDefault="00BB58B5" w:rsidP="00BB58B5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B58B5" w:rsidRPr="00A90990" w:rsidRDefault="00BB58B5" w:rsidP="00BB58B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8B5" w:rsidRPr="00FA682D" w:rsidRDefault="00BB58B5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105,6</w:t>
            </w:r>
          </w:p>
        </w:tc>
        <w:tc>
          <w:tcPr>
            <w:tcW w:w="18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8B5" w:rsidRPr="00FA682D" w:rsidRDefault="00BB58B5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A682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</w:tr>
      <w:tr w:rsidR="00BB58B5" w:rsidRPr="00DE680A" w:rsidTr="00DD7F87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B58B5" w:rsidRPr="00DE680A" w:rsidRDefault="00BB58B5" w:rsidP="004415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143" w:type="dxa"/>
            <w:gridSpan w:val="8"/>
            <w:tcBorders>
              <w:top w:val="nil"/>
              <w:left w:val="single" w:sz="8" w:space="0" w:color="auto"/>
              <w:bottom w:val="single" w:sz="4" w:space="0" w:color="auto"/>
            </w:tcBorders>
          </w:tcPr>
          <w:p w:rsidR="00BB58B5" w:rsidRDefault="00BB58B5" w:rsidP="00BB58B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BB58B5" w:rsidRPr="00FA682D" w:rsidRDefault="00BB58B5" w:rsidP="00BB58B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82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</w:t>
            </w:r>
            <w:r w:rsidRPr="00FA682D">
              <w:rPr>
                <w:rFonts w:ascii="Times New Roman" w:hAnsi="Times New Roman" w:cs="Times New Roman"/>
                <w:b/>
                <w:sz w:val="28"/>
                <w:szCs w:val="28"/>
              </w:rPr>
              <w:t>униципальное дошкольное образовательное учреждение «</w:t>
            </w:r>
            <w:proofErr w:type="gramStart"/>
            <w:r w:rsidRPr="00FA682D">
              <w:rPr>
                <w:rFonts w:ascii="Times New Roman" w:hAnsi="Times New Roman" w:cs="Times New Roman"/>
                <w:b/>
                <w:sz w:val="28"/>
                <w:szCs w:val="28"/>
              </w:rPr>
              <w:t>Заячье-Холмский</w:t>
            </w:r>
            <w:proofErr w:type="gramEnd"/>
            <w:r w:rsidRPr="00FA68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детский сад»</w:t>
            </w:r>
          </w:p>
        </w:tc>
      </w:tr>
      <w:tr w:rsidR="00BB58B5" w:rsidRPr="00DE680A" w:rsidTr="00DD7F87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8B5" w:rsidRPr="00DE680A" w:rsidRDefault="00BB58B5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B58B5" w:rsidRPr="00415587" w:rsidRDefault="00BB58B5" w:rsidP="00DD7F8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11.784.0/11784000301000301001100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B58B5" w:rsidRPr="00FA682D" w:rsidRDefault="00BB58B5" w:rsidP="00BB58B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Услуга 1. </w:t>
            </w:r>
            <w:r w:rsidRPr="00FA682D"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8B5" w:rsidRPr="00FA682D" w:rsidRDefault="00BB58B5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FA68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8B5" w:rsidRPr="00FA682D" w:rsidRDefault="00BB58B5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8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BB58B5" w:rsidRPr="00DE680A" w:rsidTr="00DD7F87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8B5" w:rsidRPr="00DE680A" w:rsidRDefault="00BB58B5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B58B5" w:rsidRPr="007918F0" w:rsidRDefault="00BB58B5" w:rsidP="00DD7F8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11.785.0/11785001100400009008100</w:t>
            </w:r>
          </w:p>
        </w:tc>
        <w:tc>
          <w:tcPr>
            <w:tcW w:w="822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B58B5" w:rsidRPr="00FA682D" w:rsidRDefault="00BB58B5" w:rsidP="00BB58B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Услуга 2</w:t>
            </w: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FA682D">
              <w:rPr>
                <w:rFonts w:ascii="Times New Roman" w:hAnsi="Times New Roman" w:cs="Times New Roman"/>
                <w:sz w:val="28"/>
                <w:szCs w:val="28"/>
              </w:rPr>
              <w:t>Присмотр и уход</w:t>
            </w:r>
          </w:p>
        </w:tc>
        <w:tc>
          <w:tcPr>
            <w:tcW w:w="184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8B5" w:rsidRPr="00FA682D" w:rsidRDefault="00BB58B5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FA68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8B5" w:rsidRPr="00FA682D" w:rsidRDefault="00BB58B5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8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BB58B5" w:rsidRPr="00DE680A" w:rsidTr="00DD7F87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8B5" w:rsidRPr="00DE680A" w:rsidRDefault="00BB58B5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B58B5" w:rsidRPr="00A90990" w:rsidRDefault="00BB58B5" w:rsidP="00BB58B5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B58B5" w:rsidRPr="00A90990" w:rsidRDefault="00BB58B5" w:rsidP="00BB58B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8B5" w:rsidRPr="00FA682D" w:rsidRDefault="00BB58B5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  <w:r w:rsidRPr="00FA682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8B5" w:rsidRPr="00FA682D" w:rsidRDefault="00BB58B5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A682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</w:tr>
      <w:tr w:rsidR="00BB58B5" w:rsidRPr="00DE680A" w:rsidTr="00DD7F87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8B5" w:rsidRPr="00DE680A" w:rsidRDefault="00BB58B5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143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8B5" w:rsidRPr="00FA682D" w:rsidRDefault="00BB58B5" w:rsidP="00BB58B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82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</w:t>
            </w:r>
            <w:r w:rsidRPr="00FA682D">
              <w:rPr>
                <w:rFonts w:ascii="Times New Roman" w:hAnsi="Times New Roman" w:cs="Times New Roman"/>
                <w:b/>
                <w:sz w:val="28"/>
                <w:szCs w:val="28"/>
              </w:rPr>
              <w:t>униципальное дошкольное образовательное учреждение «Ильинский детский сад»</w:t>
            </w:r>
          </w:p>
        </w:tc>
      </w:tr>
      <w:tr w:rsidR="00BB58B5" w:rsidRPr="00DE680A" w:rsidTr="00DD7F87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8B5" w:rsidRPr="00DE680A" w:rsidRDefault="00BB58B5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B58B5" w:rsidRPr="00415587" w:rsidRDefault="00BB58B5" w:rsidP="00DD7F8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11.784.0/11784000301000301001100</w:t>
            </w:r>
          </w:p>
        </w:tc>
        <w:tc>
          <w:tcPr>
            <w:tcW w:w="822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B58B5" w:rsidRPr="00FA682D" w:rsidRDefault="00BB58B5" w:rsidP="00BB58B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Услуга 1. </w:t>
            </w:r>
            <w:r w:rsidRPr="00FA682D"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184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8B5" w:rsidRPr="00FA682D" w:rsidRDefault="00BB58B5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8B5" w:rsidRPr="00FA682D" w:rsidRDefault="00BB58B5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8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BB58B5" w:rsidRPr="00DE680A" w:rsidTr="00DD7F87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8B5" w:rsidRPr="00DE680A" w:rsidRDefault="00BB58B5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B58B5" w:rsidRPr="007918F0" w:rsidRDefault="00BB58B5" w:rsidP="00DD7F8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11.785.0/11785001100400009008100</w:t>
            </w:r>
          </w:p>
        </w:tc>
        <w:tc>
          <w:tcPr>
            <w:tcW w:w="822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B58B5" w:rsidRPr="00FA682D" w:rsidRDefault="00BB58B5" w:rsidP="00BB58B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Услуга 2</w:t>
            </w: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FA682D">
              <w:rPr>
                <w:rFonts w:ascii="Times New Roman" w:hAnsi="Times New Roman" w:cs="Times New Roman"/>
                <w:sz w:val="28"/>
                <w:szCs w:val="28"/>
              </w:rPr>
              <w:t>Присмотр и уход</w:t>
            </w:r>
          </w:p>
        </w:tc>
        <w:tc>
          <w:tcPr>
            <w:tcW w:w="184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8B5" w:rsidRPr="00FA682D" w:rsidRDefault="00BB58B5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8B5" w:rsidRPr="00FA682D" w:rsidRDefault="00BB58B5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8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BB58B5" w:rsidRPr="00DE680A" w:rsidTr="00DD7F87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8B5" w:rsidRPr="00DE680A" w:rsidRDefault="00BB58B5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B58B5" w:rsidRPr="00A90990" w:rsidRDefault="00BB58B5" w:rsidP="00BB58B5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B58B5" w:rsidRPr="00A90990" w:rsidRDefault="00BB58B5" w:rsidP="00BB58B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8B5" w:rsidRPr="00FA682D" w:rsidRDefault="00BB58B5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8B5" w:rsidRPr="00FA682D" w:rsidRDefault="00BB58B5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A682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</w:tr>
      <w:tr w:rsidR="00BB58B5" w:rsidRPr="00DE680A" w:rsidTr="00DD7F87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B58B5" w:rsidRPr="00DE680A" w:rsidRDefault="00BB58B5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14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B58B5" w:rsidRDefault="00BB58B5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BB58B5" w:rsidRPr="00BD0FE2" w:rsidRDefault="00BB58B5" w:rsidP="00FA682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FA682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</w:t>
            </w:r>
            <w:r w:rsidRPr="00FA682D">
              <w:rPr>
                <w:rFonts w:ascii="Times New Roman" w:hAnsi="Times New Roman" w:cs="Times New Roman"/>
                <w:b/>
                <w:sz w:val="28"/>
                <w:szCs w:val="28"/>
              </w:rPr>
              <w:t>униципальное дошкольное образовательное учреждение «Курдумовский детский сад»</w:t>
            </w:r>
          </w:p>
        </w:tc>
      </w:tr>
      <w:tr w:rsidR="00BB58B5" w:rsidRPr="00DE680A" w:rsidTr="00DD7F87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8B5" w:rsidRPr="00DE680A" w:rsidRDefault="00BB58B5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B58B5" w:rsidRPr="00415587" w:rsidRDefault="00BB58B5" w:rsidP="00DD7F8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11.784.0/11784000301000301001100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B58B5" w:rsidRDefault="00BB58B5" w:rsidP="00BB58B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Услуга 1. </w:t>
            </w:r>
            <w:r w:rsidRPr="00FA682D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основных общеобразовательных программ дошкольного </w:t>
            </w:r>
            <w:r w:rsidRPr="00BB58B5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  <w:p w:rsidR="00BB58B5" w:rsidRPr="00FA682D" w:rsidRDefault="00BB58B5" w:rsidP="00BB58B5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8B5" w:rsidRPr="00BD0FE2" w:rsidRDefault="00BC30F8" w:rsidP="00FA682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95,7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8B5" w:rsidRPr="00BD0FE2" w:rsidRDefault="00BB58B5" w:rsidP="00FA682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</w:tr>
      <w:tr w:rsidR="00BB58B5" w:rsidRPr="00DE680A" w:rsidTr="00DD7F87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8B5" w:rsidRPr="00DE680A" w:rsidRDefault="00BB58B5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B58B5" w:rsidRPr="007918F0" w:rsidRDefault="00BB58B5" w:rsidP="00DD7F8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11.785.0/11785001100400009008100</w:t>
            </w:r>
          </w:p>
        </w:tc>
        <w:tc>
          <w:tcPr>
            <w:tcW w:w="822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B58B5" w:rsidRPr="00FA682D" w:rsidRDefault="00BB58B5" w:rsidP="00BB58B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Услуга 2</w:t>
            </w: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FA682D">
              <w:rPr>
                <w:rFonts w:ascii="Times New Roman" w:hAnsi="Times New Roman" w:cs="Times New Roman"/>
                <w:sz w:val="28"/>
                <w:szCs w:val="28"/>
              </w:rPr>
              <w:t>Присмотр и уход</w:t>
            </w:r>
          </w:p>
        </w:tc>
        <w:tc>
          <w:tcPr>
            <w:tcW w:w="184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8B5" w:rsidRPr="00BD0FE2" w:rsidRDefault="00BC30F8" w:rsidP="00FA682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95,7</w:t>
            </w:r>
          </w:p>
        </w:tc>
        <w:tc>
          <w:tcPr>
            <w:tcW w:w="18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8B5" w:rsidRPr="00BD0FE2" w:rsidRDefault="00BB58B5" w:rsidP="00FA682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</w:tr>
      <w:tr w:rsidR="00BB58B5" w:rsidRPr="00DE680A" w:rsidTr="00DD7F87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8B5" w:rsidRPr="00DE680A" w:rsidRDefault="00BB58B5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B58B5" w:rsidRPr="00A90990" w:rsidRDefault="00BB58B5" w:rsidP="00BB58B5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B58B5" w:rsidRPr="00A90990" w:rsidRDefault="00BB58B5" w:rsidP="00BB58B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8B5" w:rsidRPr="00FA682D" w:rsidRDefault="00BC30F8" w:rsidP="00535A13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95,7</w:t>
            </w:r>
          </w:p>
        </w:tc>
        <w:tc>
          <w:tcPr>
            <w:tcW w:w="18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8B5" w:rsidRPr="00FA682D" w:rsidRDefault="00BB58B5" w:rsidP="00535A13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FA682D">
              <w:rPr>
                <w:b/>
                <w:sz w:val="28"/>
                <w:szCs w:val="28"/>
                <w:lang w:eastAsia="ru-RU"/>
              </w:rPr>
              <w:t>100</w:t>
            </w:r>
          </w:p>
        </w:tc>
      </w:tr>
      <w:tr w:rsidR="00BC30F8" w:rsidRPr="00DE680A" w:rsidTr="00DD7F87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F8" w:rsidRPr="00DE680A" w:rsidRDefault="00BC30F8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143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F8" w:rsidRPr="00BD0FE2" w:rsidRDefault="00BC30F8" w:rsidP="00BC30F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FA682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</w:t>
            </w:r>
            <w:r w:rsidRPr="00FA682D">
              <w:rPr>
                <w:rFonts w:ascii="Times New Roman" w:hAnsi="Times New Roman" w:cs="Times New Roman"/>
                <w:b/>
                <w:sz w:val="28"/>
                <w:szCs w:val="28"/>
              </w:rPr>
              <w:t>униципальное дошкольное образовательное бюджетное учреждение «Плотинский детский сад»</w:t>
            </w:r>
          </w:p>
        </w:tc>
      </w:tr>
      <w:tr w:rsidR="00BC30F8" w:rsidRPr="00DE680A" w:rsidTr="00DD7F87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F8" w:rsidRPr="00DE680A" w:rsidRDefault="00BC30F8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C30F8" w:rsidRPr="00415587" w:rsidRDefault="00BC30F8" w:rsidP="00DD7F8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11.784.0/11784000301000301001100</w:t>
            </w:r>
          </w:p>
        </w:tc>
        <w:tc>
          <w:tcPr>
            <w:tcW w:w="822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C30F8" w:rsidRPr="00FA682D" w:rsidRDefault="00BC30F8" w:rsidP="00BC30F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Услуга 1. </w:t>
            </w:r>
            <w:r w:rsidRPr="00FA682D"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184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F8" w:rsidRPr="00BD0FE2" w:rsidRDefault="00BC30F8" w:rsidP="00FA682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18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F8" w:rsidRPr="00BD0FE2" w:rsidRDefault="00BC30F8" w:rsidP="00FA682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</w:tr>
      <w:tr w:rsidR="00BC30F8" w:rsidRPr="00DE680A" w:rsidTr="00DD7F87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F8" w:rsidRPr="00DE680A" w:rsidRDefault="00BC30F8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C30F8" w:rsidRPr="007918F0" w:rsidRDefault="00BC30F8" w:rsidP="00DD7F8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11.785.0/11785001100400009008100</w:t>
            </w:r>
          </w:p>
        </w:tc>
        <w:tc>
          <w:tcPr>
            <w:tcW w:w="822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C30F8" w:rsidRPr="00FA682D" w:rsidRDefault="00BC30F8" w:rsidP="00BC30F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Услуга 2</w:t>
            </w: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FA682D">
              <w:rPr>
                <w:rFonts w:ascii="Times New Roman" w:hAnsi="Times New Roman" w:cs="Times New Roman"/>
                <w:sz w:val="28"/>
                <w:szCs w:val="28"/>
              </w:rPr>
              <w:t>Присмотр и уход</w:t>
            </w:r>
          </w:p>
        </w:tc>
        <w:tc>
          <w:tcPr>
            <w:tcW w:w="184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F8" w:rsidRPr="00BD0FE2" w:rsidRDefault="00BC30F8" w:rsidP="00FA682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18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F8" w:rsidRPr="00BD0FE2" w:rsidRDefault="00BC30F8" w:rsidP="00FA682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</w:tr>
      <w:tr w:rsidR="00BC30F8" w:rsidRPr="00DE680A" w:rsidTr="00DD7F87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F8" w:rsidRPr="00DE680A" w:rsidRDefault="00BC30F8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C30F8" w:rsidRPr="00A90990" w:rsidRDefault="00BC30F8" w:rsidP="00BC30F8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C30F8" w:rsidRPr="00A90990" w:rsidRDefault="00BC30F8" w:rsidP="00BC30F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F8" w:rsidRPr="00FA682D" w:rsidRDefault="00BC30F8" w:rsidP="00535A13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18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0F8" w:rsidRPr="00FA682D" w:rsidRDefault="00BC30F8" w:rsidP="00535A13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FA682D">
              <w:rPr>
                <w:b/>
                <w:sz w:val="28"/>
                <w:szCs w:val="28"/>
                <w:lang w:eastAsia="ru-RU"/>
              </w:rPr>
              <w:t>100</w:t>
            </w:r>
          </w:p>
        </w:tc>
      </w:tr>
      <w:tr w:rsidR="00B40B2A" w:rsidRPr="00DE680A" w:rsidTr="00DD7F87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0B2A" w:rsidRPr="00DE680A" w:rsidRDefault="00B40B2A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143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0B2A" w:rsidRPr="00BD0FE2" w:rsidRDefault="00B40B2A" w:rsidP="00B40B2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A867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</w:t>
            </w:r>
            <w:r w:rsidRPr="00A867A5">
              <w:rPr>
                <w:rFonts w:ascii="Times New Roman" w:hAnsi="Times New Roman" w:cs="Times New Roman"/>
                <w:b/>
                <w:sz w:val="28"/>
                <w:szCs w:val="28"/>
              </w:rPr>
              <w:t>униципальное дошкольное образовательное учреждение «Пружининский детский сад»</w:t>
            </w:r>
          </w:p>
        </w:tc>
      </w:tr>
      <w:tr w:rsidR="00B40B2A" w:rsidRPr="00DE680A" w:rsidTr="00DD7F87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0B2A" w:rsidRPr="00DE680A" w:rsidRDefault="00B40B2A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40B2A" w:rsidRPr="00415587" w:rsidRDefault="00B40B2A" w:rsidP="00DD7F8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11.784.0/1178400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0301000301001100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40B2A" w:rsidRDefault="00B40B2A" w:rsidP="00B40B2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Услуга 1. </w:t>
            </w:r>
            <w:r w:rsidRPr="00A867A5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основных общеобразовательных программ </w:t>
            </w:r>
            <w:r w:rsidRPr="00A867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дошкольног</w:t>
            </w:r>
            <w:r w:rsidRPr="00B40B2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Pr="00B40B2A">
              <w:rPr>
                <w:rFonts w:ascii="Times New Roman" w:hAnsi="Times New Roman" w:cs="Times New Roman"/>
                <w:sz w:val="28"/>
                <w:szCs w:val="28"/>
              </w:rPr>
              <w:t xml:space="preserve">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67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40B2A" w:rsidRPr="00A867A5" w:rsidRDefault="00B40B2A" w:rsidP="00B40B2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0B2A" w:rsidRPr="00BD0FE2" w:rsidRDefault="00B40B2A" w:rsidP="00A867A5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100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0B2A" w:rsidRPr="00BD0FE2" w:rsidRDefault="00B40B2A" w:rsidP="00A867A5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</w:tr>
      <w:tr w:rsidR="00B40B2A" w:rsidRPr="00DE680A" w:rsidTr="00DD7F87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0B2A" w:rsidRPr="00DE680A" w:rsidRDefault="00B40B2A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40B2A" w:rsidRPr="007918F0" w:rsidRDefault="00B40B2A" w:rsidP="00DD7F8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11.785.0/11785001100400009008100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40B2A" w:rsidRPr="00A867A5" w:rsidRDefault="00B40B2A" w:rsidP="00B40B2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Услуга 2</w:t>
            </w: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A867A5">
              <w:rPr>
                <w:rFonts w:ascii="Times New Roman" w:hAnsi="Times New Roman" w:cs="Times New Roman"/>
                <w:sz w:val="28"/>
                <w:szCs w:val="28"/>
              </w:rPr>
              <w:t>Присмотр и уход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0B2A" w:rsidRPr="00BD0FE2" w:rsidRDefault="00B40B2A" w:rsidP="00A867A5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0B2A" w:rsidRPr="00BD0FE2" w:rsidRDefault="00B40B2A" w:rsidP="00A867A5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</w:tr>
      <w:tr w:rsidR="00B40B2A" w:rsidRPr="00DE680A" w:rsidTr="00DD7F87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0B2A" w:rsidRPr="00DE680A" w:rsidRDefault="00B40B2A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40B2A" w:rsidRPr="00A90990" w:rsidRDefault="00B40B2A" w:rsidP="00B40B2A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40B2A" w:rsidRPr="00A90990" w:rsidRDefault="00B40B2A" w:rsidP="00B40B2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0B2A" w:rsidRPr="00A867A5" w:rsidRDefault="00B40B2A" w:rsidP="00535A13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0B2A" w:rsidRPr="00A867A5" w:rsidRDefault="00B40B2A" w:rsidP="00535A13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A867A5">
              <w:rPr>
                <w:b/>
                <w:sz w:val="28"/>
                <w:szCs w:val="28"/>
                <w:lang w:eastAsia="ru-RU"/>
              </w:rPr>
              <w:t>100</w:t>
            </w:r>
          </w:p>
        </w:tc>
      </w:tr>
      <w:tr w:rsidR="00F519AE" w:rsidRPr="00DE680A" w:rsidTr="00DD7F87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9AE" w:rsidRPr="00DE680A" w:rsidRDefault="00F519AE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43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9AE" w:rsidRPr="00BD0FE2" w:rsidRDefault="00F519AE" w:rsidP="00F519A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A867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</w:t>
            </w:r>
            <w:r w:rsidRPr="00A867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униципальное дошкольное образовательное  учреждение «Стогинский детский сад»</w:t>
            </w:r>
          </w:p>
        </w:tc>
      </w:tr>
      <w:tr w:rsidR="00F519AE" w:rsidRPr="00DE680A" w:rsidTr="00DD7F87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9AE" w:rsidRPr="00DE680A" w:rsidRDefault="00F519AE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519AE" w:rsidRPr="00415587" w:rsidRDefault="00F519AE" w:rsidP="00DD7F8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11.784.0/11784000301000301001100</w:t>
            </w:r>
          </w:p>
        </w:tc>
        <w:tc>
          <w:tcPr>
            <w:tcW w:w="822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519AE" w:rsidRPr="00A867A5" w:rsidRDefault="00F519AE" w:rsidP="00F519A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Услуга 1. </w:t>
            </w:r>
            <w:r w:rsidRPr="00A867A5"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184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9AE" w:rsidRPr="00BD0FE2" w:rsidRDefault="00221366" w:rsidP="00A867A5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105,9</w:t>
            </w:r>
          </w:p>
        </w:tc>
        <w:tc>
          <w:tcPr>
            <w:tcW w:w="18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9AE" w:rsidRPr="00BD0FE2" w:rsidRDefault="00F519AE" w:rsidP="00A867A5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</w:tr>
      <w:tr w:rsidR="00F519AE" w:rsidRPr="00DE680A" w:rsidTr="00DD7F87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9AE" w:rsidRPr="00DE680A" w:rsidRDefault="00F519AE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519AE" w:rsidRPr="007918F0" w:rsidRDefault="00F519AE" w:rsidP="00DD7F8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11.785.0/11785001100400009008100</w:t>
            </w:r>
          </w:p>
        </w:tc>
        <w:tc>
          <w:tcPr>
            <w:tcW w:w="822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519AE" w:rsidRPr="00A867A5" w:rsidRDefault="00F519AE" w:rsidP="00F519A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Услуга 2</w:t>
            </w: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A867A5">
              <w:rPr>
                <w:rFonts w:ascii="Times New Roman" w:hAnsi="Times New Roman" w:cs="Times New Roman"/>
                <w:sz w:val="28"/>
                <w:szCs w:val="28"/>
              </w:rPr>
              <w:t>Присмотр и уход</w:t>
            </w:r>
          </w:p>
        </w:tc>
        <w:tc>
          <w:tcPr>
            <w:tcW w:w="184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9AE" w:rsidRPr="00BD0FE2" w:rsidRDefault="00221366" w:rsidP="00A867A5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105,9</w:t>
            </w:r>
          </w:p>
        </w:tc>
        <w:tc>
          <w:tcPr>
            <w:tcW w:w="18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9AE" w:rsidRPr="00BD0FE2" w:rsidRDefault="00F519AE" w:rsidP="00A867A5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</w:tr>
      <w:tr w:rsidR="00F519AE" w:rsidRPr="00DE680A" w:rsidTr="00DD7F87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9AE" w:rsidRPr="00DE680A" w:rsidRDefault="00F519AE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519AE" w:rsidRPr="00A90990" w:rsidRDefault="00F519AE" w:rsidP="00F519AE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519AE" w:rsidRPr="00A90990" w:rsidRDefault="00F519AE" w:rsidP="00F519A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9AE" w:rsidRPr="00A867A5" w:rsidRDefault="00221366" w:rsidP="00535A13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105,9</w:t>
            </w:r>
          </w:p>
        </w:tc>
        <w:tc>
          <w:tcPr>
            <w:tcW w:w="18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9AE" w:rsidRPr="00A867A5" w:rsidRDefault="00F519AE" w:rsidP="00535A13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A867A5">
              <w:rPr>
                <w:b/>
                <w:sz w:val="28"/>
                <w:szCs w:val="28"/>
                <w:lang w:eastAsia="ru-RU"/>
              </w:rPr>
              <w:t>100</w:t>
            </w:r>
          </w:p>
        </w:tc>
      </w:tr>
      <w:tr w:rsidR="00221366" w:rsidRPr="00DE680A" w:rsidTr="00DD7F87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21366" w:rsidRPr="00DE680A" w:rsidRDefault="00221366" w:rsidP="004415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4143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21366" w:rsidRDefault="00221366" w:rsidP="0022136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221366" w:rsidRPr="00BD0FE2" w:rsidRDefault="00221366" w:rsidP="0022136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A867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</w:t>
            </w:r>
            <w:r w:rsidRPr="00A867A5">
              <w:rPr>
                <w:rFonts w:ascii="Times New Roman" w:hAnsi="Times New Roman" w:cs="Times New Roman"/>
                <w:b/>
                <w:sz w:val="28"/>
                <w:szCs w:val="28"/>
              </w:rPr>
              <w:t>униципальное дошкольное образовательное учреждение «Шопшинский детский сад»</w:t>
            </w:r>
          </w:p>
        </w:tc>
      </w:tr>
      <w:tr w:rsidR="00221366" w:rsidRPr="00DE680A" w:rsidTr="00DD7F87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1366" w:rsidRPr="00DE680A" w:rsidRDefault="00221366" w:rsidP="0022136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21366" w:rsidRPr="00415587" w:rsidRDefault="00221366" w:rsidP="00DD7F8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11.784.0/11784000301000301001100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21366" w:rsidRPr="00A867A5" w:rsidRDefault="00221366" w:rsidP="0022136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Услуга 1. </w:t>
            </w:r>
            <w:r w:rsidRPr="00A867A5"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1366" w:rsidRPr="00BD0FE2" w:rsidRDefault="0083203E" w:rsidP="0083203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98,8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1366" w:rsidRPr="00BD0FE2" w:rsidRDefault="00221366" w:rsidP="0083203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</w:tr>
      <w:tr w:rsidR="00221366" w:rsidRPr="00DE680A" w:rsidTr="00DD7F87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1366" w:rsidRPr="00DE680A" w:rsidRDefault="00221366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21366" w:rsidRPr="007918F0" w:rsidRDefault="00221366" w:rsidP="00DD7F8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11.785.0/11785001100400009008100</w:t>
            </w:r>
          </w:p>
        </w:tc>
        <w:tc>
          <w:tcPr>
            <w:tcW w:w="822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21366" w:rsidRPr="00A867A5" w:rsidRDefault="00221366" w:rsidP="0022136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Услуга 2</w:t>
            </w: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A867A5">
              <w:rPr>
                <w:rFonts w:ascii="Times New Roman" w:hAnsi="Times New Roman" w:cs="Times New Roman"/>
                <w:sz w:val="28"/>
                <w:szCs w:val="28"/>
              </w:rPr>
              <w:t>Присмотр и уход</w:t>
            </w:r>
          </w:p>
        </w:tc>
        <w:tc>
          <w:tcPr>
            <w:tcW w:w="184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1366" w:rsidRPr="00BD0FE2" w:rsidRDefault="0083203E" w:rsidP="00A867A5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98,8</w:t>
            </w:r>
          </w:p>
        </w:tc>
        <w:tc>
          <w:tcPr>
            <w:tcW w:w="18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1366" w:rsidRPr="00BD0FE2" w:rsidRDefault="00221366" w:rsidP="00A867A5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</w:tr>
      <w:tr w:rsidR="00221366" w:rsidRPr="00DE680A" w:rsidTr="00DD7F87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1366" w:rsidRPr="00DE680A" w:rsidRDefault="00221366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21366" w:rsidRPr="00A90990" w:rsidRDefault="00221366" w:rsidP="00221366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21366" w:rsidRPr="00A90990" w:rsidRDefault="00221366" w:rsidP="0022136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1366" w:rsidRPr="00A867A5" w:rsidRDefault="0083203E" w:rsidP="00535A13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98,8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1366" w:rsidRPr="00A867A5" w:rsidRDefault="00221366" w:rsidP="00535A13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A867A5">
              <w:rPr>
                <w:b/>
                <w:sz w:val="28"/>
                <w:szCs w:val="28"/>
                <w:lang w:eastAsia="ru-RU"/>
              </w:rPr>
              <w:t>100</w:t>
            </w:r>
          </w:p>
        </w:tc>
      </w:tr>
      <w:tr w:rsidR="00CC2064" w:rsidRPr="00DE680A" w:rsidTr="00DD7F87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2064" w:rsidRPr="00DE680A" w:rsidRDefault="00CC2064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4143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2064" w:rsidRPr="00BD0FE2" w:rsidRDefault="00CC2064" w:rsidP="00CC206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A867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Муниципальное общеобразовательное учреждение «Средняя школа № 1»</w:t>
            </w:r>
          </w:p>
        </w:tc>
      </w:tr>
      <w:tr w:rsidR="00CC2064" w:rsidRPr="00DE680A" w:rsidTr="00DD7F87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2064" w:rsidRPr="00DE680A" w:rsidRDefault="00CC2064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C2064" w:rsidRPr="00932176" w:rsidRDefault="00CC2064" w:rsidP="0093217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11.794.0/11794000301000101001101</w:t>
            </w:r>
          </w:p>
        </w:tc>
        <w:tc>
          <w:tcPr>
            <w:tcW w:w="822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C2064" w:rsidRPr="00A867A5" w:rsidRDefault="00CC2064" w:rsidP="00CC206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Услуга 1. </w:t>
            </w:r>
            <w:r w:rsidRPr="00A867A5"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184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2064" w:rsidRPr="00BD0FE2" w:rsidRDefault="00932176" w:rsidP="00A867A5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99,3</w:t>
            </w:r>
          </w:p>
        </w:tc>
        <w:tc>
          <w:tcPr>
            <w:tcW w:w="18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2064" w:rsidRPr="00BD0FE2" w:rsidRDefault="00CC2064" w:rsidP="00A867A5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</w:tr>
      <w:tr w:rsidR="00CC2064" w:rsidRPr="00DE680A" w:rsidTr="00DD7F87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2064" w:rsidRPr="00DE680A" w:rsidRDefault="00CC2064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C2064" w:rsidRPr="00A90990" w:rsidRDefault="00CC2064" w:rsidP="00CC2064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C2064" w:rsidRPr="00A90990" w:rsidRDefault="00CC2064" w:rsidP="00CC206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2064" w:rsidRPr="00A867A5" w:rsidRDefault="00932176" w:rsidP="00535A13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99,3</w:t>
            </w:r>
          </w:p>
        </w:tc>
        <w:tc>
          <w:tcPr>
            <w:tcW w:w="18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2064" w:rsidRPr="00A867A5" w:rsidRDefault="00CC2064" w:rsidP="00535A13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A867A5">
              <w:rPr>
                <w:b/>
                <w:sz w:val="28"/>
                <w:szCs w:val="28"/>
                <w:lang w:eastAsia="ru-RU"/>
              </w:rPr>
              <w:t>100</w:t>
            </w:r>
          </w:p>
        </w:tc>
      </w:tr>
      <w:tr w:rsidR="00932176" w:rsidRPr="00DE680A" w:rsidTr="00DD7F87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176" w:rsidRPr="00DE680A" w:rsidRDefault="00932176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4143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176" w:rsidRPr="00BD0FE2" w:rsidRDefault="00932176" w:rsidP="0093217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A867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Муниципальное общеобразовательное бюджетное учреждение «Средняя школа № 2»</w:t>
            </w:r>
          </w:p>
        </w:tc>
      </w:tr>
      <w:tr w:rsidR="00932176" w:rsidRPr="00DE680A" w:rsidTr="00DD7F87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176" w:rsidRPr="00DE680A" w:rsidRDefault="00932176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32176" w:rsidRPr="00965AE1" w:rsidRDefault="00965AE1" w:rsidP="00965AE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11.794.0/11794000301000101001101</w:t>
            </w:r>
          </w:p>
        </w:tc>
        <w:tc>
          <w:tcPr>
            <w:tcW w:w="822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32176" w:rsidRPr="00A867A5" w:rsidRDefault="00932176" w:rsidP="0093217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Услуга 1. </w:t>
            </w:r>
            <w:r w:rsidRPr="00A867A5"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184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176" w:rsidRPr="00BD0FE2" w:rsidRDefault="00965AE1" w:rsidP="00A867A5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103,5</w:t>
            </w:r>
          </w:p>
        </w:tc>
        <w:tc>
          <w:tcPr>
            <w:tcW w:w="18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176" w:rsidRPr="00BD0FE2" w:rsidRDefault="00932176" w:rsidP="00A867A5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</w:tr>
      <w:tr w:rsidR="00932176" w:rsidRPr="00DE680A" w:rsidTr="00DD7F87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176" w:rsidRPr="00DE680A" w:rsidRDefault="00932176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32176" w:rsidRPr="00A867A5" w:rsidRDefault="00965AE1" w:rsidP="00965AE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11.791.0/1179100010040010100910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22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32176" w:rsidRPr="00A867A5" w:rsidRDefault="00932176" w:rsidP="0093217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Услуга 2</w:t>
            </w: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A867A5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основных общеобразовательных программ </w:t>
            </w:r>
            <w:r w:rsidRPr="00A867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основного общего образования (адаптированных)</w:t>
            </w:r>
          </w:p>
        </w:tc>
        <w:tc>
          <w:tcPr>
            <w:tcW w:w="184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176" w:rsidRPr="00BD0FE2" w:rsidRDefault="00965AE1" w:rsidP="00A867A5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97,5</w:t>
            </w:r>
          </w:p>
        </w:tc>
        <w:tc>
          <w:tcPr>
            <w:tcW w:w="18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176" w:rsidRPr="00BD0FE2" w:rsidRDefault="00932176" w:rsidP="00A867A5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</w:tr>
      <w:tr w:rsidR="00932176" w:rsidRPr="00DE680A" w:rsidTr="00DD7F87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176" w:rsidRPr="00DE680A" w:rsidRDefault="00932176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32176" w:rsidRPr="00A90990" w:rsidRDefault="00932176" w:rsidP="00932176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32176" w:rsidRPr="00A90990" w:rsidRDefault="00932176" w:rsidP="0093217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176" w:rsidRPr="00A90990" w:rsidRDefault="00965AE1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100,5</w:t>
            </w:r>
          </w:p>
        </w:tc>
        <w:tc>
          <w:tcPr>
            <w:tcW w:w="18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176" w:rsidRPr="00A90990" w:rsidRDefault="00932176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</w:tr>
      <w:tr w:rsidR="00965AE1" w:rsidRPr="00DE680A" w:rsidTr="00DD7F87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AE1" w:rsidRPr="00DE680A" w:rsidRDefault="00965AE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4143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AE1" w:rsidRDefault="00965AE1" w:rsidP="00965AE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965AE1" w:rsidRPr="00BD0FE2" w:rsidRDefault="00965AE1" w:rsidP="00965AE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A867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Муниципальное общеобразовательное учреждение «Средняя школа № 3» г. Гаврилов-Яма</w:t>
            </w:r>
          </w:p>
        </w:tc>
      </w:tr>
      <w:tr w:rsidR="00965AE1" w:rsidRPr="00DE680A" w:rsidTr="00DD7F87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AE1" w:rsidRPr="00DE680A" w:rsidRDefault="00965AE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65AE1" w:rsidRPr="00965AE1" w:rsidRDefault="00965AE1" w:rsidP="00DD7F8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11.794.0/11794000301000101001101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65AE1" w:rsidRPr="00A867A5" w:rsidRDefault="00965AE1" w:rsidP="00965AE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Услуга 1. </w:t>
            </w:r>
            <w:r w:rsidRPr="00A867A5"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AE1" w:rsidRPr="00BD0FE2" w:rsidRDefault="00965AE1" w:rsidP="00A867A5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99,3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AE1" w:rsidRPr="00BD0FE2" w:rsidRDefault="00965AE1" w:rsidP="00A867A5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</w:tr>
      <w:tr w:rsidR="00965AE1" w:rsidRPr="00DE680A" w:rsidTr="00DD7F87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AE1" w:rsidRPr="00DE680A" w:rsidRDefault="00965AE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65AE1" w:rsidRPr="00A867A5" w:rsidRDefault="00965AE1" w:rsidP="00DD7F8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11.791.0/11791000100400101009101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65AE1" w:rsidRPr="00A867A5" w:rsidRDefault="00965AE1" w:rsidP="00965AE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Услуга 2</w:t>
            </w: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A867A5"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общеобразовательных программ основного общего образования (адаптированных)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AE1" w:rsidRPr="00BD0FE2" w:rsidRDefault="00965AE1" w:rsidP="00A867A5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96,5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AE1" w:rsidRPr="00BD0FE2" w:rsidRDefault="00965AE1" w:rsidP="00A867A5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</w:tr>
      <w:tr w:rsidR="00965AE1" w:rsidRPr="00DE680A" w:rsidTr="00DD7F87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AE1" w:rsidRPr="00DE680A" w:rsidRDefault="00965AE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65AE1" w:rsidRPr="00A90990" w:rsidRDefault="00965AE1" w:rsidP="00965AE1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65AE1" w:rsidRPr="00A90990" w:rsidRDefault="00965AE1" w:rsidP="00965AE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AE1" w:rsidRPr="00A90990" w:rsidRDefault="00965AE1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97,9</w:t>
            </w:r>
          </w:p>
        </w:tc>
        <w:tc>
          <w:tcPr>
            <w:tcW w:w="18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AE1" w:rsidRPr="00A90990" w:rsidRDefault="00965AE1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</w:tr>
      <w:tr w:rsidR="000D3752" w:rsidRPr="00DE680A" w:rsidTr="00DD7F87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752" w:rsidRPr="00DE680A" w:rsidRDefault="000D3752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4143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DC4" w:rsidRDefault="00FF5DC4" w:rsidP="000D375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0D3752" w:rsidRPr="00BD0FE2" w:rsidRDefault="000D3752" w:rsidP="000D375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A867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Муниципальное общеобразовательное учреждение «Средняя школа №6»</w:t>
            </w:r>
          </w:p>
        </w:tc>
      </w:tr>
      <w:tr w:rsidR="00FF5DC4" w:rsidRPr="00DE680A" w:rsidTr="00DD7F87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F5DC4" w:rsidRPr="00DE680A" w:rsidRDefault="00FF5DC4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F5DC4" w:rsidRPr="00965AE1" w:rsidRDefault="00FF5DC4" w:rsidP="00DD7F8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11.794.0/11794000301000101001101</w:t>
            </w:r>
          </w:p>
        </w:tc>
        <w:tc>
          <w:tcPr>
            <w:tcW w:w="82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F5DC4" w:rsidRPr="00A867A5" w:rsidRDefault="00FF5DC4" w:rsidP="00FF5D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Услуга 1. </w:t>
            </w:r>
            <w:r w:rsidRPr="00A867A5"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184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F5DC4" w:rsidRPr="00BD0FE2" w:rsidRDefault="00FF5DC4" w:rsidP="00A867A5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99,6</w:t>
            </w:r>
          </w:p>
        </w:tc>
        <w:tc>
          <w:tcPr>
            <w:tcW w:w="18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F5DC4" w:rsidRPr="00BD0FE2" w:rsidRDefault="00FF5DC4" w:rsidP="00A867A5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</w:tr>
      <w:tr w:rsidR="00FF5DC4" w:rsidRPr="00DE680A" w:rsidTr="00DD7F87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F5DC4" w:rsidRPr="00DE680A" w:rsidRDefault="00FF5DC4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F5DC4" w:rsidRPr="00A867A5" w:rsidRDefault="00FF5DC4" w:rsidP="00DD7F8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11.791.0/11791000100400101009101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F5DC4" w:rsidRPr="00A867A5" w:rsidRDefault="00FF5DC4" w:rsidP="00FF5D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Услуга 2</w:t>
            </w: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A867A5"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общеобразовательных программ основного общего образования (адаптированных)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F5DC4" w:rsidRPr="00BD0FE2" w:rsidRDefault="00FF5DC4" w:rsidP="00A867A5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F5DC4" w:rsidRPr="00BD0FE2" w:rsidRDefault="00FF5DC4" w:rsidP="00A867A5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</w:tr>
      <w:tr w:rsidR="00FF5DC4" w:rsidRPr="00DE680A" w:rsidTr="00DD7F87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DC4" w:rsidRPr="00DE680A" w:rsidRDefault="00FF5DC4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F5DC4" w:rsidRPr="00A90990" w:rsidRDefault="00FF5DC4" w:rsidP="00FF5DC4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F5DC4" w:rsidRPr="00A90990" w:rsidRDefault="00FF5DC4" w:rsidP="00FF5D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DC4" w:rsidRPr="00A90990" w:rsidRDefault="00FF5DC4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99,8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DC4" w:rsidRPr="00A90990" w:rsidRDefault="00FF5DC4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</w:tr>
      <w:tr w:rsidR="00EB6AE4" w:rsidRPr="00DE680A" w:rsidTr="00DD7F87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6AE4" w:rsidRPr="00DE680A" w:rsidRDefault="00EB6AE4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4143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6AE4" w:rsidRPr="00BD0FE2" w:rsidRDefault="00EB6AE4" w:rsidP="00EB6AE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A867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Муниципальное общеобразовательное учреждение «Великосельская средняя школа Гаврилов-Ямского муниципального района»</w:t>
            </w:r>
          </w:p>
        </w:tc>
      </w:tr>
      <w:tr w:rsidR="00EB6AE4" w:rsidRPr="00DE680A" w:rsidTr="00DD7F87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6AE4" w:rsidRPr="00DE680A" w:rsidRDefault="00EB6AE4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B6AE4" w:rsidRPr="00965AE1" w:rsidRDefault="00EB6AE4" w:rsidP="00DD7F8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11.794.0/11794000301000101001101</w:t>
            </w:r>
          </w:p>
        </w:tc>
        <w:tc>
          <w:tcPr>
            <w:tcW w:w="822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B6AE4" w:rsidRPr="00A867A5" w:rsidRDefault="00EB6AE4" w:rsidP="00EB6AE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Услуга 1. </w:t>
            </w:r>
            <w:r w:rsidRPr="00A867A5"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184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6AE4" w:rsidRPr="00BD0FE2" w:rsidRDefault="00EB6AE4" w:rsidP="00A867A5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102,4</w:t>
            </w:r>
          </w:p>
        </w:tc>
        <w:tc>
          <w:tcPr>
            <w:tcW w:w="18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6AE4" w:rsidRPr="00BD0FE2" w:rsidRDefault="00EB6AE4" w:rsidP="00A867A5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</w:tr>
      <w:tr w:rsidR="00EB6AE4" w:rsidRPr="00DE680A" w:rsidTr="00DD7F87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6AE4" w:rsidRPr="00DE680A" w:rsidRDefault="00EB6AE4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B6AE4" w:rsidRPr="00A867A5" w:rsidRDefault="00EB6AE4" w:rsidP="00DD7F8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11.791.0/11791000100400101009101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B6AE4" w:rsidRPr="00A867A5" w:rsidRDefault="00EB6AE4" w:rsidP="00EB6AE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Услуга 2</w:t>
            </w: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A867A5"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общеобразовательных программ основного общего образования (адаптированных)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6AE4" w:rsidRPr="00BD0FE2" w:rsidRDefault="00EB6AE4" w:rsidP="00A867A5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106,5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6AE4" w:rsidRPr="00BD0FE2" w:rsidRDefault="00EB6AE4" w:rsidP="00A867A5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</w:tr>
      <w:tr w:rsidR="00EB6AE4" w:rsidRPr="00DE680A" w:rsidTr="00DD7F87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6AE4" w:rsidRPr="00DE680A" w:rsidRDefault="00EB6AE4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B6AE4" w:rsidRPr="00A90990" w:rsidRDefault="00EB6AE4" w:rsidP="00EB6AE4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B6AE4" w:rsidRPr="00A90990" w:rsidRDefault="00EB6AE4" w:rsidP="00EB6AE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6AE4" w:rsidRPr="00A90990" w:rsidRDefault="00EB6AE4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104,5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6AE4" w:rsidRPr="00A90990" w:rsidRDefault="00EB6AE4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</w:tr>
      <w:tr w:rsidR="00DA6EB8" w:rsidRPr="00DE680A" w:rsidTr="00DD7F87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EB8" w:rsidRPr="00DE680A" w:rsidRDefault="00DA6EB8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4143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EB8" w:rsidRPr="00BD0FE2" w:rsidRDefault="00DA6EB8" w:rsidP="00DA6EB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535A1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Муниципальное общеобразовательное бюджетное учреждение</w:t>
            </w:r>
            <w:r w:rsidRPr="00535A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«Пружининская средняя школа»</w:t>
            </w:r>
          </w:p>
        </w:tc>
      </w:tr>
      <w:tr w:rsidR="00C037E0" w:rsidRPr="00DE680A" w:rsidTr="00DD7F87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37E0" w:rsidRPr="00DE680A" w:rsidRDefault="00C037E0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037E0" w:rsidRPr="00965AE1" w:rsidRDefault="00C037E0" w:rsidP="00DD7F8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11.794.0/11794000301000101001101</w:t>
            </w:r>
          </w:p>
        </w:tc>
        <w:tc>
          <w:tcPr>
            <w:tcW w:w="82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037E0" w:rsidRPr="00535A13" w:rsidRDefault="00C037E0" w:rsidP="00C037E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Услуга 1. </w:t>
            </w:r>
            <w:r w:rsidRPr="00535A13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основных общеобразовательных программ среднего общего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35A13">
              <w:rPr>
                <w:rFonts w:ascii="Times New Roman" w:hAnsi="Times New Roman" w:cs="Times New Roman"/>
                <w:sz w:val="28"/>
                <w:szCs w:val="28"/>
              </w:rPr>
              <w:t>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37E0" w:rsidRPr="00BD0FE2" w:rsidRDefault="00C037E0" w:rsidP="00535A1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92,9</w:t>
            </w:r>
          </w:p>
        </w:tc>
        <w:tc>
          <w:tcPr>
            <w:tcW w:w="18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37E0" w:rsidRPr="00BD0FE2" w:rsidRDefault="00C037E0" w:rsidP="00535A1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</w:tr>
      <w:tr w:rsidR="00C037E0" w:rsidRPr="00DE680A" w:rsidTr="00DD7F87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37E0" w:rsidRPr="00DE680A" w:rsidRDefault="00C037E0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037E0" w:rsidRPr="00A867A5" w:rsidRDefault="00C037E0" w:rsidP="00DD7F8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11.791.0/11791000100400101009101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037E0" w:rsidRDefault="00C037E0" w:rsidP="00C037E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Услуга 2</w:t>
            </w: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535A13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основных общеобразовательных программ основного общего </w:t>
            </w:r>
            <w:r w:rsidRPr="00C037E0">
              <w:rPr>
                <w:rFonts w:ascii="Times New Roman" w:hAnsi="Times New Roman" w:cs="Times New Roman"/>
                <w:sz w:val="28"/>
                <w:szCs w:val="28"/>
              </w:rPr>
              <w:t>образования (адаптированных)</w:t>
            </w:r>
          </w:p>
          <w:p w:rsidR="00C037E0" w:rsidRPr="00535A13" w:rsidRDefault="00C037E0" w:rsidP="00C037E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37E0" w:rsidRPr="00BD0FE2" w:rsidRDefault="00C037E0" w:rsidP="00535A1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37E0" w:rsidRPr="00BD0FE2" w:rsidRDefault="00C037E0" w:rsidP="00535A1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</w:tr>
      <w:tr w:rsidR="00C037E0" w:rsidRPr="00DE680A" w:rsidTr="00DD7F87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37E0" w:rsidRPr="00DE680A" w:rsidRDefault="00C037E0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037E0" w:rsidRPr="00A90990" w:rsidRDefault="00C037E0" w:rsidP="00C037E0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037E0" w:rsidRPr="00A90990" w:rsidRDefault="00C037E0" w:rsidP="00C037E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37E0" w:rsidRPr="00A90990" w:rsidRDefault="00C037E0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96,5</w:t>
            </w:r>
          </w:p>
        </w:tc>
        <w:tc>
          <w:tcPr>
            <w:tcW w:w="18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37E0" w:rsidRPr="00A90990" w:rsidRDefault="00C037E0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</w:tr>
      <w:tr w:rsidR="00906392" w:rsidRPr="00DE680A" w:rsidTr="00DD7F87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6392" w:rsidRPr="00DE680A" w:rsidRDefault="00906392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4143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6392" w:rsidRDefault="00906392" w:rsidP="0090639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6392" w:rsidRPr="00BD0FE2" w:rsidRDefault="00906392" w:rsidP="0090639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535A13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 общеобразовательное бюджетное учреждение «Стогинская средняя школа»</w:t>
            </w:r>
          </w:p>
        </w:tc>
      </w:tr>
      <w:tr w:rsidR="00906392" w:rsidRPr="00DE680A" w:rsidTr="00DD7F87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6392" w:rsidRPr="00DE680A" w:rsidRDefault="00906392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06392" w:rsidRPr="00906392" w:rsidRDefault="00906392" w:rsidP="0090639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11.794.0/11794000301000101001101</w:t>
            </w:r>
          </w:p>
        </w:tc>
        <w:tc>
          <w:tcPr>
            <w:tcW w:w="822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06392" w:rsidRPr="00906392" w:rsidRDefault="00906392" w:rsidP="0090639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Услуга 1. </w:t>
            </w:r>
            <w:r w:rsidRPr="00535A13"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184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6392" w:rsidRPr="00BD0FE2" w:rsidRDefault="00AE75DB" w:rsidP="00535A1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102,2</w:t>
            </w:r>
          </w:p>
        </w:tc>
        <w:tc>
          <w:tcPr>
            <w:tcW w:w="18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6392" w:rsidRPr="00BD0FE2" w:rsidRDefault="00906392" w:rsidP="00535A1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</w:tr>
      <w:tr w:rsidR="00906392" w:rsidRPr="00DE680A" w:rsidTr="00DD7F87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6392" w:rsidRPr="00DE680A" w:rsidRDefault="00906392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06392" w:rsidRPr="00A90990" w:rsidRDefault="00906392" w:rsidP="00906392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06392" w:rsidRPr="00A90990" w:rsidRDefault="00906392" w:rsidP="0090639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6392" w:rsidRPr="00A90990" w:rsidRDefault="00AE75DB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102,2</w:t>
            </w:r>
          </w:p>
        </w:tc>
        <w:tc>
          <w:tcPr>
            <w:tcW w:w="18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6392" w:rsidRPr="00A90990" w:rsidRDefault="00906392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</w:tr>
      <w:tr w:rsidR="007810E6" w:rsidRPr="00DE680A" w:rsidTr="00DD7F87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10E6" w:rsidRPr="00DE680A" w:rsidRDefault="007810E6" w:rsidP="004415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4143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10E6" w:rsidRDefault="007810E6" w:rsidP="007810E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10E6" w:rsidRPr="00BD0FE2" w:rsidRDefault="007810E6" w:rsidP="007810E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535A13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 общеобразовательное бюджетное учреждение «Шопшинская средняя школа»</w:t>
            </w:r>
          </w:p>
        </w:tc>
      </w:tr>
      <w:tr w:rsidR="007810E6" w:rsidRPr="00DE680A" w:rsidTr="00DD7F87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10E6" w:rsidRPr="00DE680A" w:rsidRDefault="007810E6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810E6" w:rsidRPr="00965AE1" w:rsidRDefault="007810E6" w:rsidP="00DD7F8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11.794.0/11794000301000101001101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810E6" w:rsidRPr="00535A13" w:rsidRDefault="007810E6" w:rsidP="007810E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Услуга 1. </w:t>
            </w:r>
            <w:r w:rsidRPr="00535A13"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10E6" w:rsidRPr="00BD0FE2" w:rsidRDefault="007810E6" w:rsidP="00535A1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96,9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10E6" w:rsidRPr="00BD0FE2" w:rsidRDefault="007810E6" w:rsidP="00535A1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</w:tr>
      <w:tr w:rsidR="007810E6" w:rsidRPr="00DE680A" w:rsidTr="00DD7F87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10E6" w:rsidRPr="00DE680A" w:rsidRDefault="007810E6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810E6" w:rsidRPr="00A867A5" w:rsidRDefault="007810E6" w:rsidP="00DD7F8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11.791.0/1179100010040010100910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810E6" w:rsidRPr="00535A13" w:rsidRDefault="007810E6" w:rsidP="007810E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Услуга 2</w:t>
            </w: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535A13"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общеобразовательных программ основного общего образования (адаптированных)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10E6" w:rsidRPr="00BD0FE2" w:rsidRDefault="007810E6" w:rsidP="00535A1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90,6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10E6" w:rsidRPr="00BD0FE2" w:rsidRDefault="007810E6" w:rsidP="00535A1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</w:tr>
      <w:tr w:rsidR="007810E6" w:rsidRPr="00DE680A" w:rsidTr="00DD7F87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10E6" w:rsidRPr="00DE680A" w:rsidRDefault="007810E6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810E6" w:rsidRPr="00A90990" w:rsidRDefault="007810E6" w:rsidP="007810E6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810E6" w:rsidRPr="00A90990" w:rsidRDefault="007810E6" w:rsidP="007810E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10E6" w:rsidRPr="00A90990" w:rsidRDefault="007810E6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93,8</w:t>
            </w:r>
          </w:p>
        </w:tc>
        <w:tc>
          <w:tcPr>
            <w:tcW w:w="18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10E6" w:rsidRPr="00A90990" w:rsidRDefault="007810E6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</w:tr>
      <w:tr w:rsidR="00F009C8" w:rsidRPr="00DE680A" w:rsidTr="00DD7F87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09C8" w:rsidRPr="00DE680A" w:rsidRDefault="00F009C8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4143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09C8" w:rsidRPr="00BD0FE2" w:rsidRDefault="00F009C8" w:rsidP="00F009C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535A1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Муниципальное общеобразовательное учреждение «Вышеславская основная  школа»</w:t>
            </w:r>
          </w:p>
        </w:tc>
      </w:tr>
      <w:tr w:rsidR="008C3EE7" w:rsidRPr="00DE680A" w:rsidTr="00DD7F87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EE7" w:rsidRPr="00DE680A" w:rsidRDefault="008C3EE7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C3EE7" w:rsidRPr="00415587" w:rsidRDefault="008C3EE7" w:rsidP="00DD7F8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11.784.0/11784000301000301001100</w:t>
            </w:r>
          </w:p>
        </w:tc>
        <w:tc>
          <w:tcPr>
            <w:tcW w:w="822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C3EE7" w:rsidRPr="00535A13" w:rsidRDefault="008C3EE7" w:rsidP="00F009C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Услуга 1. </w:t>
            </w:r>
            <w:r w:rsidRPr="00535A13"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184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EE7" w:rsidRPr="00BD0FE2" w:rsidRDefault="008C3EE7" w:rsidP="00535A1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EE7" w:rsidRPr="00BD0FE2" w:rsidRDefault="008C3EE7" w:rsidP="00535A1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</w:tr>
      <w:tr w:rsidR="008C3EE7" w:rsidRPr="00DE680A" w:rsidTr="00DD7F87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EE7" w:rsidRPr="00DE680A" w:rsidRDefault="008C3EE7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C3EE7" w:rsidRPr="007918F0" w:rsidRDefault="008C3EE7" w:rsidP="00DD7F8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11.785.0/11785001100400009008100</w:t>
            </w:r>
          </w:p>
        </w:tc>
        <w:tc>
          <w:tcPr>
            <w:tcW w:w="822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C3EE7" w:rsidRPr="00535A13" w:rsidRDefault="008C3EE7" w:rsidP="00F009C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Услуга 2</w:t>
            </w: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535A13">
              <w:rPr>
                <w:rFonts w:ascii="Times New Roman" w:hAnsi="Times New Roman" w:cs="Times New Roman"/>
                <w:sz w:val="28"/>
                <w:szCs w:val="28"/>
              </w:rPr>
              <w:t>Присмотр и уход</w:t>
            </w:r>
          </w:p>
        </w:tc>
        <w:tc>
          <w:tcPr>
            <w:tcW w:w="184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EE7" w:rsidRPr="00BD0FE2" w:rsidRDefault="008C3EE7" w:rsidP="00535A1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EE7" w:rsidRPr="00BD0FE2" w:rsidRDefault="008C3EE7" w:rsidP="00535A1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</w:tr>
      <w:tr w:rsidR="008C3EE7" w:rsidRPr="00DE680A" w:rsidTr="00DD7F87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EE7" w:rsidRPr="00DE680A" w:rsidRDefault="008C3EE7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C3EE7" w:rsidRPr="008C3EE7" w:rsidRDefault="008C3EE7" w:rsidP="008C3EE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E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11.794.0/11794000301000101001101</w:t>
            </w:r>
          </w:p>
        </w:tc>
        <w:tc>
          <w:tcPr>
            <w:tcW w:w="822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C3EE7" w:rsidRPr="00F009C8" w:rsidRDefault="008C3EE7" w:rsidP="00F009C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Услуга 3</w:t>
            </w: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535A13"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184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EE7" w:rsidRPr="00BD0FE2" w:rsidRDefault="008C3EE7" w:rsidP="00535A1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95,4</w:t>
            </w:r>
          </w:p>
        </w:tc>
        <w:tc>
          <w:tcPr>
            <w:tcW w:w="18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EE7" w:rsidRPr="00BD0FE2" w:rsidRDefault="008C3EE7" w:rsidP="00535A1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</w:tr>
      <w:tr w:rsidR="008C3EE7" w:rsidRPr="00DE680A" w:rsidTr="00DD7F87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EE7" w:rsidRPr="00DE680A" w:rsidRDefault="008C3EE7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C3EE7" w:rsidRPr="00A90990" w:rsidRDefault="008C3EE7" w:rsidP="00F009C8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C3EE7" w:rsidRPr="00A90990" w:rsidRDefault="008C3EE7" w:rsidP="00F009C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EE7" w:rsidRPr="00A90990" w:rsidRDefault="008C3EE7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98,5</w:t>
            </w:r>
          </w:p>
        </w:tc>
        <w:tc>
          <w:tcPr>
            <w:tcW w:w="18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EE7" w:rsidRPr="00A90990" w:rsidRDefault="008C3EE7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</w:tr>
      <w:tr w:rsidR="00ED0D27" w:rsidRPr="00DE680A" w:rsidTr="00DD7F87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0D27" w:rsidRPr="00DE680A" w:rsidRDefault="00ED0D27" w:rsidP="004415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4143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D27" w:rsidRDefault="00ED0D27" w:rsidP="00ED0D2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0D27" w:rsidRPr="00BD0FE2" w:rsidRDefault="00ED0D27" w:rsidP="00ED0D2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535A13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общеобразовательное бюджетное учреждение «Ильинская основная школа»</w:t>
            </w:r>
          </w:p>
        </w:tc>
      </w:tr>
      <w:tr w:rsidR="00ED0D27" w:rsidRPr="00DE680A" w:rsidTr="00DD7F87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D27" w:rsidRPr="00DE680A" w:rsidRDefault="00ED0D27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D0D27" w:rsidRPr="00ED0D27" w:rsidRDefault="00ED0D27" w:rsidP="00ED0D2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D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11.794.0/1179400030100010100110</w:t>
            </w:r>
            <w:r w:rsidRPr="00ED0D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D0D27" w:rsidRPr="00ED0D27" w:rsidRDefault="00ED0D27" w:rsidP="00ED0D2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Услуга 1. </w:t>
            </w:r>
            <w:r w:rsidRPr="00535A13"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D27" w:rsidRPr="00BD0FE2" w:rsidRDefault="00ED0D27" w:rsidP="00535A1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D27" w:rsidRPr="00BD0FE2" w:rsidRDefault="00ED0D27" w:rsidP="00535A1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</w:tr>
      <w:tr w:rsidR="00ED0D27" w:rsidRPr="00DE680A" w:rsidTr="00DD7F87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D27" w:rsidRPr="00DE680A" w:rsidRDefault="00ED0D27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D0D27" w:rsidRPr="00A867A5" w:rsidRDefault="00ED0D27" w:rsidP="00DD7F8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11.791.0/11791000100400101009101</w:t>
            </w:r>
          </w:p>
        </w:tc>
        <w:tc>
          <w:tcPr>
            <w:tcW w:w="822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D0D27" w:rsidRPr="00535A13" w:rsidRDefault="00ED0D27" w:rsidP="00DD7F8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Услуга 2</w:t>
            </w: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535A13"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общеобразовательных программ основного общего образования (адаптированных)</w:t>
            </w:r>
          </w:p>
        </w:tc>
        <w:tc>
          <w:tcPr>
            <w:tcW w:w="184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D27" w:rsidRDefault="00ED0D27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D27" w:rsidRDefault="00ED0D27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</w:tr>
      <w:tr w:rsidR="00ED0D27" w:rsidRPr="00DE680A" w:rsidTr="00DD7F87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D27" w:rsidRPr="00DE680A" w:rsidRDefault="00ED0D27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D0D27" w:rsidRPr="00A90990" w:rsidRDefault="00ED0D27" w:rsidP="00ED0D27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D0D27" w:rsidRPr="00A90990" w:rsidRDefault="00ED0D27" w:rsidP="00ED0D2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D27" w:rsidRPr="00A90990" w:rsidRDefault="00ED0D27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D27" w:rsidRPr="00A90990" w:rsidRDefault="00ED0D27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</w:tr>
      <w:tr w:rsidR="001E2A5D" w:rsidRPr="00DE680A" w:rsidTr="00DD7F87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A5D" w:rsidRPr="00DE680A" w:rsidRDefault="001E2A5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4143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A5D" w:rsidRPr="00BD0FE2" w:rsidRDefault="001E2A5D" w:rsidP="001E2A5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535A1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Муниципальное общеобразовательное бюджетное учреждение «Митинская основная школа»</w:t>
            </w:r>
          </w:p>
        </w:tc>
      </w:tr>
      <w:tr w:rsidR="001E2A5D" w:rsidRPr="00DE680A" w:rsidTr="00DD7F87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A5D" w:rsidRPr="00DE680A" w:rsidRDefault="001E2A5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E2A5D" w:rsidRPr="00415587" w:rsidRDefault="001E2A5D" w:rsidP="00DD7F8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11.784.0/11784000301000301001100</w:t>
            </w:r>
          </w:p>
        </w:tc>
        <w:tc>
          <w:tcPr>
            <w:tcW w:w="822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E2A5D" w:rsidRPr="001E2A5D" w:rsidRDefault="001E2A5D" w:rsidP="001E2A5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Услуга 1. </w:t>
            </w:r>
            <w:r w:rsidRPr="00535A13"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общеобразоват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ельных программ дошкольного</w:t>
            </w:r>
            <w:r w:rsidRPr="00535A13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</w:t>
            </w:r>
          </w:p>
        </w:tc>
        <w:tc>
          <w:tcPr>
            <w:tcW w:w="184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A5D" w:rsidRPr="00BD0FE2" w:rsidRDefault="001E2A5D" w:rsidP="00535A1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106,7</w:t>
            </w:r>
          </w:p>
        </w:tc>
        <w:tc>
          <w:tcPr>
            <w:tcW w:w="18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A5D" w:rsidRPr="00BD0FE2" w:rsidRDefault="001E2A5D" w:rsidP="00535A1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</w:tr>
      <w:tr w:rsidR="001E2A5D" w:rsidRPr="00DE680A" w:rsidTr="00DD7F87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A5D" w:rsidRPr="00DE680A" w:rsidRDefault="001E2A5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E2A5D" w:rsidRPr="007918F0" w:rsidRDefault="001E2A5D" w:rsidP="00DD7F8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11.785.0/11785001100400009008100</w:t>
            </w:r>
          </w:p>
        </w:tc>
        <w:tc>
          <w:tcPr>
            <w:tcW w:w="822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E2A5D" w:rsidRPr="00DE680A" w:rsidRDefault="001E2A5D" w:rsidP="001E2A5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C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Услуга 2. Присмотр и уход</w:t>
            </w:r>
          </w:p>
        </w:tc>
        <w:tc>
          <w:tcPr>
            <w:tcW w:w="184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A5D" w:rsidRDefault="001E2A5D" w:rsidP="00535A1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106,7</w:t>
            </w:r>
          </w:p>
        </w:tc>
        <w:tc>
          <w:tcPr>
            <w:tcW w:w="18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A5D" w:rsidRDefault="001E2A5D" w:rsidP="00535A1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</w:tr>
      <w:tr w:rsidR="001E2A5D" w:rsidRPr="00DE680A" w:rsidTr="00DD7F87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A5D" w:rsidRPr="00DE680A" w:rsidRDefault="001E2A5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E2A5D" w:rsidRPr="008C3EE7" w:rsidRDefault="001E2A5D" w:rsidP="00DD7F8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E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11.794.0/11794000301000101001101</w:t>
            </w:r>
          </w:p>
        </w:tc>
        <w:tc>
          <w:tcPr>
            <w:tcW w:w="822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E2A5D" w:rsidRPr="00DE680A" w:rsidRDefault="001E2A5D" w:rsidP="001E2A5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C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Услуга 3. Реализация основных общеобразовательных программ основного общего образования</w:t>
            </w:r>
          </w:p>
        </w:tc>
        <w:tc>
          <w:tcPr>
            <w:tcW w:w="184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A5D" w:rsidRDefault="001E2A5D" w:rsidP="00535A1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104,2</w:t>
            </w:r>
          </w:p>
        </w:tc>
        <w:tc>
          <w:tcPr>
            <w:tcW w:w="18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A5D" w:rsidRDefault="001E2A5D" w:rsidP="00535A1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</w:tr>
      <w:tr w:rsidR="001E2A5D" w:rsidRPr="00DE680A" w:rsidTr="00DD7F87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E2A5D" w:rsidRPr="00DE680A" w:rsidRDefault="001E2A5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E2A5D" w:rsidRPr="00A867A5" w:rsidRDefault="001E2A5D" w:rsidP="00DD7F8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11.791.0/11791000100400101009101</w:t>
            </w:r>
          </w:p>
        </w:tc>
        <w:tc>
          <w:tcPr>
            <w:tcW w:w="82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E2A5D" w:rsidRPr="00535A13" w:rsidRDefault="001E2A5D" w:rsidP="00DD7F8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Услуга 2</w:t>
            </w: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535A13"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общеобразовательных программ основного общего образования (адаптированных)</w:t>
            </w:r>
          </w:p>
        </w:tc>
        <w:tc>
          <w:tcPr>
            <w:tcW w:w="184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E2A5D" w:rsidRDefault="001E2A5D" w:rsidP="00535A1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E2A5D" w:rsidRDefault="001E2A5D" w:rsidP="00535A1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</w:tr>
      <w:tr w:rsidR="001E2A5D" w:rsidRPr="00DE680A" w:rsidTr="00DD7F87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A5D" w:rsidRPr="00DE680A" w:rsidRDefault="001E2A5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E2A5D" w:rsidRPr="00A90990" w:rsidRDefault="001E2A5D" w:rsidP="001E2A5D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E2A5D" w:rsidRPr="00A90990" w:rsidRDefault="001E2A5D" w:rsidP="001E2A5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A5D" w:rsidRPr="00A90990" w:rsidRDefault="001E2A5D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104,4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A5D" w:rsidRPr="00A90990" w:rsidRDefault="001E2A5D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</w:tr>
      <w:tr w:rsidR="00D41CE7" w:rsidRPr="00DE680A" w:rsidTr="00DD7F87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1CE7" w:rsidRPr="00DE680A" w:rsidRDefault="00D41CE7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4143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1CE7" w:rsidRPr="00BD0FE2" w:rsidRDefault="00D41CE7" w:rsidP="00D41CE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535A1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</w:t>
            </w:r>
            <w:r w:rsidRPr="00535A13">
              <w:rPr>
                <w:rFonts w:ascii="Times New Roman" w:hAnsi="Times New Roman" w:cs="Times New Roman"/>
                <w:b/>
                <w:sz w:val="28"/>
                <w:szCs w:val="28"/>
              </w:rPr>
              <w:t>униципальное общеобразовательное бюджетное  учреждение «Полянская основная школа»</w:t>
            </w:r>
          </w:p>
        </w:tc>
      </w:tr>
      <w:tr w:rsidR="00D41CE7" w:rsidRPr="00DE680A" w:rsidTr="00DD7F87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1CE7" w:rsidRPr="00DE680A" w:rsidRDefault="00D41CE7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41CE7" w:rsidRPr="00415587" w:rsidRDefault="00D41CE7" w:rsidP="00DD7F8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11.784.0/11784000301000301001100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41CE7" w:rsidRPr="00535A13" w:rsidRDefault="00D41CE7" w:rsidP="00D41CE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Услуга 1. </w:t>
            </w:r>
            <w:r w:rsidRPr="00535A13"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1CE7" w:rsidRPr="00BD0FE2" w:rsidRDefault="00D41CE7" w:rsidP="00535A1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1CE7" w:rsidRPr="00BD0FE2" w:rsidRDefault="00D41CE7" w:rsidP="00535A1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</w:tr>
      <w:tr w:rsidR="00D41CE7" w:rsidRPr="00DE680A" w:rsidTr="00DD7F87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1CE7" w:rsidRPr="00DE680A" w:rsidRDefault="00D41CE7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41CE7" w:rsidRPr="007918F0" w:rsidRDefault="00D41CE7" w:rsidP="00DD7F8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11.785.0/11785001100400009008100</w:t>
            </w:r>
          </w:p>
        </w:tc>
        <w:tc>
          <w:tcPr>
            <w:tcW w:w="822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41CE7" w:rsidRPr="00535A13" w:rsidRDefault="00D41CE7" w:rsidP="00D41CE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Услуга 2</w:t>
            </w: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535A13">
              <w:rPr>
                <w:rFonts w:ascii="Times New Roman" w:hAnsi="Times New Roman" w:cs="Times New Roman"/>
                <w:sz w:val="28"/>
                <w:szCs w:val="28"/>
              </w:rPr>
              <w:t>Присмотр и уход</w:t>
            </w:r>
          </w:p>
        </w:tc>
        <w:tc>
          <w:tcPr>
            <w:tcW w:w="184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1CE7" w:rsidRPr="00BD0FE2" w:rsidRDefault="00D41CE7" w:rsidP="00535A1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18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1CE7" w:rsidRPr="00BD0FE2" w:rsidRDefault="00D41CE7" w:rsidP="00535A1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</w:tr>
      <w:tr w:rsidR="00D41CE7" w:rsidRPr="00DE680A" w:rsidTr="00DD7F87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1CE7" w:rsidRPr="00DE680A" w:rsidRDefault="00D41CE7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41CE7" w:rsidRPr="008C3EE7" w:rsidRDefault="00D41CE7" w:rsidP="00DD7F8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E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11.794.0/11794000301000101001101</w:t>
            </w:r>
          </w:p>
        </w:tc>
        <w:tc>
          <w:tcPr>
            <w:tcW w:w="822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41CE7" w:rsidRPr="00D41CE7" w:rsidRDefault="00D41CE7" w:rsidP="00D41CE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Услуга 3</w:t>
            </w: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535A13"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184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1CE7" w:rsidRPr="00BD0FE2" w:rsidRDefault="00D41CE7" w:rsidP="00535A1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105,3</w:t>
            </w:r>
          </w:p>
        </w:tc>
        <w:tc>
          <w:tcPr>
            <w:tcW w:w="18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1CE7" w:rsidRPr="00BD0FE2" w:rsidRDefault="00D41CE7" w:rsidP="00535A1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</w:tr>
      <w:tr w:rsidR="00D41CE7" w:rsidRPr="00DE680A" w:rsidTr="00DD7F87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1CE7" w:rsidRPr="00DE680A" w:rsidRDefault="00D41CE7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41CE7" w:rsidRPr="00A867A5" w:rsidRDefault="00D41CE7" w:rsidP="00DD7F8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11.791.0/11791000100400101009101</w:t>
            </w:r>
          </w:p>
        </w:tc>
        <w:tc>
          <w:tcPr>
            <w:tcW w:w="822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41CE7" w:rsidRPr="00535A13" w:rsidRDefault="00D41CE7" w:rsidP="00DD7F8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Услуга 2</w:t>
            </w: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535A13"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общеобразовательных программ основного общего образования (адаптированных)</w:t>
            </w:r>
          </w:p>
        </w:tc>
        <w:tc>
          <w:tcPr>
            <w:tcW w:w="184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1CE7" w:rsidRDefault="00D41CE7" w:rsidP="00535A1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1CE7" w:rsidRDefault="00D41CE7" w:rsidP="00535A1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</w:tr>
      <w:tr w:rsidR="00D41CE7" w:rsidRPr="00DE680A" w:rsidTr="00DD7F87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1CE7" w:rsidRPr="00DE680A" w:rsidRDefault="00D41CE7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41CE7" w:rsidRPr="00A90990" w:rsidRDefault="00D41CE7" w:rsidP="00D41CE7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41CE7" w:rsidRPr="00A90990" w:rsidRDefault="00D41CE7" w:rsidP="00D41CE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1CE7" w:rsidRPr="00A90990" w:rsidRDefault="00D41CE7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104,3</w:t>
            </w:r>
          </w:p>
        </w:tc>
        <w:tc>
          <w:tcPr>
            <w:tcW w:w="18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1CE7" w:rsidRPr="00A90990" w:rsidRDefault="00D41CE7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</w:tr>
      <w:tr w:rsidR="00DD7F87" w:rsidRPr="00DE680A" w:rsidTr="00DD7F87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F87" w:rsidRPr="00DE680A" w:rsidRDefault="00DD7F87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4143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F87" w:rsidRPr="00BD0FE2" w:rsidRDefault="00DD7F87" w:rsidP="00DD7F8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535A1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Муниципальное общеобразовательное бюджетное учреждение «Шалаевская начальная школа - детский сад»</w:t>
            </w:r>
          </w:p>
        </w:tc>
      </w:tr>
      <w:tr w:rsidR="00656072" w:rsidRPr="00DE680A" w:rsidTr="00656072">
        <w:trPr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6072" w:rsidRPr="00DE680A" w:rsidRDefault="00656072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56072" w:rsidRPr="00415587" w:rsidRDefault="00656072" w:rsidP="00ED6C8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11.784.0/1178400030100030100110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</w:t>
            </w:r>
          </w:p>
        </w:tc>
        <w:tc>
          <w:tcPr>
            <w:tcW w:w="823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56072" w:rsidRPr="00535A13" w:rsidRDefault="00656072" w:rsidP="0065607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Услуга 1. </w:t>
            </w:r>
            <w:r w:rsidRPr="00535A13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основных общеобразовательных программ </w:t>
            </w:r>
            <w:r w:rsidRPr="00535A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дошкольного</w:t>
            </w:r>
            <w:r>
              <w:t xml:space="preserve">  </w:t>
            </w:r>
            <w:r w:rsidRPr="00656072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5A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6072" w:rsidRPr="00BD0FE2" w:rsidRDefault="00656072" w:rsidP="00535A1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106,3</w:t>
            </w:r>
          </w:p>
        </w:tc>
        <w:tc>
          <w:tcPr>
            <w:tcW w:w="18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6072" w:rsidRPr="00BD0FE2" w:rsidRDefault="00656072" w:rsidP="00535A1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</w:tr>
      <w:tr w:rsidR="00656072" w:rsidRPr="00DE680A" w:rsidTr="00656072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6072" w:rsidRPr="00DE680A" w:rsidRDefault="00656072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56072" w:rsidRPr="007918F0" w:rsidRDefault="00656072" w:rsidP="00ED6C8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11.785.0/11785001100400009008100</w:t>
            </w:r>
          </w:p>
        </w:tc>
        <w:tc>
          <w:tcPr>
            <w:tcW w:w="822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56072" w:rsidRPr="00535A13" w:rsidRDefault="00656072" w:rsidP="0065607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Услуга 2</w:t>
            </w: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535A13">
              <w:rPr>
                <w:rFonts w:ascii="Times New Roman" w:hAnsi="Times New Roman" w:cs="Times New Roman"/>
                <w:sz w:val="28"/>
                <w:szCs w:val="28"/>
              </w:rPr>
              <w:t>Присмотр и уход</w:t>
            </w:r>
          </w:p>
        </w:tc>
        <w:tc>
          <w:tcPr>
            <w:tcW w:w="184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6072" w:rsidRPr="00BD0FE2" w:rsidRDefault="00656072" w:rsidP="00535A1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106,3</w:t>
            </w:r>
          </w:p>
        </w:tc>
        <w:tc>
          <w:tcPr>
            <w:tcW w:w="18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6072" w:rsidRPr="00BD0FE2" w:rsidRDefault="00656072" w:rsidP="00535A1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</w:tr>
      <w:tr w:rsidR="00656072" w:rsidRPr="00DE680A" w:rsidTr="00656072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6072" w:rsidRPr="00DE680A" w:rsidRDefault="00656072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56072" w:rsidRPr="00656072" w:rsidRDefault="00656072" w:rsidP="0065607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11.787.0/11787000301000101000101</w:t>
            </w:r>
          </w:p>
        </w:tc>
        <w:tc>
          <w:tcPr>
            <w:tcW w:w="822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56072" w:rsidRPr="00656072" w:rsidRDefault="00656072" w:rsidP="0065607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Услуга 3</w:t>
            </w: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535A13"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184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6072" w:rsidRPr="00BD0FE2" w:rsidRDefault="00656072" w:rsidP="00535A1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6072" w:rsidRPr="00BD0FE2" w:rsidRDefault="00656072" w:rsidP="00535A1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</w:tr>
      <w:tr w:rsidR="00656072" w:rsidRPr="00DE680A" w:rsidTr="00656072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6072" w:rsidRPr="00DE680A" w:rsidRDefault="00656072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56072" w:rsidRPr="00A90990" w:rsidRDefault="00656072" w:rsidP="00DD7F87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56072" w:rsidRPr="00A90990" w:rsidRDefault="00656072" w:rsidP="0065607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6072" w:rsidRPr="00A90990" w:rsidRDefault="00656072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104,2</w:t>
            </w:r>
          </w:p>
        </w:tc>
        <w:tc>
          <w:tcPr>
            <w:tcW w:w="18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6072" w:rsidRPr="00A90990" w:rsidRDefault="00656072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</w:tr>
      <w:tr w:rsidR="00A52041" w:rsidRPr="00DE680A" w:rsidTr="00881719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041" w:rsidRPr="00DE680A" w:rsidRDefault="00A5204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4143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041" w:rsidRPr="00BD0FE2" w:rsidRDefault="00A52041" w:rsidP="00731135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r w:rsidRPr="0097713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Муниципальное бюджетное учреждение дополнительного  образования «Дворец детского творчества»</w:t>
            </w:r>
          </w:p>
        </w:tc>
      </w:tr>
      <w:tr w:rsidR="00A52041" w:rsidRPr="00DE680A" w:rsidTr="00A52041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041" w:rsidRPr="00DE680A" w:rsidRDefault="00A5204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52041" w:rsidRPr="0097713D" w:rsidRDefault="00A52041" w:rsidP="00A520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11.Г42.0/11Г42001000300701007100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52041" w:rsidRPr="0097713D" w:rsidRDefault="00A52041" w:rsidP="00A5204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Услуга 1. </w:t>
            </w:r>
            <w:r w:rsidRPr="0097713D">
              <w:rPr>
                <w:rFonts w:ascii="Times New Roman" w:hAnsi="Times New Roman" w:cs="Times New Roman"/>
                <w:sz w:val="28"/>
                <w:szCs w:val="28"/>
              </w:rPr>
              <w:t>Реализация дополнительных общеразвивающих программ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041" w:rsidRPr="00BD0FE2" w:rsidRDefault="00A52041" w:rsidP="0097713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107,2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041" w:rsidRPr="00BD0FE2" w:rsidRDefault="00A52041" w:rsidP="0097713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</w:tr>
      <w:tr w:rsidR="00A52041" w:rsidRPr="00DE680A" w:rsidTr="00A52041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041" w:rsidRPr="00DE680A" w:rsidRDefault="00A5204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52041" w:rsidRPr="00A90990" w:rsidRDefault="00A52041" w:rsidP="00A52041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52041" w:rsidRPr="00A90990" w:rsidRDefault="00A52041" w:rsidP="00A5204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041" w:rsidRPr="00A90990" w:rsidRDefault="00A52041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107,2</w:t>
            </w:r>
          </w:p>
        </w:tc>
        <w:tc>
          <w:tcPr>
            <w:tcW w:w="18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041" w:rsidRPr="00A90990" w:rsidRDefault="00A52041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</w:tr>
      <w:tr w:rsidR="00353BF6" w:rsidRPr="00DE680A" w:rsidTr="00E406CD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3BF6" w:rsidRPr="00DE680A" w:rsidRDefault="00353BF6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4143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3BF6" w:rsidRPr="00BD0FE2" w:rsidRDefault="00353BF6" w:rsidP="00353BF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97713D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учреждение дополнительного образования «</w:t>
            </w:r>
            <w:proofErr w:type="gramStart"/>
            <w:r w:rsidRPr="0097713D">
              <w:rPr>
                <w:rFonts w:ascii="Times New Roman" w:hAnsi="Times New Roman" w:cs="Times New Roman"/>
                <w:b/>
                <w:sz w:val="28"/>
                <w:szCs w:val="28"/>
              </w:rPr>
              <w:t>Гаврилов-Ямская</w:t>
            </w:r>
            <w:proofErr w:type="gramEnd"/>
            <w:r w:rsidRPr="009771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детско-юношеская спортивная школа»</w:t>
            </w:r>
          </w:p>
        </w:tc>
      </w:tr>
      <w:tr w:rsidR="00353BF6" w:rsidRPr="00DE680A" w:rsidTr="00353BF6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3BF6" w:rsidRPr="00DE680A" w:rsidRDefault="00353BF6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53BF6" w:rsidRPr="0097713D" w:rsidRDefault="00DF5B1A" w:rsidP="00DF5B1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5B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11.Г42.0/11Г4200100030070100710</w:t>
            </w:r>
            <w:r w:rsidRPr="00DF5B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0</w:t>
            </w:r>
          </w:p>
        </w:tc>
        <w:tc>
          <w:tcPr>
            <w:tcW w:w="822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53BF6" w:rsidRPr="0097713D" w:rsidRDefault="00353BF6" w:rsidP="00DF5B1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Услуга 1. </w:t>
            </w:r>
            <w:r w:rsidRPr="0097713D">
              <w:rPr>
                <w:rFonts w:ascii="Times New Roman" w:hAnsi="Times New Roman" w:cs="Times New Roman"/>
                <w:sz w:val="28"/>
                <w:szCs w:val="28"/>
              </w:rPr>
              <w:t>Реализация дополнительных общеразвивающих программ</w:t>
            </w:r>
          </w:p>
        </w:tc>
        <w:tc>
          <w:tcPr>
            <w:tcW w:w="184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3BF6" w:rsidRPr="00BD0FE2" w:rsidRDefault="00DF5B1A" w:rsidP="0097713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90,3</w:t>
            </w:r>
          </w:p>
        </w:tc>
        <w:tc>
          <w:tcPr>
            <w:tcW w:w="18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3BF6" w:rsidRPr="00BD0FE2" w:rsidRDefault="00353BF6" w:rsidP="0097713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</w:tr>
      <w:tr w:rsidR="00353BF6" w:rsidRPr="00DE680A" w:rsidTr="00DF5B1A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3BF6" w:rsidRPr="00DE680A" w:rsidRDefault="00353BF6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53BF6" w:rsidRPr="00A90990" w:rsidRDefault="00353BF6" w:rsidP="00353BF6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53BF6" w:rsidRPr="00A90990" w:rsidRDefault="00353BF6" w:rsidP="00DF5B1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3BF6" w:rsidRPr="00A90990" w:rsidRDefault="00DF5B1A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90,3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3BF6" w:rsidRPr="00A90990" w:rsidRDefault="00353BF6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</w:tr>
      <w:tr w:rsidR="004B7B76" w:rsidRPr="00DE680A" w:rsidTr="0017421A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7B76" w:rsidRPr="00DE680A" w:rsidRDefault="004B7B76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4143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7B76" w:rsidRPr="00BD0FE2" w:rsidRDefault="004B7B76" w:rsidP="004B7B7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97713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Муниципальное учреждение дополнительного профессионального образования «Информационно-методический центр»</w:t>
            </w:r>
          </w:p>
        </w:tc>
      </w:tr>
      <w:tr w:rsidR="004B7B76" w:rsidRPr="00DE680A" w:rsidTr="004B7B76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7B76" w:rsidRPr="00DE680A" w:rsidRDefault="004B7B76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B7B76" w:rsidRDefault="004B7B76" w:rsidP="004B7B7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11.Г50.0/11Г50000301000101006100</w:t>
            </w:r>
          </w:p>
          <w:p w:rsidR="004B7B76" w:rsidRPr="0097713D" w:rsidRDefault="004B7B76" w:rsidP="004B7B7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B7B76" w:rsidRPr="004B7B76" w:rsidRDefault="004B7B76" w:rsidP="004B7B7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Услуга 1. </w:t>
            </w:r>
            <w:r w:rsidRPr="0097713D"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профессиональных образовательных программ профессионального обучения - программ повышения квалификации рабочих и служащих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7B76" w:rsidRPr="00BD0FE2" w:rsidRDefault="004B7B76" w:rsidP="0097713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7B76" w:rsidRPr="00BD0FE2" w:rsidRDefault="004B7B76" w:rsidP="0097713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</w:tr>
      <w:tr w:rsidR="004B7B76" w:rsidRPr="00DE680A" w:rsidTr="004B7B76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7B76" w:rsidRPr="00DE680A" w:rsidRDefault="004B7B76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B7B76" w:rsidRPr="00A90990" w:rsidRDefault="004B7B76" w:rsidP="004B7B76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B7B76" w:rsidRPr="00A90990" w:rsidRDefault="004B7B76" w:rsidP="004B7B7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7B76" w:rsidRPr="00A90990" w:rsidRDefault="004B7B76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7B76" w:rsidRPr="00A90990" w:rsidRDefault="004B7B76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</w:tr>
      <w:tr w:rsidR="005A286C" w:rsidRPr="00DE680A" w:rsidTr="006F03DE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86C" w:rsidRPr="00DE680A" w:rsidRDefault="005A286C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4143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86C" w:rsidRPr="00BD0FE2" w:rsidRDefault="005A286C" w:rsidP="005A286C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97713D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учреждение «Центр психолого-педагогической, медицинской и социальной помощи»</w:t>
            </w:r>
          </w:p>
        </w:tc>
      </w:tr>
      <w:tr w:rsidR="005A286C" w:rsidRPr="00DE680A" w:rsidTr="005A286C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86C" w:rsidRPr="00DE680A" w:rsidRDefault="005A286C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A286C" w:rsidRPr="0097713D" w:rsidRDefault="005A286C" w:rsidP="005A286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11.Г42.0/11Г42001000300701007100</w:t>
            </w:r>
          </w:p>
        </w:tc>
        <w:tc>
          <w:tcPr>
            <w:tcW w:w="822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A286C" w:rsidRPr="0097713D" w:rsidRDefault="005A286C" w:rsidP="005A286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Услуга 1. </w:t>
            </w:r>
            <w:r w:rsidRPr="0097713D">
              <w:rPr>
                <w:rFonts w:ascii="Times New Roman" w:hAnsi="Times New Roman" w:cs="Times New Roman"/>
                <w:sz w:val="28"/>
                <w:szCs w:val="28"/>
              </w:rPr>
              <w:t>Реализация дополнительных общеразвивающих программ</w:t>
            </w:r>
          </w:p>
        </w:tc>
        <w:tc>
          <w:tcPr>
            <w:tcW w:w="184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86C" w:rsidRPr="00BD0FE2" w:rsidRDefault="005A286C" w:rsidP="0097713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86C" w:rsidRPr="00BD0FE2" w:rsidRDefault="005A286C" w:rsidP="0097713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</w:tr>
      <w:tr w:rsidR="005A286C" w:rsidRPr="00DE680A" w:rsidTr="005A286C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86C" w:rsidRPr="00DE680A" w:rsidRDefault="005A286C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A286C" w:rsidRPr="00A90990" w:rsidRDefault="005A286C" w:rsidP="005A286C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A286C" w:rsidRPr="00A90990" w:rsidRDefault="005A286C" w:rsidP="005A286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86C" w:rsidRPr="00A90990" w:rsidRDefault="005A286C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86C" w:rsidRPr="00A90990" w:rsidRDefault="005A286C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</w:tr>
      <w:tr w:rsidR="00033F4B" w:rsidRPr="00DE680A" w:rsidTr="00033F4B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33F4B" w:rsidRPr="00DE680A" w:rsidRDefault="00033F4B" w:rsidP="004415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4143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3F4B" w:rsidRDefault="00033F4B" w:rsidP="00033F4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33F4B" w:rsidRPr="00BD0FE2" w:rsidRDefault="00033F4B" w:rsidP="00033F4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97713D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учреждение «Великосельский детский дом»</w:t>
            </w:r>
          </w:p>
        </w:tc>
      </w:tr>
      <w:tr w:rsidR="00033F4B" w:rsidRPr="00DE680A" w:rsidTr="00033F4B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F4B" w:rsidRPr="00DE680A" w:rsidRDefault="00033F4B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33F4B" w:rsidRPr="0097713D" w:rsidRDefault="00033F4B" w:rsidP="00033F4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11.Г41.0/11Г41001000100000000101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33F4B" w:rsidRPr="0097713D" w:rsidRDefault="00033F4B" w:rsidP="00033F4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Услуга 1. </w:t>
            </w:r>
            <w:r w:rsidRPr="0097713D">
              <w:rPr>
                <w:rFonts w:ascii="Times New Roman" w:hAnsi="Times New Roman" w:cs="Times New Roman"/>
                <w:sz w:val="28"/>
                <w:szCs w:val="28"/>
              </w:rPr>
              <w:t>Содержание детей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F4B" w:rsidRPr="00BD0FE2" w:rsidRDefault="00033F4B" w:rsidP="0097713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95,8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F4B" w:rsidRPr="00BD0FE2" w:rsidRDefault="00033F4B" w:rsidP="0097713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</w:tr>
      <w:tr w:rsidR="00033F4B" w:rsidRPr="00DE680A" w:rsidTr="00033F4B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F4B" w:rsidRPr="00DE680A" w:rsidRDefault="00033F4B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33F4B" w:rsidRPr="00A90990" w:rsidRDefault="00033F4B" w:rsidP="00033F4B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33F4B" w:rsidRPr="00A90990" w:rsidRDefault="00033F4B" w:rsidP="00033F4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F4B" w:rsidRPr="00A90990" w:rsidRDefault="00033F4B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95,8</w:t>
            </w:r>
          </w:p>
        </w:tc>
        <w:tc>
          <w:tcPr>
            <w:tcW w:w="18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F4B" w:rsidRPr="00A90990" w:rsidRDefault="00033F4B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</w:tr>
      <w:tr w:rsidR="00656072" w:rsidRPr="00DE680A" w:rsidTr="00DD7F87">
        <w:trPr>
          <w:gridAfter w:val="1"/>
          <w:wAfter w:w="11" w:type="dxa"/>
          <w:trHeight w:val="20"/>
        </w:trPr>
        <w:tc>
          <w:tcPr>
            <w:tcW w:w="14742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6072" w:rsidRDefault="00656072" w:rsidP="00F446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56072" w:rsidRDefault="00656072" w:rsidP="00F446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68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муниципальными учреждениями, подведомственными Управлению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социальной защиты населения и труда </w:t>
            </w:r>
            <w:r w:rsidRPr="00DE68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Администрации Гаврилов-Ямского муниципального района</w:t>
            </w:r>
          </w:p>
          <w:p w:rsidR="00656072" w:rsidRPr="00A90990" w:rsidRDefault="00656072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E07B3" w:rsidRPr="00DE680A" w:rsidTr="00A00F83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07B3" w:rsidRPr="00DE680A" w:rsidRDefault="002E07B3" w:rsidP="004045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43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07B3" w:rsidRDefault="002E07B3" w:rsidP="002E07B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07B3" w:rsidRPr="00A90990" w:rsidRDefault="002E07B3" w:rsidP="002E07B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446F9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учреждение  Гаврилов-Ямский комплексный центр социального обслуживания населения  «Ветеран»</w:t>
            </w:r>
          </w:p>
        </w:tc>
      </w:tr>
      <w:tr w:rsidR="002E07B3" w:rsidRPr="00DE680A" w:rsidTr="002E07B3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07B3" w:rsidRDefault="002E07B3" w:rsidP="00731135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E07B3" w:rsidRDefault="00CD6FF4" w:rsidP="00CD6FF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22.032.0/22032000000000001007100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E07B3" w:rsidRDefault="002E07B3" w:rsidP="00CD6FF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Услуга 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социального обслуживания в форме на дому, включая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детей-инвалидов, срочных социальных услуг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07B3" w:rsidRDefault="002E07B3" w:rsidP="007311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07B3" w:rsidRDefault="002E07B3" w:rsidP="007311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07B3" w:rsidRDefault="002E07B3" w:rsidP="007311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07B3" w:rsidRDefault="002E07B3" w:rsidP="007311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07B3" w:rsidRDefault="002E07B3" w:rsidP="007311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07B3" w:rsidRDefault="002E07B3" w:rsidP="007311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2E07B3" w:rsidRPr="00DE680A" w:rsidTr="002E07B3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07B3" w:rsidRDefault="002E07B3" w:rsidP="00731135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E07B3" w:rsidRDefault="00CD6FF4" w:rsidP="00CD6FF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22.030.0/00030000000000001007100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E07B3" w:rsidRDefault="002E07B3" w:rsidP="00CD6FF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Услуга 2</w:t>
            </w: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социального обслуживания в стационарной форме, включая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07B3" w:rsidRDefault="002E07B3" w:rsidP="007311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07B3" w:rsidRDefault="002E07B3" w:rsidP="007311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07B3" w:rsidRDefault="002E07B3" w:rsidP="007311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07B3" w:rsidRDefault="002E07B3" w:rsidP="007311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07B3" w:rsidRDefault="002E07B3" w:rsidP="007311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07B3" w:rsidRDefault="002E07B3" w:rsidP="007311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2E07B3" w:rsidRPr="00DE680A" w:rsidTr="002E07B3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07B3" w:rsidRDefault="002E07B3" w:rsidP="00731135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E07B3" w:rsidRDefault="00CD6FF4" w:rsidP="00CD6FF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22.031.0/22031000000000001006100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E07B3" w:rsidRDefault="002E07B3" w:rsidP="00CD6FF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Услуга 3</w:t>
            </w: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социального обслуживания в полустационарной форме, включая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детей-инвалидов, срочных социальных услуг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07B3" w:rsidRDefault="002E07B3" w:rsidP="007311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07B3" w:rsidRDefault="002E07B3" w:rsidP="007311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07B3" w:rsidRDefault="002E07B3" w:rsidP="007311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07B3" w:rsidRDefault="002E07B3" w:rsidP="007311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07B3" w:rsidRDefault="002E07B3" w:rsidP="007311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07B3" w:rsidRDefault="002E07B3" w:rsidP="007311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2E07B3" w:rsidRPr="00DE680A" w:rsidTr="002E07B3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07B3" w:rsidRPr="00DE680A" w:rsidRDefault="002E07B3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E07B3" w:rsidRPr="00A90990" w:rsidRDefault="002E07B3" w:rsidP="002E07B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4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E07B3" w:rsidRPr="00A90990" w:rsidRDefault="002E07B3" w:rsidP="00ED6C8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Итоговая оценка:</w:t>
            </w:r>
          </w:p>
        </w:tc>
        <w:tc>
          <w:tcPr>
            <w:tcW w:w="255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07B3" w:rsidRPr="00A90990" w:rsidRDefault="002E07B3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101,7</w:t>
            </w:r>
          </w:p>
        </w:tc>
        <w:tc>
          <w:tcPr>
            <w:tcW w:w="241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07B3" w:rsidRPr="00A90990" w:rsidRDefault="002E07B3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</w:tr>
      <w:tr w:rsidR="002E07B3" w:rsidRPr="00DE680A" w:rsidTr="00DD7F87">
        <w:trPr>
          <w:gridAfter w:val="1"/>
          <w:wAfter w:w="11" w:type="dxa"/>
          <w:trHeight w:val="20"/>
        </w:trPr>
        <w:tc>
          <w:tcPr>
            <w:tcW w:w="14742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07B3" w:rsidRDefault="002E07B3" w:rsidP="005F20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E07B3" w:rsidRDefault="002E07B3" w:rsidP="00E468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68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муниципальными учреждениями, подведомственными Администрации Гаврилов-Ямского муниципального района</w:t>
            </w:r>
          </w:p>
          <w:p w:rsidR="00E46886" w:rsidRPr="00E46886" w:rsidRDefault="00E46886" w:rsidP="00E468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E46886" w:rsidRPr="00DE680A" w:rsidTr="00BB7385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6886" w:rsidRPr="00404550" w:rsidRDefault="00E46886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4143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6886" w:rsidRPr="00A90990" w:rsidRDefault="00E46886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hyperlink r:id="rId8" w:tgtFrame="_blank" w:history="1">
              <w:r w:rsidRPr="005F20C4">
                <w:rPr>
                  <w:rStyle w:val="a7"/>
                  <w:rFonts w:ascii="Times New Roman" w:hAnsi="Times New Roman" w:cs="Times New Roman"/>
                  <w:b/>
                  <w:color w:val="auto"/>
                  <w:sz w:val="28"/>
                  <w:szCs w:val="28"/>
                  <w:u w:val="none"/>
                </w:rPr>
                <w:t>Муниципальное автономное учреждение Гаврилов-Ямского муниципального района редакция районной газеты "Гаврилов-Ямский вестник" и местного телевещания</w:t>
              </w:r>
            </w:hyperlink>
          </w:p>
        </w:tc>
      </w:tr>
      <w:tr w:rsidR="00E46886" w:rsidRPr="00DE680A" w:rsidTr="00E46886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6886" w:rsidRPr="00DE680A" w:rsidRDefault="00E46886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46886" w:rsidRPr="00A90990" w:rsidRDefault="00E46886" w:rsidP="00E4688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09.076.0/09076000300000001006100</w:t>
            </w:r>
            <w:bookmarkStart w:id="0" w:name="_GoBack"/>
            <w:bookmarkEnd w:id="0"/>
          </w:p>
        </w:tc>
        <w:tc>
          <w:tcPr>
            <w:tcW w:w="694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46886" w:rsidRPr="00A90990" w:rsidRDefault="00E46886" w:rsidP="00E4688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Услуга 1.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Осуществление издательской деятельности</w:t>
            </w:r>
          </w:p>
        </w:tc>
        <w:tc>
          <w:tcPr>
            <w:tcW w:w="255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6886" w:rsidRPr="00441583" w:rsidRDefault="00E46886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415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41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6886" w:rsidRPr="00441583" w:rsidRDefault="00E46886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415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E46886" w:rsidRPr="00DE680A" w:rsidTr="00E46886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6886" w:rsidRPr="00DE680A" w:rsidRDefault="00E46886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46886" w:rsidRPr="00A90990" w:rsidRDefault="00E46886" w:rsidP="00E46886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4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46886" w:rsidRPr="00A90990" w:rsidRDefault="00E46886" w:rsidP="00E4688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Итоговая оценка:</w:t>
            </w:r>
          </w:p>
        </w:tc>
        <w:tc>
          <w:tcPr>
            <w:tcW w:w="255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6886" w:rsidRPr="00A90990" w:rsidRDefault="00E46886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41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6886" w:rsidRPr="00A90990" w:rsidRDefault="00E46886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</w:tr>
    </w:tbl>
    <w:p w:rsidR="00AE2B36" w:rsidRDefault="00AE2B36" w:rsidP="00DE68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</w:p>
    <w:p w:rsidR="00DE680A" w:rsidRPr="00DE680A" w:rsidRDefault="00DE680A" w:rsidP="00DE68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</w:p>
    <w:p w:rsidR="00EE33F6" w:rsidRDefault="00EE33F6"/>
    <w:sectPr w:rsidR="00EE33F6" w:rsidSect="007E0EA2">
      <w:pgSz w:w="16838" w:h="11906" w:orient="landscape"/>
      <w:pgMar w:top="1701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FBD" w:rsidRDefault="005D3FBD" w:rsidP="00DE680A">
      <w:pPr>
        <w:spacing w:after="0" w:line="240" w:lineRule="auto"/>
      </w:pPr>
      <w:r>
        <w:separator/>
      </w:r>
    </w:p>
  </w:endnote>
  <w:endnote w:type="continuationSeparator" w:id="0">
    <w:p w:rsidR="005D3FBD" w:rsidRDefault="005D3FBD" w:rsidP="00DE6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FBD" w:rsidRDefault="005D3FBD" w:rsidP="00DE680A">
      <w:pPr>
        <w:spacing w:after="0" w:line="240" w:lineRule="auto"/>
      </w:pPr>
      <w:r>
        <w:separator/>
      </w:r>
    </w:p>
  </w:footnote>
  <w:footnote w:type="continuationSeparator" w:id="0">
    <w:p w:rsidR="005D3FBD" w:rsidRDefault="005D3FBD" w:rsidP="00DE68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80A"/>
    <w:rsid w:val="00033F4B"/>
    <w:rsid w:val="000C30E9"/>
    <w:rsid w:val="000D3752"/>
    <w:rsid w:val="00105726"/>
    <w:rsid w:val="00173702"/>
    <w:rsid w:val="001C2206"/>
    <w:rsid w:val="001D394E"/>
    <w:rsid w:val="001E2A5D"/>
    <w:rsid w:val="00221366"/>
    <w:rsid w:val="002E07B3"/>
    <w:rsid w:val="0030760B"/>
    <w:rsid w:val="00307F44"/>
    <w:rsid w:val="00353BF6"/>
    <w:rsid w:val="003F5906"/>
    <w:rsid w:val="00404550"/>
    <w:rsid w:val="00415587"/>
    <w:rsid w:val="00441583"/>
    <w:rsid w:val="004B7B76"/>
    <w:rsid w:val="00535A13"/>
    <w:rsid w:val="005A286C"/>
    <w:rsid w:val="005D3FBD"/>
    <w:rsid w:val="005E3DC5"/>
    <w:rsid w:val="005F20C4"/>
    <w:rsid w:val="00656072"/>
    <w:rsid w:val="00731135"/>
    <w:rsid w:val="00743A3D"/>
    <w:rsid w:val="007704B9"/>
    <w:rsid w:val="007810E6"/>
    <w:rsid w:val="007918F0"/>
    <w:rsid w:val="007E0EA2"/>
    <w:rsid w:val="0083203E"/>
    <w:rsid w:val="008450A8"/>
    <w:rsid w:val="00871836"/>
    <w:rsid w:val="00877E92"/>
    <w:rsid w:val="008C2815"/>
    <w:rsid w:val="008C3EE7"/>
    <w:rsid w:val="00906392"/>
    <w:rsid w:val="00932176"/>
    <w:rsid w:val="00945CBD"/>
    <w:rsid w:val="00965AE1"/>
    <w:rsid w:val="00966D5D"/>
    <w:rsid w:val="0097713D"/>
    <w:rsid w:val="00981C70"/>
    <w:rsid w:val="009E1B9A"/>
    <w:rsid w:val="00A20D58"/>
    <w:rsid w:val="00A52041"/>
    <w:rsid w:val="00A867A5"/>
    <w:rsid w:val="00A86D52"/>
    <w:rsid w:val="00A9095D"/>
    <w:rsid w:val="00A90990"/>
    <w:rsid w:val="00AE2B36"/>
    <w:rsid w:val="00AE75DB"/>
    <w:rsid w:val="00AF1D57"/>
    <w:rsid w:val="00B40B2A"/>
    <w:rsid w:val="00B51ACE"/>
    <w:rsid w:val="00B738EF"/>
    <w:rsid w:val="00BB58B5"/>
    <w:rsid w:val="00BC30F8"/>
    <w:rsid w:val="00BC4B31"/>
    <w:rsid w:val="00C01ADC"/>
    <w:rsid w:val="00C037E0"/>
    <w:rsid w:val="00C57E56"/>
    <w:rsid w:val="00CC2064"/>
    <w:rsid w:val="00CD6FF4"/>
    <w:rsid w:val="00CF5713"/>
    <w:rsid w:val="00D41CE7"/>
    <w:rsid w:val="00D86B22"/>
    <w:rsid w:val="00DA6EB8"/>
    <w:rsid w:val="00DB0A88"/>
    <w:rsid w:val="00DD7F87"/>
    <w:rsid w:val="00DE5608"/>
    <w:rsid w:val="00DE680A"/>
    <w:rsid w:val="00DF5B1A"/>
    <w:rsid w:val="00E46886"/>
    <w:rsid w:val="00E94180"/>
    <w:rsid w:val="00EB3F8C"/>
    <w:rsid w:val="00EB6AE4"/>
    <w:rsid w:val="00ED0D27"/>
    <w:rsid w:val="00ED2A78"/>
    <w:rsid w:val="00EE05FE"/>
    <w:rsid w:val="00EE33F6"/>
    <w:rsid w:val="00EF4A13"/>
    <w:rsid w:val="00F009C8"/>
    <w:rsid w:val="00F432D6"/>
    <w:rsid w:val="00F446F9"/>
    <w:rsid w:val="00F519AE"/>
    <w:rsid w:val="00FA682D"/>
    <w:rsid w:val="00FF5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E680A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E680A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DE680A"/>
    <w:rPr>
      <w:vertAlign w:val="superscript"/>
    </w:rPr>
  </w:style>
  <w:style w:type="table" w:styleId="a6">
    <w:name w:val="Table Grid"/>
    <w:basedOn w:val="a1"/>
    <w:uiPriority w:val="59"/>
    <w:rsid w:val="00DE68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5F20C4"/>
    <w:rPr>
      <w:color w:val="0000FF"/>
      <w:u w:val="single"/>
    </w:rPr>
  </w:style>
  <w:style w:type="paragraph" w:styleId="a8">
    <w:name w:val="No Spacing"/>
    <w:uiPriority w:val="1"/>
    <w:qFormat/>
    <w:rsid w:val="00DB0A8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E680A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E680A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DE680A"/>
    <w:rPr>
      <w:vertAlign w:val="superscript"/>
    </w:rPr>
  </w:style>
  <w:style w:type="table" w:styleId="a6">
    <w:name w:val="Table Grid"/>
    <w:basedOn w:val="a1"/>
    <w:uiPriority w:val="59"/>
    <w:rsid w:val="00DE68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5F20C4"/>
    <w:rPr>
      <w:color w:val="0000FF"/>
      <w:u w:val="single"/>
    </w:rPr>
  </w:style>
  <w:style w:type="paragraph" w:styleId="a8">
    <w:name w:val="No Spacing"/>
    <w:uiPriority w:val="1"/>
    <w:qFormat/>
    <w:rsid w:val="00DB0A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1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vyam.ru/about/massmedia/index.ph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E0A33-1081-46D4-AED0-6D1BE6AC1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23</Pages>
  <Words>2548</Words>
  <Characters>14526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УФАГЯМР</Company>
  <LinksUpToDate>false</LinksUpToDate>
  <CharactersWithSpaces>17040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Самарина О.В.</dc:creator>
  <cp:lastModifiedBy>Самарина О.В.</cp:lastModifiedBy>
  <cp:revision>53</cp:revision>
  <dcterms:created xsi:type="dcterms:W3CDTF">2016-08-12T05:08:00Z</dcterms:created>
  <dcterms:modified xsi:type="dcterms:W3CDTF">2018-04-05T12:42:00Z</dcterms:modified>
</cp:coreProperties>
</file>