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Гаврилов</w:t>
      </w:r>
      <w:r w:rsidR="00B27F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-Ямского</w:t>
      </w:r>
      <w:proofErr w:type="gramEnd"/>
      <w:r w:rsidR="00B27F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за </w:t>
      </w:r>
      <w:r w:rsidR="006237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2019</w:t>
      </w:r>
      <w:r w:rsidR="0073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2800"/>
        <w:gridCol w:w="6377"/>
        <w:gridCol w:w="1278"/>
        <w:gridCol w:w="1274"/>
        <w:gridCol w:w="569"/>
        <w:gridCol w:w="12"/>
        <w:gridCol w:w="1829"/>
        <w:gridCol w:w="12"/>
      </w:tblGrid>
      <w:tr w:rsidR="00B51ACE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</w:t>
            </w: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B51ACE" w:rsidRPr="00DE680A" w:rsidTr="00C76AD9">
        <w:trPr>
          <w:gridAfter w:val="1"/>
          <w:wAfter w:w="12" w:type="dxa"/>
          <w:trHeight w:val="143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B51ACE" w:rsidRPr="00DE680A" w:rsidTr="00C76AD9">
        <w:trPr>
          <w:gridAfter w:val="1"/>
          <w:wAfter w:w="12" w:type="dxa"/>
          <w:trHeight w:val="143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80A" w:rsidRPr="00DE680A" w:rsidTr="00C76AD9">
        <w:trPr>
          <w:gridAfter w:val="1"/>
          <w:wAfter w:w="12" w:type="dxa"/>
          <w:trHeight w:val="731"/>
        </w:trPr>
        <w:tc>
          <w:tcPr>
            <w:tcW w:w="1474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A13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</w:tr>
      <w:tr w:rsidR="0062374F" w:rsidTr="00C76AD9">
        <w:trPr>
          <w:gridAfter w:val="1"/>
          <w:wAfter w:w="12" w:type="dxa"/>
          <w:trHeight w:val="15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889900.Р.76.1.00250011001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889900.Р.76.1.00380002001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</w:t>
            </w: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889900.Р.76.1.00410002001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889900.Р.76.1.0266000101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889900.Р.76.1.00350050001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культурно-массовые</w:t>
            </w:r>
            <w:proofErr w:type="gramEnd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поддержка молодежного общественного движения;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/В</w:t>
            </w:r>
            <w:proofErr w:type="gramEnd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-игры, игра «Крокодил», игра «Мафия» и др., интеллектуальная игра занятия в тренажерном зале, телевизионные просмотры и пр., а также свободное посещение. Будет организована работа тренажерного зала, кинозала, игровой комнаты, компьютерного зала, мастер-классы по организации разумного досуга/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62374F" w:rsidRPr="003108D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3108DD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108DD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8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108DD" w:rsidRDefault="00B27FE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8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108DD" w:rsidRDefault="00B27FE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08D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1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EF4A13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gram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Гаврилов-Ямская</w:t>
            </w:r>
            <w:proofErr w:type="gram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Tr="00C76AD9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910100О990ББ83АА00000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B27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B27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910100Р761008000041001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Default="003108D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62374F" w:rsidRPr="00B27FEE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Default="003108DD" w:rsidP="00B2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62374F" w:rsidRPr="00B27FEE" w:rsidRDefault="0062374F" w:rsidP="00B27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910100Р76100750011001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E55E29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F21F8" w:rsidRDefault="00E55E29" w:rsidP="0062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910000Р76100850053001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413B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(семинар, конференция)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E55E29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F21F8" w:rsidRDefault="00E55E29" w:rsidP="0062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900310Р76100850059001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871836" w:rsidRDefault="0062374F" w:rsidP="00413B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4. 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ероприятий (иные зрелищные мероприятия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E55E29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F21F8" w:rsidRDefault="00E55E29" w:rsidP="0062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DE680A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DE680A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DE680A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0760B" w:rsidRDefault="00E55E29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0760B" w:rsidRDefault="00E55E29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62374F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374F" w:rsidRDefault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949916О990ББ78АА00000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171424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</w:t>
            </w:r>
            <w:r w:rsidR="00552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Организация деятельности клубных формирований 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E5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900410Р76100850087001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552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2. </w:t>
            </w:r>
            <w:r w:rsidRPr="007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E5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DE680A" w:rsidRDefault="00552F3D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7E0EA2" w:rsidRDefault="00E55E2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7E0EA2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Default="00552F3D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7E0EA2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F3D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804200О990ББ52АЕ76000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801012О990ББ53АГ54003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801012О990ББ53АГ42003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в области искусств (народные инструменты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801012О990ББ53АГ33003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искусств (фортепьяно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F3D" w:rsidRPr="00DE680A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552F3D" w:rsidRPr="00DE680A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552F3D" w:rsidRDefault="00552F3D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культуры </w:t>
            </w:r>
            <w:r w:rsidRPr="00552F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«Дом культуры»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552F3D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591400О990ББ73АА01000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Услуга 1.</w:t>
            </w: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кинофильмов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552F3D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900310Р76100850059001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</w:t>
            </w:r>
            <w:r w:rsidRPr="00552F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1474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F3D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образования Администрации Гаврилов-Ямского муниципального района</w:t>
            </w:r>
          </w:p>
          <w:p w:rsidR="00552F3D" w:rsidRPr="00DE680A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552F3D" w:rsidRPr="00415587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lastRenderedPageBreak/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96,72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96,72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7918F0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96,72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86B22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981C70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«Детский сад № 2 «Родничок»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8522D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8522D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8522D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7918F0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«Солнышко»</w:t>
            </w:r>
          </w:p>
        </w:tc>
      </w:tr>
      <w:tr w:rsidR="00552F3D" w:rsidRPr="00DE680A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8522DB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DE680A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4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1169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801011О.99.0.БВ24АВ41000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107,14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DE680A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FA682D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униципальное дошкольное образовательное учреждение «Заячье-Холмский </w:t>
            </w:r>
            <w:proofErr w:type="gramStart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детский</w:t>
            </w:r>
            <w:proofErr w:type="gramEnd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3108D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3108D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3108D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94,74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94,74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93,75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92,86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DE680A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99,83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Default="00EC4445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802112О.99.0.ББ11АП76001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CC20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69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учебных предметов, предметных областей (профильное обучение)/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BD0FE2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«Средняя школа № 2</w:t>
            </w:r>
            <w:r w:rsidR="00D457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им. Д.В. Крылова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98,86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102,24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BD0FE2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100,59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8522DB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96,88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104,76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92,31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F3D" w:rsidRPr="00BD0FE2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107,69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BD0FE2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109,68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8522D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D9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BD0FE2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D1DE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D1DE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43289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43289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432897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4328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802111О.99.0.БА96АЮ58001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A867A5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897">
              <w:rPr>
                <w:rFonts w:ascii="Times New Roman" w:hAnsi="Times New Roman" w:cs="Times New Roman"/>
                <w:sz w:val="28"/>
                <w:szCs w:val="28"/>
              </w:rPr>
              <w:t>802111О.99.0.БА96АА00001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B7C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97,25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DE680A" w:rsidTr="00C76AD9">
        <w:trPr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656072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656072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B7C1A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B7C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дополнительного образования «</w:t>
            </w:r>
            <w:proofErr w:type="gramStart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Гаврилов-Ямская</w:t>
            </w:r>
            <w:proofErr w:type="gramEnd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детско-юношеская спортивная школа»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B7C1A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94,71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B7C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94,71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804200О.99.0.ББ60АБ20001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4B7B76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3108DD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BD0FE2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«Великосельский детский дом»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853100О.99.0БА59АА03000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B7C1A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B7C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1474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социальной защиты населения и труда Администрации Гаврилов-Ямского муниципального района</w:t>
            </w:r>
          </w:p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A90990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22, АЭ 26/ 880000О.99.0.АЭ22АА00000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880000О.99.0.АЭ22АА01000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880000О.99.0.АЭ26АА00000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880000О.99.0.АЭ26АА01000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3108DD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20/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870000О.99.0АЭ20АА01000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870000О.99.0.АЭ20АА08000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3108DD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21, АЭ 25/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870000О.99.0.АЭ21АА00000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870000О.99.0.АЭ21АА08000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870000О.99.0.АЭ25АА03000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870000О.99.0.АЭ25АА07000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870000О.99.0.АЭ25АА05000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870000О.99.0.АЭ25АА08000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3108DD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107,9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1474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3A81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273A81" w:rsidRPr="00E4688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04550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4328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tgtFrame="_blank" w:history="1">
              <w:r w:rsidR="00273A81"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0023/581300.Р.76.1.0023011.4001</w:t>
            </w: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41583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41583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/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34" w:rsidRDefault="00825734" w:rsidP="00DE680A">
      <w:pPr>
        <w:spacing w:after="0" w:line="240" w:lineRule="auto"/>
      </w:pPr>
      <w:r>
        <w:separator/>
      </w:r>
    </w:p>
  </w:endnote>
  <w:endnote w:type="continuationSeparator" w:id="0">
    <w:p w:rsidR="00825734" w:rsidRDefault="00825734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34" w:rsidRDefault="00825734" w:rsidP="00DE680A">
      <w:pPr>
        <w:spacing w:after="0" w:line="240" w:lineRule="auto"/>
      </w:pPr>
      <w:r>
        <w:separator/>
      </w:r>
    </w:p>
  </w:footnote>
  <w:footnote w:type="continuationSeparator" w:id="0">
    <w:p w:rsidR="00825734" w:rsidRDefault="00825734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33F4B"/>
    <w:rsid w:val="000C30E9"/>
    <w:rsid w:val="000D3752"/>
    <w:rsid w:val="000E19DF"/>
    <w:rsid w:val="00105726"/>
    <w:rsid w:val="00150F7B"/>
    <w:rsid w:val="00171424"/>
    <w:rsid w:val="00173702"/>
    <w:rsid w:val="0018466A"/>
    <w:rsid w:val="00192BBE"/>
    <w:rsid w:val="001A62B0"/>
    <w:rsid w:val="001C2206"/>
    <w:rsid w:val="001D394E"/>
    <w:rsid w:val="001E2A5D"/>
    <w:rsid w:val="001F4BA0"/>
    <w:rsid w:val="00203CFB"/>
    <w:rsid w:val="00221366"/>
    <w:rsid w:val="002461F8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52574"/>
    <w:rsid w:val="00353BF6"/>
    <w:rsid w:val="003F5906"/>
    <w:rsid w:val="00404550"/>
    <w:rsid w:val="00413B18"/>
    <w:rsid w:val="00415587"/>
    <w:rsid w:val="00432897"/>
    <w:rsid w:val="004367D5"/>
    <w:rsid w:val="00441583"/>
    <w:rsid w:val="004B7B76"/>
    <w:rsid w:val="004D1DE1"/>
    <w:rsid w:val="0053531D"/>
    <w:rsid w:val="00535A13"/>
    <w:rsid w:val="00552F3D"/>
    <w:rsid w:val="005A286C"/>
    <w:rsid w:val="005B49DE"/>
    <w:rsid w:val="005C1FC5"/>
    <w:rsid w:val="005D3FBD"/>
    <w:rsid w:val="005D66FD"/>
    <w:rsid w:val="005E3DC5"/>
    <w:rsid w:val="005F20C4"/>
    <w:rsid w:val="0062374F"/>
    <w:rsid w:val="00656072"/>
    <w:rsid w:val="00690C32"/>
    <w:rsid w:val="00694B10"/>
    <w:rsid w:val="00694D6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C2815"/>
    <w:rsid w:val="008C3EE7"/>
    <w:rsid w:val="008D4628"/>
    <w:rsid w:val="008F5B26"/>
    <w:rsid w:val="00900733"/>
    <w:rsid w:val="00905ED4"/>
    <w:rsid w:val="00906392"/>
    <w:rsid w:val="00932176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57E56"/>
    <w:rsid w:val="00C7108E"/>
    <w:rsid w:val="00C76AD9"/>
    <w:rsid w:val="00C86632"/>
    <w:rsid w:val="00C92A06"/>
    <w:rsid w:val="00CC2064"/>
    <w:rsid w:val="00CD6FF4"/>
    <w:rsid w:val="00CF5713"/>
    <w:rsid w:val="00D03F3D"/>
    <w:rsid w:val="00D263A6"/>
    <w:rsid w:val="00D41CE7"/>
    <w:rsid w:val="00D45731"/>
    <w:rsid w:val="00D86B22"/>
    <w:rsid w:val="00DA6EB8"/>
    <w:rsid w:val="00DB0A88"/>
    <w:rsid w:val="00DD79E8"/>
    <w:rsid w:val="00DD7F87"/>
    <w:rsid w:val="00DE5608"/>
    <w:rsid w:val="00DE680A"/>
    <w:rsid w:val="00DF5B1A"/>
    <w:rsid w:val="00E04887"/>
    <w:rsid w:val="00E46886"/>
    <w:rsid w:val="00E55E29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FF92-F073-414E-93A4-CA5A5758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23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4</cp:revision>
  <dcterms:created xsi:type="dcterms:W3CDTF">2020-03-18T05:26:00Z</dcterms:created>
  <dcterms:modified xsi:type="dcterms:W3CDTF">2020-03-18T09:31:00Z</dcterms:modified>
</cp:coreProperties>
</file>