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CF545B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период 2019-2020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877C29">
        <w:rPr>
          <w:rFonts w:eastAsiaTheme="minorHAnsi"/>
          <w:b/>
          <w:sz w:val="28"/>
          <w:szCs w:val="28"/>
          <w:u w:val="single"/>
          <w:lang w:eastAsia="en-US"/>
        </w:rPr>
        <w:t>Управление социальной защиты населения и труда Администрации Гаврилов-Ямского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695"/>
        <w:gridCol w:w="1417"/>
        <w:gridCol w:w="1843"/>
        <w:gridCol w:w="1843"/>
        <w:gridCol w:w="1984"/>
        <w:gridCol w:w="1985"/>
        <w:gridCol w:w="1842"/>
        <w:gridCol w:w="2268"/>
      </w:tblGrid>
      <w:tr w:rsidR="00DF2AD7" w:rsidRPr="00DF2AD7" w:rsidTr="00DF2AD7">
        <w:trPr>
          <w:trHeight w:val="714"/>
        </w:trPr>
        <w:tc>
          <w:tcPr>
            <w:tcW w:w="534" w:type="dxa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gridSpan w:val="2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1417" w:type="dxa"/>
            <w:vMerge w:val="restart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2268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DF2AD7" w:rsidRPr="00DF2AD7" w:rsidTr="00CF545B">
        <w:trPr>
          <w:trHeight w:val="714"/>
        </w:trPr>
        <w:tc>
          <w:tcPr>
            <w:tcW w:w="534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CF545B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843" w:type="dxa"/>
            <w:vAlign w:val="center"/>
          </w:tcPr>
          <w:p w:rsidR="00DF2AD7" w:rsidRPr="00DF2AD7" w:rsidRDefault="00CF545B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984" w:type="dxa"/>
            <w:vAlign w:val="center"/>
          </w:tcPr>
          <w:p w:rsidR="00DF2AD7" w:rsidRPr="00DF2AD7" w:rsidRDefault="00CF545B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985" w:type="dxa"/>
            <w:vAlign w:val="center"/>
          </w:tcPr>
          <w:p w:rsidR="00DF2AD7" w:rsidRPr="00DF2AD7" w:rsidRDefault="00CF545B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842" w:type="dxa"/>
            <w:vAlign w:val="center"/>
          </w:tcPr>
          <w:p w:rsidR="00DF2AD7" w:rsidRPr="00DF2AD7" w:rsidRDefault="00CF545B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268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534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gridSpan w:val="2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DF2AD7">
        <w:tc>
          <w:tcPr>
            <w:tcW w:w="15417" w:type="dxa"/>
            <w:gridSpan w:val="10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CF545B">
        <w:tc>
          <w:tcPr>
            <w:tcW w:w="540" w:type="dxa"/>
            <w:gridSpan w:val="2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985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842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2268" w:type="dxa"/>
            <w:vMerge w:val="restart"/>
          </w:tcPr>
          <w:p w:rsidR="00886603" w:rsidRPr="00886603" w:rsidRDefault="00886603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Гаврилов-Ямский КЦСОН "Ветеран" за 2016 г.</w:t>
            </w:r>
          </w:p>
          <w:p w:rsidR="00886603" w:rsidRPr="00DF2AD7" w:rsidRDefault="00886603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№147/16-с о сотрудничестве в реализации </w:t>
            </w:r>
            <w:proofErr w:type="gramStart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 от 30.12.2016г.</w:t>
            </w:r>
          </w:p>
        </w:tc>
      </w:tr>
      <w:tr w:rsidR="00DF2AD7" w:rsidRPr="00DF2AD7" w:rsidTr="00CF545B">
        <w:tc>
          <w:tcPr>
            <w:tcW w:w="540" w:type="dxa"/>
            <w:gridSpan w:val="2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601</w:t>
            </w:r>
          </w:p>
        </w:tc>
        <w:tc>
          <w:tcPr>
            <w:tcW w:w="1843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984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985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1842" w:type="dxa"/>
            <w:vAlign w:val="center"/>
          </w:tcPr>
          <w:p w:rsidR="00DF2AD7" w:rsidRPr="00DF2AD7" w:rsidRDefault="00DF2AD7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595</w:t>
            </w:r>
          </w:p>
        </w:tc>
        <w:tc>
          <w:tcPr>
            <w:tcW w:w="2268" w:type="dxa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15417" w:type="dxa"/>
            <w:gridSpan w:val="10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CF545B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291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985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842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268" w:type="dxa"/>
            <w:vMerge w:val="restart"/>
          </w:tcPr>
          <w:p w:rsidR="00886603" w:rsidRPr="00886603" w:rsidRDefault="00886603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Гаврилов-Ямский КЦСОН "Ветеран" за 2016 г.</w:t>
            </w:r>
          </w:p>
          <w:p w:rsidR="00DF2AD7" w:rsidRPr="00DF2AD7" w:rsidRDefault="00886603" w:rsidP="00886603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№147/16-с о сотрудничестве в реализации </w:t>
            </w:r>
            <w:proofErr w:type="gramStart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886603">
              <w:rPr>
                <w:rFonts w:eastAsiaTheme="minorHAnsi"/>
                <w:sz w:val="22"/>
                <w:szCs w:val="22"/>
                <w:lang w:eastAsia="en-US"/>
              </w:rPr>
              <w:t xml:space="preserve"> от 30.12.2016г.</w:t>
            </w:r>
          </w:p>
        </w:tc>
      </w:tr>
      <w:tr w:rsidR="00DF2AD7" w:rsidRPr="00DF2AD7" w:rsidTr="00CF545B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291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984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985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1842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286</w:t>
            </w:r>
          </w:p>
        </w:tc>
        <w:tc>
          <w:tcPr>
            <w:tcW w:w="2268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DF2AD7">
        <w:tc>
          <w:tcPr>
            <w:tcW w:w="15417" w:type="dxa"/>
            <w:gridSpan w:val="10"/>
          </w:tcPr>
          <w:p w:rsidR="00886603" w:rsidRDefault="00886603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CF545B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Объем услуги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5578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="008B1BEF">
              <w:rPr>
                <w:rFonts w:eastAsiaTheme="minorHAnsi"/>
                <w:sz w:val="22"/>
                <w:szCs w:val="22"/>
                <w:lang w:eastAsia="en-US"/>
              </w:rPr>
              <w:t>срочные социальные услуги - 4684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 w:rsidR="008B1BEF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 w:rsidR="008B1BEF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 w:rsidR="008B1BEF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2" w:type="dxa"/>
            <w:vAlign w:val="center"/>
          </w:tcPr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Не менее</w:t>
            </w:r>
          </w:p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3523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 w:rsidR="008B1BEF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vMerge w:val="restart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 Отчет                                                                                                                                                                                                                         МУ Гаврило</w:t>
            </w:r>
            <w:r w:rsidR="00460536">
              <w:rPr>
                <w:rFonts w:eastAsiaTheme="minorHAnsi"/>
                <w:sz w:val="22"/>
                <w:szCs w:val="22"/>
                <w:lang w:eastAsia="en-US"/>
              </w:rPr>
              <w:t xml:space="preserve">в-Ямский КЦСОН "Ветеран" за 2016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 Соглашение</w:t>
            </w:r>
            <w:r w:rsidR="00460536">
              <w:rPr>
                <w:rFonts w:eastAsiaTheme="minorHAnsi"/>
                <w:sz w:val="22"/>
                <w:szCs w:val="22"/>
                <w:lang w:eastAsia="en-US"/>
              </w:rPr>
              <w:t xml:space="preserve"> №147/16-с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о сотрудничестве в реализации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</w:t>
            </w:r>
            <w:r w:rsidR="00460536">
              <w:rPr>
                <w:rFonts w:eastAsiaTheme="minorHAnsi"/>
                <w:sz w:val="22"/>
                <w:szCs w:val="22"/>
                <w:lang w:eastAsia="en-US"/>
              </w:rPr>
              <w:t>еления Ярославской области</w:t>
            </w:r>
            <w:proofErr w:type="gramEnd"/>
            <w:r w:rsidR="00460536">
              <w:rPr>
                <w:rFonts w:eastAsiaTheme="minorHAnsi"/>
                <w:sz w:val="22"/>
                <w:szCs w:val="22"/>
                <w:lang w:eastAsia="en-US"/>
              </w:rPr>
              <w:t xml:space="preserve"> от 30.12.2016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DF2AD7" w:rsidRPr="00DF2AD7" w:rsidRDefault="00DF2AD7" w:rsidP="00DF2AD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CF545B">
        <w:tc>
          <w:tcPr>
            <w:tcW w:w="540" w:type="dxa"/>
            <w:gridSpan w:val="2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1695" w:type="dxa"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5578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="008B1BEF">
              <w:rPr>
                <w:rFonts w:eastAsiaTheme="minorHAnsi"/>
                <w:sz w:val="22"/>
                <w:szCs w:val="22"/>
                <w:lang w:eastAsia="en-US"/>
              </w:rPr>
              <w:t>срочные социальные услуги - 4684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DF2AD7" w:rsidRPr="00DF2AD7" w:rsidRDefault="008B1BE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DF2AD7" w:rsidRPr="00DF2AD7" w:rsidRDefault="00DF2AD7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   </w:t>
            </w:r>
            <w:r w:rsidR="00F34E5C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2828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vAlign w:val="center"/>
          </w:tcPr>
          <w:p w:rsidR="00460536" w:rsidRPr="00460536" w:rsidRDefault="0046053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DF2AD7" w:rsidRPr="00DF2AD7" w:rsidRDefault="0046053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1985" w:type="dxa"/>
            <w:vAlign w:val="center"/>
          </w:tcPr>
          <w:p w:rsidR="00460536" w:rsidRPr="00460536" w:rsidRDefault="0046053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DF2AD7" w:rsidRPr="00DF2AD7" w:rsidRDefault="0046053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1842" w:type="dxa"/>
            <w:vAlign w:val="center"/>
          </w:tcPr>
          <w:p w:rsidR="00460536" w:rsidRPr="00460536" w:rsidRDefault="0046053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Не менее 3523</w:t>
            </w:r>
          </w:p>
          <w:p w:rsidR="00DF2AD7" w:rsidRPr="00DF2AD7" w:rsidRDefault="00460536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0536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   не менее 2828)</w:t>
            </w:r>
          </w:p>
        </w:tc>
        <w:tc>
          <w:tcPr>
            <w:tcW w:w="2268" w:type="dxa"/>
            <w:vMerge/>
          </w:tcPr>
          <w:p w:rsidR="00DF2AD7" w:rsidRPr="00DF2AD7" w:rsidRDefault="00DF2AD7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D31835" w:rsidRPr="001368E0" w:rsidTr="00D31835">
        <w:tc>
          <w:tcPr>
            <w:tcW w:w="488" w:type="dxa"/>
            <w:vMerge w:val="restart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N</w:t>
            </w:r>
          </w:p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1368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368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1368E0">
              <w:rPr>
                <w:sz w:val="22"/>
                <w:szCs w:val="22"/>
                <w:lang w:eastAsia="ru-RU"/>
              </w:rPr>
              <w:t>Источник информации о значении показателя</w:t>
            </w:r>
          </w:p>
        </w:tc>
      </w:tr>
      <w:tr w:rsidR="00D31835" w:rsidRPr="001368E0" w:rsidTr="00D31835">
        <w:tc>
          <w:tcPr>
            <w:tcW w:w="488" w:type="dxa"/>
            <w:vMerge/>
          </w:tcPr>
          <w:p w:rsidR="00D31835" w:rsidRPr="001368E0" w:rsidRDefault="00D31835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D31835" w:rsidRPr="001368E0" w:rsidRDefault="00D31835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D31835" w:rsidRPr="001368E0" w:rsidRDefault="00D31835" w:rsidP="00886603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D31835" w:rsidRPr="001368E0" w:rsidRDefault="005B55A9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D31835" w:rsidRPr="001368E0" w:rsidRDefault="005B55A9" w:rsidP="005B55A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D31835" w:rsidRPr="001368E0" w:rsidRDefault="005B55A9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</w:tcPr>
          <w:p w:rsidR="00D31835" w:rsidRPr="001368E0" w:rsidRDefault="005B55A9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</w:tcPr>
          <w:p w:rsidR="00D31835" w:rsidRPr="001368E0" w:rsidRDefault="005B55A9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 Наименование услуги: «Реализация дополнительных общеразвивающих программ» ДШИ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61774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66186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61186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1368E0">
              <w:rPr>
                <w:sz w:val="24"/>
                <w:szCs w:val="24"/>
                <w:lang w:eastAsia="ru-RU"/>
              </w:rPr>
              <w:t>. Наименование услуги: «Библиотечное, библиографическое и информационное обслуживание пользователей библиотеки»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услуги 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75687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76440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77568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78696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78696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43" w:type="dxa"/>
            <w:vAlign w:val="bottom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76440</w:t>
            </w:r>
          </w:p>
        </w:tc>
        <w:tc>
          <w:tcPr>
            <w:tcW w:w="1843" w:type="dxa"/>
            <w:vAlign w:val="bottom"/>
          </w:tcPr>
          <w:p w:rsidR="00D31835" w:rsidRPr="001368E0" w:rsidRDefault="00D31835" w:rsidP="00CF545B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76440</w:t>
            </w:r>
          </w:p>
        </w:tc>
        <w:tc>
          <w:tcPr>
            <w:tcW w:w="1984" w:type="dxa"/>
            <w:vAlign w:val="bottom"/>
          </w:tcPr>
          <w:p w:rsidR="00D31835" w:rsidRPr="001368E0" w:rsidRDefault="00D31835" w:rsidP="00CF545B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77568</w:t>
            </w:r>
          </w:p>
        </w:tc>
        <w:tc>
          <w:tcPr>
            <w:tcW w:w="1985" w:type="dxa"/>
            <w:vAlign w:val="bottom"/>
          </w:tcPr>
          <w:p w:rsidR="00D31835" w:rsidRPr="001368E0" w:rsidRDefault="00D31835" w:rsidP="00CF545B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1368E0">
              <w:rPr>
                <w:sz w:val="24"/>
                <w:szCs w:val="24"/>
              </w:rPr>
              <w:t>78696</w:t>
            </w:r>
          </w:p>
        </w:tc>
        <w:tc>
          <w:tcPr>
            <w:tcW w:w="1842" w:type="dxa"/>
            <w:vAlign w:val="bottom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78696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</w:tr>
      <w:tr w:rsidR="00D31835" w:rsidRPr="001368E0" w:rsidTr="00CF545B">
        <w:trPr>
          <w:trHeight w:val="310"/>
        </w:trPr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потенциала подростков и молодежи»</w:t>
            </w:r>
          </w:p>
        </w:tc>
      </w:tr>
      <w:tr w:rsidR="00D31835" w:rsidRPr="001368E0" w:rsidTr="00D31835">
        <w:trPr>
          <w:trHeight w:val="310"/>
        </w:trPr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 xml:space="preserve">Отчет о выполнении </w:t>
            </w:r>
            <w:r w:rsidRPr="001368E0">
              <w:rPr>
                <w:sz w:val="20"/>
                <w:lang w:eastAsia="ru-RU"/>
              </w:rPr>
              <w:lastRenderedPageBreak/>
              <w:t>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</w:tr>
      <w:tr w:rsidR="00D31835" w:rsidRPr="001368E0" w:rsidTr="00D31835">
        <w:trPr>
          <w:trHeight w:val="310"/>
        </w:trPr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</w:tc>
      </w:tr>
      <w:tr w:rsidR="00D31835" w:rsidRPr="001368E0" w:rsidTr="00D31835">
        <w:trPr>
          <w:trHeight w:val="310"/>
        </w:trPr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досуга детей, подростков и молодежи»</w:t>
            </w:r>
          </w:p>
        </w:tc>
      </w:tr>
      <w:tr w:rsidR="00D31835" w:rsidRPr="001368E0" w:rsidTr="00D31835">
        <w:trPr>
          <w:trHeight w:val="310"/>
        </w:trPr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Объем работы 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1843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984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985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1842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Потребность в работе 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2268" w:type="dxa"/>
            <w:vMerge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мероприятий»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 xml:space="preserve">человек/ </w:t>
            </w:r>
            <w:r w:rsidRPr="00DC168C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1500/24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2578/31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2598/32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2600/33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2600/33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CF545B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человек/ мероп</w:t>
            </w:r>
            <w:r>
              <w:rPr>
                <w:sz w:val="24"/>
                <w:szCs w:val="24"/>
                <w:lang w:eastAsia="ru-RU"/>
              </w:rPr>
              <w:t>риятие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widowControl w:val="0"/>
              <w:autoSpaceDE w:val="0"/>
              <w:autoSpaceDN w:val="0"/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1500/24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2578/31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2598/32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2600/33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CF545B">
            <w:pPr>
              <w:spacing w:line="600" w:lineRule="auto"/>
              <w:jc w:val="center"/>
            </w:pPr>
            <w:r w:rsidRPr="001368E0">
              <w:t>2600/33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мероприятий»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человек/ штука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150/14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150/14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160/15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170/16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170/16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человек/ штука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150/14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150/14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160/15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170/16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170/16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«Формирование, учет, изучение, обеспечение физической сохранности и безопасности фондов библиотеки»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«Библиографическая обработка документов и создание каталогов»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74925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64690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18165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64690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64690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18165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«Организация мероприятий»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31835" w:rsidRPr="001368E0" w:rsidTr="00D31835">
        <w:tc>
          <w:tcPr>
            <w:tcW w:w="15371" w:type="dxa"/>
            <w:gridSpan w:val="9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  <w:r w:rsidRPr="001368E0">
              <w:rPr>
                <w:sz w:val="24"/>
                <w:szCs w:val="24"/>
                <w:lang w:eastAsia="ru-RU"/>
              </w:rPr>
              <w:t>. Наименование работы: «Предоставление консультационных и методических услуг»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Pr="001368E0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vMerge w:val="restart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368E0">
              <w:rPr>
                <w:sz w:val="20"/>
                <w:lang w:eastAsia="ru-RU"/>
              </w:rPr>
              <w:t>Отчет о выполнении муниципального задания, муниципальное задание</w:t>
            </w:r>
          </w:p>
        </w:tc>
      </w:tr>
      <w:tr w:rsidR="00D31835" w:rsidRPr="001368E0" w:rsidTr="00D31835">
        <w:tc>
          <w:tcPr>
            <w:tcW w:w="488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Pr="001368E0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1" w:type="dxa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1368E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vMerge/>
            <w:vAlign w:val="center"/>
          </w:tcPr>
          <w:p w:rsidR="00D31835" w:rsidRPr="001368E0" w:rsidRDefault="00D3183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877C29">
        <w:rPr>
          <w:b/>
          <w:sz w:val="28"/>
          <w:szCs w:val="28"/>
          <w:u w:val="single"/>
        </w:rPr>
        <w:t xml:space="preserve">Управление образования </w:t>
      </w:r>
      <w:r w:rsidR="00877C29">
        <w:rPr>
          <w:b/>
          <w:sz w:val="28"/>
          <w:szCs w:val="28"/>
          <w:u w:val="single"/>
        </w:rPr>
        <w:t>Администрации Гаврилов-Ямского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886603" w:rsidRPr="00886603" w:rsidTr="00CF545B">
        <w:tc>
          <w:tcPr>
            <w:tcW w:w="568" w:type="dxa"/>
            <w:vMerge w:val="restart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886603" w:rsidRPr="00886603" w:rsidTr="00CF545B">
        <w:tc>
          <w:tcPr>
            <w:tcW w:w="568" w:type="dxa"/>
            <w:vMerge/>
          </w:tcPr>
          <w:p w:rsidR="00886603" w:rsidRPr="00886603" w:rsidRDefault="00886603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886603" w:rsidRPr="00886603" w:rsidRDefault="00886603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886603" w:rsidRPr="00886603" w:rsidRDefault="00886603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 w:rsidR="006E0EAE">
              <w:rPr>
                <w:sz w:val="24"/>
                <w:szCs w:val="24"/>
                <w:lang w:eastAsia="ru-RU"/>
              </w:rPr>
              <w:t xml:space="preserve">услуге 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Реализация дополнительных общеразвивающих программ 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62384702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62246628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</w:tcPr>
          <w:p w:rsidR="00721A4C" w:rsidRPr="00886603" w:rsidRDefault="006E0EAE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721A4C"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62384702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62246628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62522976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721A4C" w:rsidRPr="00886603" w:rsidTr="00886603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886603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Содержание детей </w:t>
            </w:r>
          </w:p>
        </w:tc>
      </w:tr>
      <w:tr w:rsidR="00721A4C" w:rsidRPr="00886603" w:rsidTr="00886603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886603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Присмотра и ухода 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6.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 xml:space="preserve">7.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721A4C" w:rsidRPr="00886603" w:rsidTr="00886603">
        <w:tc>
          <w:tcPr>
            <w:tcW w:w="15451" w:type="dxa"/>
            <w:gridSpan w:val="10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8.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721A4C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bookmarkStart w:id="0" w:name="_GoBack"/>
            <w:bookmarkEnd w:id="0"/>
            <w:r w:rsidR="00721A4C"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vAlign w:val="center"/>
          </w:tcPr>
          <w:p w:rsidR="00721A4C" w:rsidRPr="00886603" w:rsidRDefault="00721A4C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</w:tcPr>
          <w:p w:rsidR="00721A4C" w:rsidRPr="001B7C76" w:rsidRDefault="00721A4C" w:rsidP="00CC205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t>Администрация</w:t>
      </w:r>
      <w:r w:rsidRPr="00877C29">
        <w:rPr>
          <w:rFonts w:eastAsiaTheme="minorHAnsi"/>
          <w:b/>
          <w:sz w:val="28"/>
          <w:szCs w:val="28"/>
          <w:u w:val="single"/>
          <w:lang w:eastAsia="en-US"/>
        </w:rPr>
        <w:t xml:space="preserve"> Гаврилов-Ямского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5C7EE0" w:rsidRPr="005C7EE0" w:rsidTr="005C7EE0">
        <w:tc>
          <w:tcPr>
            <w:tcW w:w="710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5C7EE0" w:rsidRPr="005C7EE0" w:rsidTr="00CF545B">
        <w:tc>
          <w:tcPr>
            <w:tcW w:w="710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5C7EE0" w:rsidRPr="005C7EE0" w:rsidRDefault="005C7EE0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5C7EE0" w:rsidRPr="005C7EE0" w:rsidRDefault="00AE315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43" w:type="dxa"/>
            <w:vAlign w:val="center"/>
          </w:tcPr>
          <w:p w:rsidR="005C7EE0" w:rsidRPr="005C7EE0" w:rsidRDefault="00AE315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84" w:type="dxa"/>
            <w:vAlign w:val="center"/>
          </w:tcPr>
          <w:p w:rsidR="005C7EE0" w:rsidRPr="005C7EE0" w:rsidRDefault="00AE315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vAlign w:val="center"/>
          </w:tcPr>
          <w:p w:rsidR="005C7EE0" w:rsidRPr="005C7EE0" w:rsidRDefault="00AE315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2" w:type="dxa"/>
            <w:vAlign w:val="center"/>
          </w:tcPr>
          <w:p w:rsidR="005C7EE0" w:rsidRPr="005C7EE0" w:rsidRDefault="00AE3152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1. Наименование услуги «Осуществление издательской деятельности»</w:t>
            </w:r>
          </w:p>
        </w:tc>
      </w:tr>
      <w:tr w:rsidR="00CF545B" w:rsidRPr="005C7EE0" w:rsidTr="00CF545B">
        <w:tc>
          <w:tcPr>
            <w:tcW w:w="710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 xml:space="preserve">Объем услуги </w:t>
            </w:r>
          </w:p>
        </w:tc>
        <w:tc>
          <w:tcPr>
            <w:tcW w:w="1417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газетные </w:t>
            </w:r>
            <w:r w:rsidRPr="005C7EE0">
              <w:rPr>
                <w:sz w:val="24"/>
                <w:szCs w:val="24"/>
                <w:lang w:eastAsia="ru-RU"/>
              </w:rPr>
              <w:lastRenderedPageBreak/>
              <w:t>полосы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vMerge w:val="restart"/>
          </w:tcPr>
          <w:p w:rsidR="00CF545B" w:rsidRDefault="00CF545B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 xml:space="preserve">Отчет о выполнении муниципального </w:t>
            </w:r>
            <w:r w:rsidRPr="00C82F94">
              <w:rPr>
                <w:sz w:val="20"/>
                <w:lang w:eastAsia="ru-RU"/>
              </w:rPr>
              <w:lastRenderedPageBreak/>
              <w:t>задания</w:t>
            </w:r>
            <w:r>
              <w:rPr>
                <w:sz w:val="20"/>
                <w:lang w:eastAsia="ru-RU"/>
              </w:rPr>
              <w:t xml:space="preserve"> за 2016 год</w:t>
            </w:r>
          </w:p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CF545B" w:rsidRPr="005C7EE0" w:rsidTr="00CF545B">
        <w:tc>
          <w:tcPr>
            <w:tcW w:w="710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lastRenderedPageBreak/>
              <w:t>1.2</w:t>
            </w:r>
          </w:p>
        </w:tc>
        <w:tc>
          <w:tcPr>
            <w:tcW w:w="1701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 xml:space="preserve">Потребность в услуге </w:t>
            </w:r>
          </w:p>
        </w:tc>
        <w:tc>
          <w:tcPr>
            <w:tcW w:w="1417" w:type="dxa"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газетные </w:t>
            </w:r>
            <w:r w:rsidRPr="005C7EE0">
              <w:rPr>
                <w:sz w:val="24"/>
                <w:szCs w:val="24"/>
                <w:lang w:eastAsia="ru-RU"/>
              </w:rPr>
              <w:t>полосы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3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42" w:type="dxa"/>
            <w:vAlign w:val="center"/>
          </w:tcPr>
          <w:p w:rsidR="00CF545B" w:rsidRPr="005C7EE0" w:rsidRDefault="00CF545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vMerge/>
          </w:tcPr>
          <w:p w:rsidR="00CF545B" w:rsidRPr="005C7EE0" w:rsidRDefault="00CF545B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1B7C76"/>
    <w:rsid w:val="003172DE"/>
    <w:rsid w:val="00460536"/>
    <w:rsid w:val="005B55A9"/>
    <w:rsid w:val="005C7EE0"/>
    <w:rsid w:val="00687ECA"/>
    <w:rsid w:val="006E0EAE"/>
    <w:rsid w:val="00721A4C"/>
    <w:rsid w:val="007418C5"/>
    <w:rsid w:val="00877C29"/>
    <w:rsid w:val="00886603"/>
    <w:rsid w:val="008B1BEF"/>
    <w:rsid w:val="008B2E3A"/>
    <w:rsid w:val="00912679"/>
    <w:rsid w:val="00AA601A"/>
    <w:rsid w:val="00AE3152"/>
    <w:rsid w:val="00CF545B"/>
    <w:rsid w:val="00D31835"/>
    <w:rsid w:val="00DF2AD7"/>
    <w:rsid w:val="00E732EB"/>
    <w:rsid w:val="00F3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13</cp:revision>
  <dcterms:created xsi:type="dcterms:W3CDTF">2016-08-25T06:29:00Z</dcterms:created>
  <dcterms:modified xsi:type="dcterms:W3CDTF">2017-08-23T11:16:00Z</dcterms:modified>
</cp:coreProperties>
</file>