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6A" w:rsidRPr="00243E2A" w:rsidRDefault="00C8456A" w:rsidP="00C8456A">
      <w:pPr>
        <w:pStyle w:val="a4"/>
        <w:jc w:val="center"/>
        <w:rPr>
          <w:b/>
        </w:rPr>
      </w:pPr>
      <w:r w:rsidRPr="00C8456A">
        <w:rPr>
          <w:b/>
        </w:rPr>
        <w:t>Управлени</w:t>
      </w:r>
      <w:r w:rsidR="00243E2A">
        <w:rPr>
          <w:b/>
        </w:rPr>
        <w:t>е финансов администрации Гаврилов-Ямского муниципального района</w:t>
      </w:r>
    </w:p>
    <w:p w:rsidR="00C8456A" w:rsidRPr="00C8456A" w:rsidRDefault="00C8456A" w:rsidP="000141AC">
      <w:pPr>
        <w:pStyle w:val="a4"/>
        <w:rPr>
          <w:sz w:val="20"/>
          <w:szCs w:val="20"/>
        </w:rPr>
      </w:pPr>
      <w:r>
        <w:t>Проверки соблюдения законодательства о разме</w:t>
      </w:r>
      <w:r w:rsidR="00243E2A">
        <w:t xml:space="preserve">щении заказов </w:t>
      </w:r>
      <w:r>
        <w:t xml:space="preserve"> муниципальными заказчиками</w:t>
      </w:r>
      <w:r w:rsidR="00B8468E">
        <w:t xml:space="preserve"> </w:t>
      </w:r>
      <w:r w:rsidR="00B9453E">
        <w:t xml:space="preserve">в </w:t>
      </w:r>
      <w:r>
        <w:t>201</w:t>
      </w:r>
      <w:r w:rsidR="006418DD">
        <w:t>8</w:t>
      </w:r>
      <w:r>
        <w:t xml:space="preserve"> год</w:t>
      </w:r>
      <w:r w:rsidR="00B9453E">
        <w:t>у</w:t>
      </w:r>
      <w:r w:rsidR="006250FD">
        <w:t xml:space="preserve"> 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1"/>
        <w:gridCol w:w="1250"/>
        <w:gridCol w:w="1391"/>
        <w:gridCol w:w="2459"/>
      </w:tblGrid>
      <w:tr w:rsidR="00EB3F73" w:rsidTr="00825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56A" w:rsidRDefault="00C8456A" w:rsidP="00180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 проверки</w:t>
            </w:r>
          </w:p>
        </w:tc>
        <w:tc>
          <w:tcPr>
            <w:tcW w:w="0" w:type="auto"/>
            <w:vAlign w:val="center"/>
            <w:hideMark/>
          </w:tcPr>
          <w:p w:rsidR="00C8456A" w:rsidRDefault="00C8456A" w:rsidP="00180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проверки</w:t>
            </w:r>
          </w:p>
        </w:tc>
        <w:tc>
          <w:tcPr>
            <w:tcW w:w="0" w:type="auto"/>
            <w:vAlign w:val="center"/>
            <w:hideMark/>
          </w:tcPr>
          <w:p w:rsidR="00C8456A" w:rsidRDefault="00C8456A" w:rsidP="00180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проверки</w:t>
            </w:r>
          </w:p>
        </w:tc>
        <w:tc>
          <w:tcPr>
            <w:tcW w:w="0" w:type="auto"/>
            <w:vAlign w:val="center"/>
            <w:hideMark/>
          </w:tcPr>
          <w:p w:rsidR="00C8456A" w:rsidRDefault="00C8456A" w:rsidP="00180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EB3F73" w:rsidTr="006418DD">
        <w:trPr>
          <w:trHeight w:val="121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10723" w:rsidRPr="0099708B" w:rsidRDefault="00EB3F73" w:rsidP="000609F6">
            <w:r>
              <w:t>Муниципальное дошкольное образовательное  учреждение</w:t>
            </w:r>
            <w:r w:rsidRPr="00EB3F73">
              <w:t xml:space="preserve"> «Детский сад №1 «Теремок»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055CF" w:rsidRDefault="009055CF" w:rsidP="00810723">
            <w:pPr>
              <w:jc w:val="center"/>
            </w:pPr>
            <w:r>
              <w:t>плановая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055CF" w:rsidRDefault="00EB3F73" w:rsidP="00810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  <w:r w:rsidR="009055CF">
              <w:rPr>
                <w:rFonts w:ascii="Arial" w:hAnsi="Arial" w:cs="Arial"/>
                <w:sz w:val="20"/>
                <w:szCs w:val="20"/>
              </w:rPr>
              <w:t>.0</w:t>
            </w:r>
            <w:r w:rsidR="000609F6">
              <w:rPr>
                <w:rFonts w:ascii="Arial" w:hAnsi="Arial" w:cs="Arial"/>
                <w:sz w:val="20"/>
                <w:szCs w:val="20"/>
              </w:rPr>
              <w:t>3</w:t>
            </w:r>
            <w:r w:rsidR="009055CF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9055C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180212">
              <w:rPr>
                <w:rFonts w:ascii="Arial" w:hAnsi="Arial" w:cs="Arial"/>
                <w:sz w:val="20"/>
                <w:szCs w:val="20"/>
              </w:rPr>
              <w:t>.03</w:t>
            </w:r>
            <w:r w:rsidR="009055CF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055CF" w:rsidRDefault="009055CF" w:rsidP="00810723">
            <w:pPr>
              <w:jc w:val="center"/>
            </w:pPr>
            <w:r>
              <w:t xml:space="preserve">Выявлено </w:t>
            </w:r>
            <w:r w:rsidR="000609F6">
              <w:t>1</w:t>
            </w:r>
            <w:r w:rsidR="00243E2A">
              <w:t xml:space="preserve"> </w:t>
            </w:r>
            <w:r>
              <w:t>нарушени</w:t>
            </w:r>
            <w:r w:rsidR="000609F6">
              <w:t xml:space="preserve">е </w:t>
            </w:r>
            <w:r>
              <w:t>законодательства</w:t>
            </w:r>
          </w:p>
        </w:tc>
      </w:tr>
      <w:tr w:rsidR="00EB3F73" w:rsidTr="000B66FA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66FA" w:rsidRPr="0099708B" w:rsidRDefault="00EB3F73" w:rsidP="000609F6">
            <w:r>
              <w:t>Муниципальное  казённое  учреждение</w:t>
            </w:r>
            <w:r w:rsidRPr="00EB3F73">
              <w:t xml:space="preserve"> «Многофункциональный центр управления Гаврилов-Ямского муниципального района»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23" w:rsidRDefault="00810723" w:rsidP="00BA4FFD">
            <w:pPr>
              <w:jc w:val="center"/>
            </w:pPr>
            <w:r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23" w:rsidRDefault="00EB3F73" w:rsidP="00BA4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09.04.2018-28.04.2018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23" w:rsidRDefault="000B66FA" w:rsidP="00BA4FFD">
            <w:pPr>
              <w:jc w:val="center"/>
            </w:pPr>
            <w:r>
              <w:t xml:space="preserve">Выявлено </w:t>
            </w:r>
            <w:r w:rsidR="00EB3F73">
              <w:t>3</w:t>
            </w:r>
            <w:r w:rsidR="00592333">
              <w:t xml:space="preserve"> нарушения</w:t>
            </w:r>
            <w:r w:rsidR="00810723">
              <w:t xml:space="preserve"> законодательства</w:t>
            </w:r>
          </w:p>
        </w:tc>
      </w:tr>
      <w:tr w:rsidR="00EB3F73" w:rsidTr="0099708B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66FA" w:rsidRPr="0099708B" w:rsidRDefault="001C6146" w:rsidP="00180212">
            <w:r w:rsidRPr="001C6146">
              <w:t>Администрация Шопшинского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FA" w:rsidRDefault="001C6146" w:rsidP="0034522D">
            <w:pPr>
              <w:jc w:val="center"/>
            </w:pPr>
            <w:r w:rsidRPr="001C6146"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FA" w:rsidRDefault="001C6146" w:rsidP="00345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10.05.2018-05.06</w:t>
            </w:r>
            <w:r w:rsidRPr="001C6146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FA" w:rsidRDefault="001C6146" w:rsidP="00BA4FFD">
            <w:pPr>
              <w:jc w:val="center"/>
            </w:pPr>
            <w:r>
              <w:t>Выявлено 11</w:t>
            </w:r>
            <w:r w:rsidRPr="001C6146">
              <w:t xml:space="preserve"> нарушения законодательства</w:t>
            </w:r>
          </w:p>
        </w:tc>
      </w:tr>
      <w:tr w:rsidR="00EB3F73" w:rsidTr="0099708B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708B" w:rsidRPr="0072649B" w:rsidRDefault="001C6146" w:rsidP="0099708B">
            <w:r w:rsidRPr="001C6146">
              <w:t>Управление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8B" w:rsidRDefault="001C6146" w:rsidP="0034522D">
            <w:pPr>
              <w:jc w:val="center"/>
            </w:pPr>
            <w:r w:rsidRPr="001C6146"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8B" w:rsidRDefault="001C6146" w:rsidP="00345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01.08.2018-17.08</w:t>
            </w:r>
            <w:r w:rsidRPr="001C6146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8B" w:rsidRDefault="001C6146" w:rsidP="00BA4FFD">
            <w:pPr>
              <w:jc w:val="center"/>
            </w:pPr>
            <w:r>
              <w:t>Выявлено 4</w:t>
            </w:r>
            <w:r w:rsidRPr="001C6146">
              <w:t xml:space="preserve"> нарушения законодательства</w:t>
            </w:r>
          </w:p>
        </w:tc>
      </w:tr>
      <w:tr w:rsidR="00EB3F73" w:rsidTr="006F6533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</w:tcPr>
          <w:p w:rsidR="0099708B" w:rsidRPr="00B51980" w:rsidRDefault="001C6146" w:rsidP="0099708B">
            <w:r w:rsidRPr="001C6146">
              <w:t xml:space="preserve">Муниципальное бюджетное учреждение </w:t>
            </w:r>
            <w:proofErr w:type="gramStart"/>
            <w:r w:rsidRPr="001C6146">
              <w:t>дополнительного</w:t>
            </w:r>
            <w:proofErr w:type="gramEnd"/>
            <w:r w:rsidRPr="001C6146">
              <w:t xml:space="preserve"> образования «Детская школа искусств»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9708B" w:rsidRDefault="001C6146" w:rsidP="0034522D">
            <w:pPr>
              <w:jc w:val="center"/>
            </w:pPr>
            <w:r w:rsidRPr="001C6146"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9708B" w:rsidRDefault="001C6146" w:rsidP="00345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03.10.2018-31.10</w:t>
            </w:r>
            <w:r w:rsidRPr="001C6146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9708B" w:rsidRDefault="001C6146" w:rsidP="00BA4FFD">
            <w:pPr>
              <w:jc w:val="center"/>
            </w:pPr>
            <w:r w:rsidRPr="001C6146">
              <w:t>Выявлено 3 нарушения законодательства</w:t>
            </w:r>
          </w:p>
        </w:tc>
      </w:tr>
    </w:tbl>
    <w:p w:rsidR="00A06B44" w:rsidRPr="006B1B19" w:rsidRDefault="00A06B44" w:rsidP="00C7732B">
      <w:bookmarkStart w:id="0" w:name="_GoBack"/>
      <w:bookmarkEnd w:id="0"/>
    </w:p>
    <w:sectPr w:rsidR="00A06B44" w:rsidRPr="006B1B19" w:rsidSect="000141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929" w:rsidRDefault="00DC6929" w:rsidP="00303020">
      <w:r>
        <w:separator/>
      </w:r>
    </w:p>
  </w:endnote>
  <w:endnote w:type="continuationSeparator" w:id="0">
    <w:p w:rsidR="00DC6929" w:rsidRDefault="00DC6929" w:rsidP="0030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929" w:rsidRDefault="00DC6929" w:rsidP="00303020">
      <w:r>
        <w:separator/>
      </w:r>
    </w:p>
  </w:footnote>
  <w:footnote w:type="continuationSeparator" w:id="0">
    <w:p w:rsidR="00DC6929" w:rsidRDefault="00DC6929" w:rsidP="0030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6A"/>
    <w:rsid w:val="000141AC"/>
    <w:rsid w:val="000609F6"/>
    <w:rsid w:val="0006564D"/>
    <w:rsid w:val="00073A2C"/>
    <w:rsid w:val="000B0BCE"/>
    <w:rsid w:val="000B66FA"/>
    <w:rsid w:val="000B6C70"/>
    <w:rsid w:val="000C11FC"/>
    <w:rsid w:val="000F2DD3"/>
    <w:rsid w:val="00104B2E"/>
    <w:rsid w:val="00110F8D"/>
    <w:rsid w:val="0011568E"/>
    <w:rsid w:val="00116E33"/>
    <w:rsid w:val="0012253F"/>
    <w:rsid w:val="00146086"/>
    <w:rsid w:val="001473DF"/>
    <w:rsid w:val="00151889"/>
    <w:rsid w:val="00155536"/>
    <w:rsid w:val="001562C6"/>
    <w:rsid w:val="00160B1F"/>
    <w:rsid w:val="00170C25"/>
    <w:rsid w:val="00180212"/>
    <w:rsid w:val="00180C9C"/>
    <w:rsid w:val="00183AEB"/>
    <w:rsid w:val="0018474E"/>
    <w:rsid w:val="0019194B"/>
    <w:rsid w:val="001A4B14"/>
    <w:rsid w:val="001B2B52"/>
    <w:rsid w:val="001C2480"/>
    <w:rsid w:val="001C3ABF"/>
    <w:rsid w:val="001C6146"/>
    <w:rsid w:val="001C701C"/>
    <w:rsid w:val="002058D3"/>
    <w:rsid w:val="00206E3C"/>
    <w:rsid w:val="00232E1B"/>
    <w:rsid w:val="00243E2A"/>
    <w:rsid w:val="0025395C"/>
    <w:rsid w:val="00257E86"/>
    <w:rsid w:val="0028112C"/>
    <w:rsid w:val="002A2F9C"/>
    <w:rsid w:val="002A51A1"/>
    <w:rsid w:val="002C0BAD"/>
    <w:rsid w:val="002C2129"/>
    <w:rsid w:val="002D4AFC"/>
    <w:rsid w:val="002E7BDE"/>
    <w:rsid w:val="002F402C"/>
    <w:rsid w:val="00303020"/>
    <w:rsid w:val="0030628F"/>
    <w:rsid w:val="00313F58"/>
    <w:rsid w:val="00324981"/>
    <w:rsid w:val="00342B2E"/>
    <w:rsid w:val="003500F1"/>
    <w:rsid w:val="00367F63"/>
    <w:rsid w:val="0039660A"/>
    <w:rsid w:val="003B5CE0"/>
    <w:rsid w:val="003B6B04"/>
    <w:rsid w:val="003C365E"/>
    <w:rsid w:val="003D2C76"/>
    <w:rsid w:val="003E41EF"/>
    <w:rsid w:val="004011D3"/>
    <w:rsid w:val="004346C0"/>
    <w:rsid w:val="00434EDE"/>
    <w:rsid w:val="00443ACB"/>
    <w:rsid w:val="004715A8"/>
    <w:rsid w:val="00491302"/>
    <w:rsid w:val="004B3A4A"/>
    <w:rsid w:val="004C591A"/>
    <w:rsid w:val="004E06BD"/>
    <w:rsid w:val="004E24C1"/>
    <w:rsid w:val="004E3EE0"/>
    <w:rsid w:val="004F7BFB"/>
    <w:rsid w:val="0051082A"/>
    <w:rsid w:val="00523FD0"/>
    <w:rsid w:val="005336D8"/>
    <w:rsid w:val="005656D3"/>
    <w:rsid w:val="00592333"/>
    <w:rsid w:val="005A42A3"/>
    <w:rsid w:val="005C40FD"/>
    <w:rsid w:val="005C4F7B"/>
    <w:rsid w:val="005D6C5B"/>
    <w:rsid w:val="005F17A1"/>
    <w:rsid w:val="005F5686"/>
    <w:rsid w:val="00613D5C"/>
    <w:rsid w:val="00621CC1"/>
    <w:rsid w:val="006250FD"/>
    <w:rsid w:val="006272EE"/>
    <w:rsid w:val="006418DD"/>
    <w:rsid w:val="00646E50"/>
    <w:rsid w:val="006736CB"/>
    <w:rsid w:val="00681A22"/>
    <w:rsid w:val="00681B42"/>
    <w:rsid w:val="006B1B19"/>
    <w:rsid w:val="006B3918"/>
    <w:rsid w:val="006C1E0D"/>
    <w:rsid w:val="006D254A"/>
    <w:rsid w:val="006D3B88"/>
    <w:rsid w:val="006E0359"/>
    <w:rsid w:val="006E20F3"/>
    <w:rsid w:val="006E53F4"/>
    <w:rsid w:val="006E5400"/>
    <w:rsid w:val="006F5B4D"/>
    <w:rsid w:val="00711EDB"/>
    <w:rsid w:val="00744E19"/>
    <w:rsid w:val="00757888"/>
    <w:rsid w:val="00775A20"/>
    <w:rsid w:val="0078372B"/>
    <w:rsid w:val="007D2ED6"/>
    <w:rsid w:val="007E0739"/>
    <w:rsid w:val="0081062A"/>
    <w:rsid w:val="00810723"/>
    <w:rsid w:val="008252CF"/>
    <w:rsid w:val="00834F92"/>
    <w:rsid w:val="008505F5"/>
    <w:rsid w:val="008A1BF3"/>
    <w:rsid w:val="008D732F"/>
    <w:rsid w:val="009055CF"/>
    <w:rsid w:val="00956EE1"/>
    <w:rsid w:val="00957C55"/>
    <w:rsid w:val="00967767"/>
    <w:rsid w:val="0097045E"/>
    <w:rsid w:val="00992EF5"/>
    <w:rsid w:val="0099708B"/>
    <w:rsid w:val="009B26D4"/>
    <w:rsid w:val="009C2DFC"/>
    <w:rsid w:val="00A00ADA"/>
    <w:rsid w:val="00A06B44"/>
    <w:rsid w:val="00A26E82"/>
    <w:rsid w:val="00A27661"/>
    <w:rsid w:val="00A373A9"/>
    <w:rsid w:val="00A72DA9"/>
    <w:rsid w:val="00A768E5"/>
    <w:rsid w:val="00AB150A"/>
    <w:rsid w:val="00AC16FB"/>
    <w:rsid w:val="00AD2866"/>
    <w:rsid w:val="00AF16A8"/>
    <w:rsid w:val="00B04E8E"/>
    <w:rsid w:val="00B22EB5"/>
    <w:rsid w:val="00B30B30"/>
    <w:rsid w:val="00B33DD1"/>
    <w:rsid w:val="00B50ABE"/>
    <w:rsid w:val="00B53B31"/>
    <w:rsid w:val="00B56168"/>
    <w:rsid w:val="00B564EC"/>
    <w:rsid w:val="00B8468E"/>
    <w:rsid w:val="00B9453E"/>
    <w:rsid w:val="00B97A2E"/>
    <w:rsid w:val="00BA5492"/>
    <w:rsid w:val="00BB5605"/>
    <w:rsid w:val="00BC16D0"/>
    <w:rsid w:val="00BE15BB"/>
    <w:rsid w:val="00BF71E0"/>
    <w:rsid w:val="00C039B2"/>
    <w:rsid w:val="00C04331"/>
    <w:rsid w:val="00C0507F"/>
    <w:rsid w:val="00C14D08"/>
    <w:rsid w:val="00C4036E"/>
    <w:rsid w:val="00C4238D"/>
    <w:rsid w:val="00C511BA"/>
    <w:rsid w:val="00C66972"/>
    <w:rsid w:val="00C674AD"/>
    <w:rsid w:val="00C7732B"/>
    <w:rsid w:val="00C80396"/>
    <w:rsid w:val="00C8456A"/>
    <w:rsid w:val="00C96448"/>
    <w:rsid w:val="00CB00BA"/>
    <w:rsid w:val="00CB017C"/>
    <w:rsid w:val="00CC36F0"/>
    <w:rsid w:val="00CD17F1"/>
    <w:rsid w:val="00CD2DB2"/>
    <w:rsid w:val="00CD306C"/>
    <w:rsid w:val="00CD4A3A"/>
    <w:rsid w:val="00CE1B4A"/>
    <w:rsid w:val="00CE41A1"/>
    <w:rsid w:val="00CF3D1C"/>
    <w:rsid w:val="00D06E51"/>
    <w:rsid w:val="00D20523"/>
    <w:rsid w:val="00D22548"/>
    <w:rsid w:val="00D255E4"/>
    <w:rsid w:val="00D56749"/>
    <w:rsid w:val="00D70A46"/>
    <w:rsid w:val="00D72204"/>
    <w:rsid w:val="00D75FF7"/>
    <w:rsid w:val="00D76A8F"/>
    <w:rsid w:val="00D812D7"/>
    <w:rsid w:val="00D916E2"/>
    <w:rsid w:val="00DC67FC"/>
    <w:rsid w:val="00DC6929"/>
    <w:rsid w:val="00DD6CCB"/>
    <w:rsid w:val="00E13884"/>
    <w:rsid w:val="00E36F23"/>
    <w:rsid w:val="00E3726A"/>
    <w:rsid w:val="00E44090"/>
    <w:rsid w:val="00E64D1F"/>
    <w:rsid w:val="00E82CBA"/>
    <w:rsid w:val="00EB3F73"/>
    <w:rsid w:val="00EB4E64"/>
    <w:rsid w:val="00EC0660"/>
    <w:rsid w:val="00EC0CB3"/>
    <w:rsid w:val="00EE10CC"/>
    <w:rsid w:val="00EF0606"/>
    <w:rsid w:val="00EF1414"/>
    <w:rsid w:val="00F12FDD"/>
    <w:rsid w:val="00F4680D"/>
    <w:rsid w:val="00F73465"/>
    <w:rsid w:val="00FA6087"/>
    <w:rsid w:val="00FD31FC"/>
    <w:rsid w:val="00FD5BA5"/>
    <w:rsid w:val="00FE11C4"/>
    <w:rsid w:val="00FE2A5C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56A"/>
    <w:rPr>
      <w:color w:val="000099"/>
      <w:u w:val="single"/>
    </w:rPr>
  </w:style>
  <w:style w:type="paragraph" w:styleId="a4">
    <w:name w:val="Normal (Web)"/>
    <w:basedOn w:val="a"/>
    <w:uiPriority w:val="99"/>
    <w:unhideWhenUsed/>
    <w:rsid w:val="00C8456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02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02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56A"/>
    <w:rPr>
      <w:color w:val="000099"/>
      <w:u w:val="single"/>
    </w:rPr>
  </w:style>
  <w:style w:type="paragraph" w:styleId="a4">
    <w:name w:val="Normal (Web)"/>
    <w:basedOn w:val="a"/>
    <w:uiPriority w:val="99"/>
    <w:unhideWhenUsed/>
    <w:rsid w:val="00C8456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02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0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AEA58B7A17914787B7E235070FF827" ma:contentTypeVersion="5" ma:contentTypeDescription="Создание документа." ma:contentTypeScope="" ma:versionID="ef92fae97b5471e5b11e27b7e5ef685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55b099d25e451257a03464f465ea6ea8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05e45d8-c1c0-4933-bcf7-0555e63950e9}" ma:internalName="docType0" ma:readOnly="false" ma:showField="Title" ma:web="673aa25d-4639-4a3d-968d-097bf1de6dc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Date xmlns="e0e05f54-cbf1-4c6c-9b4a-ded4f332edc5">2015-02-26T20:00:00+00:00</DocDate>
    <docType xmlns="1c3e5e44-5afc-4e32-9e49-e9b2ac936314">47</docType>
  </documentManagement>
</p:properties>
</file>

<file path=customXml/itemProps1.xml><?xml version="1.0" encoding="utf-8"?>
<ds:datastoreItem xmlns:ds="http://schemas.openxmlformats.org/officeDocument/2006/customXml" ds:itemID="{ECE8F357-7744-4F1F-B282-4D7246E25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535DA-11A0-46AA-84F7-492775D5E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752ABB-3CC7-489B-B616-B0564CE938F1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e0e05f54-cbf1-4c6c-9b4a-ded4f332edc5"/>
    <ds:schemaRef ds:uri="1c3e5e44-5afc-4e32-9e49-e9b2ac9363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проверках, проведенных в 2015 году</vt:lpstr>
    </vt:vector>
  </TitlesOfParts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проверках, проведенных в 2015 году</dc:title>
  <dc:creator/>
  <cp:lastModifiedBy/>
  <cp:revision>1</cp:revision>
  <dcterms:created xsi:type="dcterms:W3CDTF">2015-03-05T05:54:00Z</dcterms:created>
  <dcterms:modified xsi:type="dcterms:W3CDTF">2018-12-21T10:56:00Z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0x01010024AEA58B7A17914787B7E235070FF827</vt:lpwstr>
  </property>
  <property fmtid="{D5CDD505-2E9C-101B-9397-08002B2CF9AE}" pid="3" name="docType">
    <vt:lpwstr>47</vt:lpwstr>
  </property>
  <property fmtid="{D5CDD505-2E9C-101B-9397-08002B2CF9AE}" pid="4" name="Order">
    <vt:r8>21500</vt:r8>
  </property>
</Properties>
</file>