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6A" w:rsidRPr="00243E2A" w:rsidRDefault="00C8456A" w:rsidP="00C8456A">
      <w:pPr>
        <w:pStyle w:val="a4"/>
        <w:jc w:val="center"/>
        <w:rPr>
          <w:b/>
        </w:rPr>
      </w:pPr>
      <w:r w:rsidRPr="00C8456A">
        <w:rPr>
          <w:b/>
        </w:rPr>
        <w:t>Управлени</w:t>
      </w:r>
      <w:r w:rsidR="00243E2A">
        <w:rPr>
          <w:b/>
        </w:rPr>
        <w:t xml:space="preserve">е финансов администрации </w:t>
      </w:r>
      <w:proofErr w:type="gramStart"/>
      <w:r w:rsidR="00243E2A">
        <w:rPr>
          <w:b/>
        </w:rPr>
        <w:t>Гаврилов-Ямского</w:t>
      </w:r>
      <w:proofErr w:type="gramEnd"/>
      <w:r w:rsidR="00243E2A">
        <w:rPr>
          <w:b/>
        </w:rPr>
        <w:t xml:space="preserve"> муниципального района</w:t>
      </w:r>
    </w:p>
    <w:p w:rsidR="00C8456A" w:rsidRPr="00C8456A" w:rsidRDefault="00C8456A" w:rsidP="000141AC">
      <w:pPr>
        <w:pStyle w:val="a4"/>
        <w:rPr>
          <w:sz w:val="20"/>
          <w:szCs w:val="20"/>
        </w:rPr>
      </w:pPr>
      <w:r>
        <w:t>Проверки соблюдения законодательства о разме</w:t>
      </w:r>
      <w:r w:rsidR="00243E2A">
        <w:t xml:space="preserve">щении заказов </w:t>
      </w:r>
      <w:r>
        <w:t xml:space="preserve"> муниципальными заказчиками</w:t>
      </w:r>
      <w:r w:rsidR="00B8468E">
        <w:t xml:space="preserve"> </w:t>
      </w:r>
      <w:r w:rsidR="00B9453E">
        <w:t xml:space="preserve">в </w:t>
      </w:r>
      <w:r>
        <w:t>201</w:t>
      </w:r>
      <w:r w:rsidR="00435453">
        <w:t>9</w:t>
      </w:r>
      <w:r>
        <w:t xml:space="preserve"> год</w:t>
      </w:r>
      <w:r w:rsidR="00B9453E">
        <w:t>у</w:t>
      </w:r>
      <w:r w:rsidR="006250FD"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5"/>
        <w:gridCol w:w="1278"/>
        <w:gridCol w:w="1463"/>
        <w:gridCol w:w="2575"/>
      </w:tblGrid>
      <w:tr w:rsidR="00EB3F73" w:rsidTr="00825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EB3F73" w:rsidTr="006418DD">
        <w:trPr>
          <w:trHeight w:val="121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10723" w:rsidRPr="0099708B" w:rsidRDefault="00435453" w:rsidP="000609F6">
            <w:r>
              <w:t>Муниципальное бюджетное учреждение дополнительного образования «Дворец детского творчества</w:t>
            </w:r>
            <w:r w:rsidR="00924A23">
              <w:t>»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9055CF" w:rsidP="00810723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435453" w:rsidP="0081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04.03.2019-29.03.2019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9055CF" w:rsidP="00810723">
            <w:pPr>
              <w:jc w:val="center"/>
            </w:pPr>
            <w:r>
              <w:t xml:space="preserve">Выявлено </w:t>
            </w:r>
            <w:r w:rsidR="00435453">
              <w:t>3</w:t>
            </w:r>
            <w:r w:rsidR="00243E2A">
              <w:t xml:space="preserve"> </w:t>
            </w:r>
            <w:r>
              <w:t>нарушени</w:t>
            </w:r>
            <w:r w:rsidR="000609F6">
              <w:t xml:space="preserve">е </w:t>
            </w:r>
            <w:r>
              <w:t>законодательства</w:t>
            </w:r>
          </w:p>
        </w:tc>
      </w:tr>
      <w:tr w:rsidR="00EB3F73" w:rsidTr="000B66FA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66FA" w:rsidRPr="0099708B" w:rsidRDefault="00435453" w:rsidP="000609F6">
            <w:r>
              <w:t>Муниципальное учреждение «Молодежный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810723" w:rsidP="00BA4FFD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435453" w:rsidP="00B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03.04.2019-30.04.2019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0B66FA" w:rsidP="00BA4FFD">
            <w:pPr>
              <w:jc w:val="center"/>
            </w:pPr>
            <w:r>
              <w:t xml:space="preserve">Выявлено </w:t>
            </w:r>
            <w:r w:rsidR="00435453">
              <w:t>2</w:t>
            </w:r>
            <w:r w:rsidR="00592333">
              <w:t xml:space="preserve"> нарушения</w:t>
            </w:r>
            <w:r w:rsidR="00810723">
              <w:t xml:space="preserve"> законодательства</w:t>
            </w:r>
          </w:p>
        </w:tc>
      </w:tr>
      <w:tr w:rsidR="00EB3F73" w:rsidTr="0099708B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66FA" w:rsidRPr="0099708B" w:rsidRDefault="00435453" w:rsidP="00180212">
            <w:r>
              <w:t xml:space="preserve">Муниципальное бюджетное учреждение «Центр </w:t>
            </w:r>
            <w:proofErr w:type="gramStart"/>
            <w:r>
              <w:t>народного</w:t>
            </w:r>
            <w:proofErr w:type="gramEnd"/>
            <w:r>
              <w:t xml:space="preserve"> творчества»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1C6146" w:rsidP="0034522D">
            <w:pPr>
              <w:jc w:val="center"/>
            </w:pPr>
            <w:r w:rsidRPr="001C6146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924A23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06.05.2019-31.05.2019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924A23" w:rsidP="00BA4FFD">
            <w:pPr>
              <w:jc w:val="center"/>
            </w:pPr>
            <w:r>
              <w:t>Выявлено 4</w:t>
            </w:r>
            <w:r w:rsidR="001C6146" w:rsidRPr="001C6146">
              <w:t xml:space="preserve"> нарушения законодательства</w:t>
            </w:r>
          </w:p>
        </w:tc>
      </w:tr>
      <w:tr w:rsidR="00EB3F73" w:rsidTr="0099708B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708B" w:rsidRPr="0072649B" w:rsidRDefault="00924A23" w:rsidP="0099708B">
            <w:r>
              <w:t>Муниципальное дошкольное образовательное учреждение «Детский сад компенсирующего вида «Золотой ключик»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1C6146" w:rsidP="0034522D">
            <w:pPr>
              <w:jc w:val="center"/>
            </w:pPr>
            <w:r w:rsidRPr="001C6146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924A23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01.08.2019- 23.08.2019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924A23" w:rsidP="00BA4FFD">
            <w:pPr>
              <w:jc w:val="center"/>
            </w:pPr>
            <w:r>
              <w:t>Выявлено 5</w:t>
            </w:r>
            <w:r w:rsidR="001C6146" w:rsidRPr="001C6146">
              <w:t xml:space="preserve"> нарушения законодательства</w:t>
            </w:r>
          </w:p>
        </w:tc>
      </w:tr>
      <w:tr w:rsidR="00EB3F73" w:rsidTr="006F6533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</w:tcPr>
          <w:p w:rsidR="0099708B" w:rsidRPr="00B51980" w:rsidRDefault="00924A23" w:rsidP="0099708B">
            <w:r>
              <w:t>Муниципальное дошкольное образовательное учреждение  «Детский сад №2 «Родничок»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1C6146" w:rsidP="0034522D">
            <w:pPr>
              <w:jc w:val="center"/>
            </w:pPr>
            <w:r w:rsidRPr="001C6146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924A23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01.10.2019-31.10.2019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924A23" w:rsidP="00BA4FFD">
            <w:pPr>
              <w:jc w:val="center"/>
            </w:pPr>
            <w:r>
              <w:t xml:space="preserve">Выявлено 2 </w:t>
            </w:r>
            <w:r w:rsidR="001C6146" w:rsidRPr="001C6146">
              <w:t>нарушения законодательства</w:t>
            </w:r>
          </w:p>
        </w:tc>
      </w:tr>
    </w:tbl>
    <w:p w:rsidR="00A06B44" w:rsidRPr="006B1B19" w:rsidRDefault="00A06B44" w:rsidP="00C7732B"/>
    <w:sectPr w:rsidR="00A06B44" w:rsidRPr="006B1B19" w:rsidSect="00014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B2" w:rsidRDefault="002C4DB2" w:rsidP="00303020">
      <w:r>
        <w:separator/>
      </w:r>
    </w:p>
  </w:endnote>
  <w:endnote w:type="continuationSeparator" w:id="0">
    <w:p w:rsidR="002C4DB2" w:rsidRDefault="002C4DB2" w:rsidP="0030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B2" w:rsidRDefault="002C4DB2" w:rsidP="00303020">
      <w:r>
        <w:separator/>
      </w:r>
    </w:p>
  </w:footnote>
  <w:footnote w:type="continuationSeparator" w:id="0">
    <w:p w:rsidR="002C4DB2" w:rsidRDefault="002C4DB2" w:rsidP="0030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6A"/>
    <w:rsid w:val="000141AC"/>
    <w:rsid w:val="000609F6"/>
    <w:rsid w:val="0006564D"/>
    <w:rsid w:val="00073A2C"/>
    <w:rsid w:val="000B0BCE"/>
    <w:rsid w:val="000B66FA"/>
    <w:rsid w:val="000B6C70"/>
    <w:rsid w:val="000C11FC"/>
    <w:rsid w:val="000F2DD3"/>
    <w:rsid w:val="00104B2E"/>
    <w:rsid w:val="00110F8D"/>
    <w:rsid w:val="0011568E"/>
    <w:rsid w:val="00116E33"/>
    <w:rsid w:val="0012253F"/>
    <w:rsid w:val="00146086"/>
    <w:rsid w:val="001473DF"/>
    <w:rsid w:val="00151889"/>
    <w:rsid w:val="00155536"/>
    <w:rsid w:val="001562C6"/>
    <w:rsid w:val="00160B1F"/>
    <w:rsid w:val="00170C25"/>
    <w:rsid w:val="00180212"/>
    <w:rsid w:val="00180C9C"/>
    <w:rsid w:val="00183AEB"/>
    <w:rsid w:val="0018474E"/>
    <w:rsid w:val="0019194B"/>
    <w:rsid w:val="001A4B14"/>
    <w:rsid w:val="001B2B52"/>
    <w:rsid w:val="001C2480"/>
    <w:rsid w:val="001C3ABF"/>
    <w:rsid w:val="001C6146"/>
    <w:rsid w:val="001C701C"/>
    <w:rsid w:val="002058D3"/>
    <w:rsid w:val="00206E3C"/>
    <w:rsid w:val="00232E1B"/>
    <w:rsid w:val="00243E2A"/>
    <w:rsid w:val="0025395C"/>
    <w:rsid w:val="00257E86"/>
    <w:rsid w:val="0028112C"/>
    <w:rsid w:val="002A2F9C"/>
    <w:rsid w:val="002A51A1"/>
    <w:rsid w:val="002C0BAD"/>
    <w:rsid w:val="002C2129"/>
    <w:rsid w:val="002C4DB2"/>
    <w:rsid w:val="002D4AFC"/>
    <w:rsid w:val="002E7BDE"/>
    <w:rsid w:val="002F402C"/>
    <w:rsid w:val="00303020"/>
    <w:rsid w:val="0030628F"/>
    <w:rsid w:val="00313F58"/>
    <w:rsid w:val="00324981"/>
    <w:rsid w:val="00342B2E"/>
    <w:rsid w:val="003500F1"/>
    <w:rsid w:val="00367F63"/>
    <w:rsid w:val="003854A3"/>
    <w:rsid w:val="0039660A"/>
    <w:rsid w:val="003B5CE0"/>
    <w:rsid w:val="003B6B04"/>
    <w:rsid w:val="003C365E"/>
    <w:rsid w:val="003D2C76"/>
    <w:rsid w:val="003E41EF"/>
    <w:rsid w:val="004011D3"/>
    <w:rsid w:val="004346C0"/>
    <w:rsid w:val="00434EDE"/>
    <w:rsid w:val="00435453"/>
    <w:rsid w:val="00443ACB"/>
    <w:rsid w:val="004715A8"/>
    <w:rsid w:val="00491302"/>
    <w:rsid w:val="004B3A4A"/>
    <w:rsid w:val="004C591A"/>
    <w:rsid w:val="004E06BD"/>
    <w:rsid w:val="004E24C1"/>
    <w:rsid w:val="004E3EE0"/>
    <w:rsid w:val="004F7BFB"/>
    <w:rsid w:val="0051082A"/>
    <w:rsid w:val="00523FD0"/>
    <w:rsid w:val="005336D8"/>
    <w:rsid w:val="005656D3"/>
    <w:rsid w:val="00592333"/>
    <w:rsid w:val="005A42A3"/>
    <w:rsid w:val="005C40FD"/>
    <w:rsid w:val="005C4F7B"/>
    <w:rsid w:val="005D6C5B"/>
    <w:rsid w:val="005F17A1"/>
    <w:rsid w:val="005F5686"/>
    <w:rsid w:val="00613D5C"/>
    <w:rsid w:val="00621CC1"/>
    <w:rsid w:val="006250FD"/>
    <w:rsid w:val="006272EE"/>
    <w:rsid w:val="006418DD"/>
    <w:rsid w:val="00646E50"/>
    <w:rsid w:val="006736CB"/>
    <w:rsid w:val="00681A22"/>
    <w:rsid w:val="00681B42"/>
    <w:rsid w:val="006B1B19"/>
    <w:rsid w:val="006B3918"/>
    <w:rsid w:val="006C1E0D"/>
    <w:rsid w:val="006D254A"/>
    <w:rsid w:val="006D3B88"/>
    <w:rsid w:val="006E0359"/>
    <w:rsid w:val="006E20F3"/>
    <w:rsid w:val="006E53F4"/>
    <w:rsid w:val="006E5400"/>
    <w:rsid w:val="006F5B4D"/>
    <w:rsid w:val="00711EDB"/>
    <w:rsid w:val="00744E19"/>
    <w:rsid w:val="00757888"/>
    <w:rsid w:val="00775A20"/>
    <w:rsid w:val="0078372B"/>
    <w:rsid w:val="007D2ED6"/>
    <w:rsid w:val="007E0739"/>
    <w:rsid w:val="0081062A"/>
    <w:rsid w:val="00810723"/>
    <w:rsid w:val="008252CF"/>
    <w:rsid w:val="00834F92"/>
    <w:rsid w:val="008505F5"/>
    <w:rsid w:val="008A1BF3"/>
    <w:rsid w:val="008D732F"/>
    <w:rsid w:val="009055CF"/>
    <w:rsid w:val="00924A23"/>
    <w:rsid w:val="00956EE1"/>
    <w:rsid w:val="00957C55"/>
    <w:rsid w:val="00967767"/>
    <w:rsid w:val="0097045E"/>
    <w:rsid w:val="00992EF5"/>
    <w:rsid w:val="0099708B"/>
    <w:rsid w:val="009B26D4"/>
    <w:rsid w:val="009C2DFC"/>
    <w:rsid w:val="00A00ADA"/>
    <w:rsid w:val="00A06B44"/>
    <w:rsid w:val="00A26E82"/>
    <w:rsid w:val="00A27661"/>
    <w:rsid w:val="00A373A9"/>
    <w:rsid w:val="00A72DA9"/>
    <w:rsid w:val="00A768E5"/>
    <w:rsid w:val="00AB150A"/>
    <w:rsid w:val="00AC16FB"/>
    <w:rsid w:val="00AD2866"/>
    <w:rsid w:val="00AF16A8"/>
    <w:rsid w:val="00B04E8E"/>
    <w:rsid w:val="00B22EB5"/>
    <w:rsid w:val="00B30B30"/>
    <w:rsid w:val="00B33DD1"/>
    <w:rsid w:val="00B50ABE"/>
    <w:rsid w:val="00B53B31"/>
    <w:rsid w:val="00B56168"/>
    <w:rsid w:val="00B564EC"/>
    <w:rsid w:val="00B8468E"/>
    <w:rsid w:val="00B9453E"/>
    <w:rsid w:val="00B97A2E"/>
    <w:rsid w:val="00BA5492"/>
    <w:rsid w:val="00BB5605"/>
    <w:rsid w:val="00BC16D0"/>
    <w:rsid w:val="00BE15BB"/>
    <w:rsid w:val="00BF71E0"/>
    <w:rsid w:val="00C039B2"/>
    <w:rsid w:val="00C04331"/>
    <w:rsid w:val="00C0507F"/>
    <w:rsid w:val="00C14D08"/>
    <w:rsid w:val="00C4036E"/>
    <w:rsid w:val="00C4238D"/>
    <w:rsid w:val="00C511BA"/>
    <w:rsid w:val="00C66972"/>
    <w:rsid w:val="00C674AD"/>
    <w:rsid w:val="00C7732B"/>
    <w:rsid w:val="00C80396"/>
    <w:rsid w:val="00C8456A"/>
    <w:rsid w:val="00C96448"/>
    <w:rsid w:val="00CB00BA"/>
    <w:rsid w:val="00CB017C"/>
    <w:rsid w:val="00CC36F0"/>
    <w:rsid w:val="00CD17F1"/>
    <w:rsid w:val="00CD2DB2"/>
    <w:rsid w:val="00CD306C"/>
    <w:rsid w:val="00CD4A3A"/>
    <w:rsid w:val="00CE1B4A"/>
    <w:rsid w:val="00CE41A1"/>
    <w:rsid w:val="00CF3D1C"/>
    <w:rsid w:val="00D06E51"/>
    <w:rsid w:val="00D20523"/>
    <w:rsid w:val="00D22548"/>
    <w:rsid w:val="00D255E4"/>
    <w:rsid w:val="00D56749"/>
    <w:rsid w:val="00D70A46"/>
    <w:rsid w:val="00D72204"/>
    <w:rsid w:val="00D75FF7"/>
    <w:rsid w:val="00D76A8F"/>
    <w:rsid w:val="00D812D7"/>
    <w:rsid w:val="00D916E2"/>
    <w:rsid w:val="00DA3193"/>
    <w:rsid w:val="00DC67FC"/>
    <w:rsid w:val="00DC6929"/>
    <w:rsid w:val="00DD6CCB"/>
    <w:rsid w:val="00E13884"/>
    <w:rsid w:val="00E36F23"/>
    <w:rsid w:val="00E3726A"/>
    <w:rsid w:val="00E44090"/>
    <w:rsid w:val="00E64D1F"/>
    <w:rsid w:val="00E82CBA"/>
    <w:rsid w:val="00EB3F73"/>
    <w:rsid w:val="00EB4E64"/>
    <w:rsid w:val="00EC0660"/>
    <w:rsid w:val="00EC0CB3"/>
    <w:rsid w:val="00EE10CC"/>
    <w:rsid w:val="00EF0606"/>
    <w:rsid w:val="00EF1414"/>
    <w:rsid w:val="00F12FDD"/>
    <w:rsid w:val="00F4680D"/>
    <w:rsid w:val="00F73465"/>
    <w:rsid w:val="00FA6087"/>
    <w:rsid w:val="00FD31FC"/>
    <w:rsid w:val="00FD5BA5"/>
    <w:rsid w:val="00FE11C4"/>
    <w:rsid w:val="00FE2A5C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6A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C845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02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0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6A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C845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02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0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ef92fae97b5471e5b11e27b7e5ef685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55b099d25e451257a03464f465ea6ea8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0" ma:readOnly="false" ma:showField="Title" ma:web="673aa25d-4639-4a3d-968d-097bf1de6dc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>2015-02-26T20:00:00+00:00</DocDate>
    <docType xmlns="1c3e5e44-5afc-4e32-9e49-e9b2ac936314">47</docType>
  </documentManagement>
</p:properties>
</file>

<file path=customXml/itemProps1.xml><?xml version="1.0" encoding="utf-8"?>
<ds:datastoreItem xmlns:ds="http://schemas.openxmlformats.org/officeDocument/2006/customXml" ds:itemID="{ECE8F357-7744-4F1F-B282-4D7246E25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535DA-11A0-46AA-84F7-492775D5E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52ABB-3CC7-489B-B616-B0564CE938F1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проверках, проведенных в 2015 году</vt:lpstr>
    </vt:vector>
  </TitlesOfParts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проверках, проведенных в 2015 году</dc:title>
  <dc:creator/>
  <cp:lastModifiedBy/>
  <cp:revision>1</cp:revision>
  <dcterms:created xsi:type="dcterms:W3CDTF">2020-01-17T04:42:00Z</dcterms:created>
  <dcterms:modified xsi:type="dcterms:W3CDTF">2020-01-17T05:03:00Z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docType">
    <vt:lpwstr>47</vt:lpwstr>
  </property>
  <property fmtid="{D5CDD505-2E9C-101B-9397-08002B2CF9AE}" pid="4" name="Order">
    <vt:r8>21500</vt:r8>
  </property>
</Properties>
</file>