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6A" w:rsidRPr="00243E2A" w:rsidRDefault="00C8456A" w:rsidP="00C8456A">
      <w:pPr>
        <w:pStyle w:val="a4"/>
        <w:jc w:val="center"/>
        <w:rPr>
          <w:b/>
        </w:rPr>
      </w:pPr>
      <w:r w:rsidRPr="00C8456A">
        <w:rPr>
          <w:b/>
        </w:rPr>
        <w:t>Управлени</w:t>
      </w:r>
      <w:r w:rsidR="00243E2A">
        <w:rPr>
          <w:b/>
        </w:rPr>
        <w:t>е финансов администрации Гаврилов-Ямского муниципального района</w:t>
      </w:r>
    </w:p>
    <w:p w:rsidR="00C8456A" w:rsidRPr="00C8456A" w:rsidRDefault="00C8456A" w:rsidP="000141AC">
      <w:pPr>
        <w:pStyle w:val="a4"/>
        <w:rPr>
          <w:sz w:val="20"/>
          <w:szCs w:val="20"/>
        </w:rPr>
      </w:pPr>
      <w:r>
        <w:t>Проверки соблюдения законодательства о разме</w:t>
      </w:r>
      <w:r w:rsidR="00243E2A">
        <w:t xml:space="preserve">щении заказов </w:t>
      </w:r>
      <w:r>
        <w:t xml:space="preserve"> муниципальными заказчиками</w:t>
      </w:r>
      <w:r w:rsidR="00B8468E">
        <w:t xml:space="preserve"> </w:t>
      </w:r>
      <w:r w:rsidR="00B9453E">
        <w:t xml:space="preserve">в </w:t>
      </w:r>
      <w:r>
        <w:t>201</w:t>
      </w:r>
      <w:r w:rsidR="00B22EB5">
        <w:t>5</w:t>
      </w:r>
      <w:r>
        <w:t xml:space="preserve"> год</w:t>
      </w:r>
      <w:r w:rsidR="00B9453E">
        <w:t>у</w:t>
      </w:r>
      <w:r w:rsidR="006250FD">
        <w:t xml:space="preserve"> (обновляется)</w:t>
      </w:r>
    </w:p>
    <w:tbl>
      <w:tblPr>
        <w:tblW w:w="5000" w:type="pct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5128"/>
        <w:gridCol w:w="1233"/>
        <w:gridCol w:w="1355"/>
        <w:gridCol w:w="2345"/>
      </w:tblGrid>
      <w:tr w:rsidR="00810723" w:rsidTr="008252CF">
        <w:trPr>
          <w:tblCellSpacing w:w="15" w:type="dxa"/>
        </w:trPr>
        <w:tc>
          <w:tcPr>
            <w:tcW w:w="0" w:type="auto"/>
            <w:vAlign w:val="center"/>
            <w:hideMark/>
          </w:tcPr>
          <w:p w:rsidR="00C8456A" w:rsidRDefault="00C8456A" w:rsidP="00C8456A">
            <w:pPr>
              <w:rPr>
                <w:b/>
                <w:bCs/>
              </w:rPr>
            </w:pPr>
            <w:r>
              <w:rPr>
                <w:b/>
                <w:bCs/>
              </w:rPr>
              <w:t>Объект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C8456A">
            <w:pPr>
              <w:rPr>
                <w:b/>
                <w:bCs/>
              </w:rPr>
            </w:pPr>
            <w:r>
              <w:rPr>
                <w:b/>
                <w:bCs/>
              </w:rPr>
              <w:t>Вид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C8456A">
            <w:pPr>
              <w:rPr>
                <w:b/>
                <w:bCs/>
              </w:rPr>
            </w:pPr>
            <w:r>
              <w:rPr>
                <w:b/>
                <w:bCs/>
              </w:rPr>
              <w:t>Период проверки</w:t>
            </w:r>
          </w:p>
        </w:tc>
        <w:tc>
          <w:tcPr>
            <w:tcW w:w="0" w:type="auto"/>
            <w:vAlign w:val="center"/>
            <w:hideMark/>
          </w:tcPr>
          <w:p w:rsidR="00C8456A" w:rsidRDefault="00C8456A" w:rsidP="00C8456A">
            <w:pPr>
              <w:rPr>
                <w:b/>
                <w:bCs/>
              </w:rPr>
            </w:pPr>
            <w:r>
              <w:rPr>
                <w:b/>
                <w:bCs/>
              </w:rPr>
              <w:t>Результат</w:t>
            </w:r>
          </w:p>
        </w:tc>
      </w:tr>
      <w:tr w:rsidR="00810723" w:rsidTr="00810723">
        <w:trPr>
          <w:trHeight w:val="1212"/>
          <w:tblCellSpacing w:w="15" w:type="dxa"/>
        </w:trPr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810723" w:rsidRPr="0099708B" w:rsidRDefault="00810723" w:rsidP="00810723">
            <w:pPr>
              <w:rPr>
                <w:lang w:val="en-US"/>
              </w:rPr>
            </w:pPr>
          </w:p>
          <w:p w:rsidR="00810723" w:rsidRPr="0099708B" w:rsidRDefault="00243E2A" w:rsidP="00810723">
            <w:pPr>
              <w:rPr>
                <w:lang w:val="en-US"/>
              </w:rPr>
            </w:pPr>
            <w:r w:rsidRPr="0099708B">
              <w:t xml:space="preserve">Администрация </w:t>
            </w:r>
            <w:proofErr w:type="gramStart"/>
            <w:r w:rsidRPr="0099708B">
              <w:t>Заячье-Холмского</w:t>
            </w:r>
            <w:proofErr w:type="gramEnd"/>
            <w:r w:rsidRPr="0099708B">
              <w:t xml:space="preserve"> сельского поселения</w:t>
            </w:r>
          </w:p>
          <w:p w:rsidR="00810723" w:rsidRPr="0099708B" w:rsidRDefault="00810723" w:rsidP="00810723"/>
          <w:p w:rsidR="00810723" w:rsidRPr="0099708B" w:rsidRDefault="00810723" w:rsidP="00810723"/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9055CF" w:rsidP="00810723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243E2A" w:rsidP="00810723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  <w:r w:rsidR="009055CF">
              <w:rPr>
                <w:rFonts w:ascii="Arial" w:hAnsi="Arial" w:cs="Arial"/>
                <w:sz w:val="20"/>
                <w:szCs w:val="20"/>
              </w:rPr>
              <w:t>.0</w:t>
            </w:r>
            <w:r>
              <w:rPr>
                <w:rFonts w:ascii="Arial" w:hAnsi="Arial" w:cs="Arial"/>
                <w:sz w:val="20"/>
                <w:szCs w:val="20"/>
              </w:rPr>
              <w:t>2</w:t>
            </w:r>
            <w:r w:rsidR="009055CF">
              <w:rPr>
                <w:rFonts w:ascii="Arial" w:hAnsi="Arial" w:cs="Arial"/>
                <w:sz w:val="20"/>
                <w:szCs w:val="20"/>
              </w:rPr>
              <w:t>.201</w:t>
            </w:r>
            <w:r w:rsidR="00B22EB5">
              <w:rPr>
                <w:rFonts w:ascii="Arial" w:hAnsi="Arial" w:cs="Arial"/>
                <w:sz w:val="20"/>
                <w:szCs w:val="20"/>
              </w:rPr>
              <w:t>5</w:t>
            </w:r>
            <w:r w:rsidR="009055CF">
              <w:rPr>
                <w:rFonts w:ascii="Arial" w:hAnsi="Arial" w:cs="Arial"/>
                <w:sz w:val="20"/>
                <w:szCs w:val="20"/>
              </w:rPr>
              <w:t>-</w:t>
            </w:r>
            <w:r>
              <w:rPr>
                <w:rFonts w:ascii="Arial" w:hAnsi="Arial" w:cs="Arial"/>
                <w:sz w:val="20"/>
                <w:szCs w:val="20"/>
              </w:rPr>
              <w:t>27</w:t>
            </w:r>
            <w:r w:rsidR="009055CF">
              <w:rPr>
                <w:rFonts w:ascii="Arial" w:hAnsi="Arial" w:cs="Arial"/>
                <w:sz w:val="20"/>
                <w:szCs w:val="20"/>
              </w:rPr>
              <w:t>.02.201</w:t>
            </w:r>
            <w:r w:rsidR="00B22EB5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  <w:hideMark/>
          </w:tcPr>
          <w:p w:rsidR="009055CF" w:rsidRDefault="009055CF" w:rsidP="00810723">
            <w:pPr>
              <w:jc w:val="center"/>
            </w:pPr>
            <w:r>
              <w:t xml:space="preserve">Выявлено </w:t>
            </w:r>
            <w:r w:rsidR="00243E2A">
              <w:t xml:space="preserve">3 </w:t>
            </w:r>
            <w:r>
              <w:t>нарушени</w:t>
            </w:r>
            <w:r w:rsidR="00B22EB5">
              <w:t>я</w:t>
            </w:r>
            <w:r>
              <w:t xml:space="preserve"> законодательства</w:t>
            </w:r>
          </w:p>
        </w:tc>
      </w:tr>
      <w:tr w:rsidR="00810723" w:rsidTr="000B66FA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810723" w:rsidRPr="0099708B" w:rsidRDefault="00810723"/>
          <w:p w:rsidR="00810723" w:rsidRPr="0099708B" w:rsidRDefault="00810723" w:rsidP="00810723">
            <w:r w:rsidRPr="0099708B">
              <w:t xml:space="preserve">Муниципальное образовательное бюджетное учреждение </w:t>
            </w:r>
            <w:proofErr w:type="spellStart"/>
            <w:r w:rsidRPr="0099708B">
              <w:t>Шопшинская</w:t>
            </w:r>
            <w:proofErr w:type="spellEnd"/>
            <w:r w:rsidRPr="0099708B">
              <w:t xml:space="preserve"> средняя общеобразовательная школа Гаврилов-Ямского муниципального района Ярославской области</w:t>
            </w:r>
          </w:p>
          <w:p w:rsidR="000B66FA" w:rsidRPr="0099708B" w:rsidRDefault="000B66FA" w:rsidP="00810723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810723" w:rsidP="00BA4FFD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810723" w:rsidP="00BA4FF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11.03.2015-31.03.2015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10723" w:rsidRDefault="000B66FA" w:rsidP="00BA4FFD">
            <w:pPr>
              <w:jc w:val="center"/>
            </w:pPr>
            <w:r>
              <w:t xml:space="preserve">Выявлено </w:t>
            </w:r>
            <w:r>
              <w:rPr>
                <w:lang w:val="en-US"/>
              </w:rPr>
              <w:t>1</w:t>
            </w:r>
            <w:r>
              <w:t xml:space="preserve"> нарушение</w:t>
            </w:r>
            <w:r w:rsidR="00810723">
              <w:t xml:space="preserve"> законодательства</w:t>
            </w:r>
          </w:p>
        </w:tc>
      </w:tr>
      <w:tr w:rsidR="000B66FA" w:rsidTr="0099708B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0B66FA" w:rsidRPr="0099708B" w:rsidRDefault="000B66FA"/>
          <w:p w:rsidR="000B66FA" w:rsidRPr="0099708B" w:rsidRDefault="000B66FA">
            <w:r w:rsidRPr="0099708B">
              <w:t>Управление жилищно-коммунального хозяйства, капитального строительства и природопользования Администрации Гаврилов-Ямского муниципального района</w:t>
            </w:r>
          </w:p>
          <w:p w:rsidR="000B66FA" w:rsidRPr="0099708B" w:rsidRDefault="000B66FA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0B66FA" w:rsidP="0034522D">
            <w:pPr>
              <w:jc w:val="center"/>
            </w:pPr>
            <w:r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0B66FA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20.04.2015-22.05.2015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B66FA" w:rsidRDefault="000B66FA" w:rsidP="00BA4FFD">
            <w:pPr>
              <w:jc w:val="center"/>
            </w:pPr>
            <w:r>
              <w:t>Выявлено 3 нарушения законодательства</w:t>
            </w:r>
          </w:p>
        </w:tc>
      </w:tr>
      <w:tr w:rsidR="0099708B" w:rsidTr="0099708B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:rsidR="0099708B" w:rsidRDefault="0099708B" w:rsidP="0099708B"/>
          <w:p w:rsidR="0099708B" w:rsidRPr="00DD0507" w:rsidRDefault="0099708B" w:rsidP="0099708B">
            <w:r w:rsidRPr="00DD0507">
              <w:t>Муниципальное образовательное учреждение Великосельская средняя общеобразова</w:t>
            </w:r>
            <w:r>
              <w:t xml:space="preserve">тельная школа Гаврилов-Ямского </w:t>
            </w:r>
          </w:p>
          <w:p w:rsidR="0099708B" w:rsidRDefault="0099708B" w:rsidP="0099708B">
            <w:r w:rsidRPr="00DD0507">
              <w:t>муниципального района</w:t>
            </w:r>
          </w:p>
          <w:p w:rsidR="0099708B" w:rsidRPr="0072649B" w:rsidRDefault="0099708B" w:rsidP="0099708B"/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99708B" w:rsidP="0034522D">
            <w:pPr>
              <w:jc w:val="center"/>
            </w:pPr>
            <w:r w:rsidRPr="0099708B"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99708B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14.09.2015-02.10.2015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9708B" w:rsidRDefault="0099708B" w:rsidP="00BA4FFD">
            <w:pPr>
              <w:jc w:val="center"/>
            </w:pPr>
            <w:r>
              <w:t>Выявлено 4</w:t>
            </w:r>
            <w:r w:rsidRPr="0099708B">
              <w:t xml:space="preserve"> нарушения законодательства</w:t>
            </w:r>
          </w:p>
        </w:tc>
      </w:tr>
      <w:tr w:rsidR="0099708B" w:rsidTr="006F6533">
        <w:trPr>
          <w:trHeight w:val="408"/>
          <w:tblCellSpacing w:w="15" w:type="dxa"/>
        </w:trPr>
        <w:tc>
          <w:tcPr>
            <w:tcW w:w="0" w:type="auto"/>
            <w:tcBorders>
              <w:top w:val="single" w:sz="4" w:space="0" w:color="auto"/>
            </w:tcBorders>
          </w:tcPr>
          <w:p w:rsidR="0099708B" w:rsidRDefault="0099708B" w:rsidP="0099708B"/>
          <w:p w:rsidR="0099708B" w:rsidRDefault="0099708B" w:rsidP="0099708B">
            <w:r w:rsidRPr="00B51980">
              <w:t xml:space="preserve">Муниципальное бюджетное учреждение </w:t>
            </w:r>
            <w:r>
              <w:t>«Центр народного творчества» Гаврилов-Ямского муниципального района</w:t>
            </w:r>
          </w:p>
          <w:p w:rsidR="0099708B" w:rsidRPr="00B51980" w:rsidRDefault="0099708B" w:rsidP="0099708B"/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99708B" w:rsidP="0034522D">
            <w:pPr>
              <w:jc w:val="center"/>
            </w:pPr>
            <w:r w:rsidRPr="0099708B">
              <w:t>плановая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99708B" w:rsidP="0034522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12.10.2015-06.11.2015</w:t>
            </w:r>
          </w:p>
        </w:tc>
        <w:tc>
          <w:tcPr>
            <w:tcW w:w="0" w:type="auto"/>
            <w:tcBorders>
              <w:top w:val="single" w:sz="4" w:space="0" w:color="auto"/>
            </w:tcBorders>
            <w:vAlign w:val="center"/>
          </w:tcPr>
          <w:p w:rsidR="0099708B" w:rsidRDefault="0099708B" w:rsidP="00BA4FFD">
            <w:pPr>
              <w:jc w:val="center"/>
            </w:pPr>
            <w:r>
              <w:t xml:space="preserve">Выявлено </w:t>
            </w:r>
            <w:r>
              <w:rPr>
                <w:lang w:val="en-US"/>
              </w:rPr>
              <w:t>1</w:t>
            </w:r>
            <w:r>
              <w:t xml:space="preserve"> нарушение законодательства</w:t>
            </w:r>
          </w:p>
        </w:tc>
      </w:tr>
    </w:tbl>
    <w:p w:rsidR="00A06B44" w:rsidRPr="006B1B19" w:rsidRDefault="00A06B44" w:rsidP="00C7732B">
      <w:bookmarkStart w:id="0" w:name="_GoBack"/>
      <w:bookmarkEnd w:id="0"/>
    </w:p>
    <w:sectPr w:rsidR="00A06B44" w:rsidRPr="006B1B19" w:rsidSect="000141AC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045E" w:rsidRDefault="0097045E" w:rsidP="00303020">
      <w:r>
        <w:separator/>
      </w:r>
    </w:p>
  </w:endnote>
  <w:endnote w:type="continuationSeparator" w:id="0">
    <w:p w:rsidR="0097045E" w:rsidRDefault="0097045E" w:rsidP="00303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045E" w:rsidRDefault="0097045E" w:rsidP="00303020">
      <w:r>
        <w:separator/>
      </w:r>
    </w:p>
  </w:footnote>
  <w:footnote w:type="continuationSeparator" w:id="0">
    <w:p w:rsidR="0097045E" w:rsidRDefault="0097045E" w:rsidP="003030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03020" w:rsidRDefault="00303020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456A"/>
    <w:rsid w:val="000141AC"/>
    <w:rsid w:val="0006564D"/>
    <w:rsid w:val="00073A2C"/>
    <w:rsid w:val="000B0BCE"/>
    <w:rsid w:val="000B66FA"/>
    <w:rsid w:val="000B6C70"/>
    <w:rsid w:val="000C11FC"/>
    <w:rsid w:val="000F2DD3"/>
    <w:rsid w:val="00104B2E"/>
    <w:rsid w:val="0011568E"/>
    <w:rsid w:val="00116E33"/>
    <w:rsid w:val="0012253F"/>
    <w:rsid w:val="00146086"/>
    <w:rsid w:val="001473DF"/>
    <w:rsid w:val="00151889"/>
    <w:rsid w:val="00155536"/>
    <w:rsid w:val="00160B1F"/>
    <w:rsid w:val="00170C25"/>
    <w:rsid w:val="00180C9C"/>
    <w:rsid w:val="00183AEB"/>
    <w:rsid w:val="0018474E"/>
    <w:rsid w:val="0019194B"/>
    <w:rsid w:val="001A4B14"/>
    <w:rsid w:val="001B2B52"/>
    <w:rsid w:val="001C2480"/>
    <w:rsid w:val="001C3ABF"/>
    <w:rsid w:val="001C701C"/>
    <w:rsid w:val="002058D3"/>
    <w:rsid w:val="00206E3C"/>
    <w:rsid w:val="00232E1B"/>
    <w:rsid w:val="00243E2A"/>
    <w:rsid w:val="0025395C"/>
    <w:rsid w:val="00257E86"/>
    <w:rsid w:val="0028112C"/>
    <w:rsid w:val="002A2F9C"/>
    <w:rsid w:val="002A51A1"/>
    <w:rsid w:val="002C0BAD"/>
    <w:rsid w:val="002C2129"/>
    <w:rsid w:val="002D4AFC"/>
    <w:rsid w:val="002E7BDE"/>
    <w:rsid w:val="002F402C"/>
    <w:rsid w:val="00303020"/>
    <w:rsid w:val="00313F58"/>
    <w:rsid w:val="00324981"/>
    <w:rsid w:val="00342B2E"/>
    <w:rsid w:val="003500F1"/>
    <w:rsid w:val="00367F63"/>
    <w:rsid w:val="0039660A"/>
    <w:rsid w:val="003B5CE0"/>
    <w:rsid w:val="003B6B04"/>
    <w:rsid w:val="003C365E"/>
    <w:rsid w:val="003D2C76"/>
    <w:rsid w:val="003E41EF"/>
    <w:rsid w:val="004011D3"/>
    <w:rsid w:val="004346C0"/>
    <w:rsid w:val="00434EDE"/>
    <w:rsid w:val="00443ACB"/>
    <w:rsid w:val="004715A8"/>
    <w:rsid w:val="00491302"/>
    <w:rsid w:val="004B3A4A"/>
    <w:rsid w:val="004C591A"/>
    <w:rsid w:val="004E06BD"/>
    <w:rsid w:val="004E24C1"/>
    <w:rsid w:val="004E3EE0"/>
    <w:rsid w:val="004F7BFB"/>
    <w:rsid w:val="0051082A"/>
    <w:rsid w:val="00523FD0"/>
    <w:rsid w:val="005336D8"/>
    <w:rsid w:val="005656D3"/>
    <w:rsid w:val="005C40FD"/>
    <w:rsid w:val="005C4F7B"/>
    <w:rsid w:val="005D6C5B"/>
    <w:rsid w:val="005F17A1"/>
    <w:rsid w:val="005F5686"/>
    <w:rsid w:val="00613D5C"/>
    <w:rsid w:val="00621CC1"/>
    <w:rsid w:val="006250FD"/>
    <w:rsid w:val="006272EE"/>
    <w:rsid w:val="00646E50"/>
    <w:rsid w:val="006736CB"/>
    <w:rsid w:val="00681A22"/>
    <w:rsid w:val="00681B42"/>
    <w:rsid w:val="006B1B19"/>
    <w:rsid w:val="006B3918"/>
    <w:rsid w:val="006D254A"/>
    <w:rsid w:val="006D3B88"/>
    <w:rsid w:val="006E0359"/>
    <w:rsid w:val="006E20F3"/>
    <w:rsid w:val="006E53F4"/>
    <w:rsid w:val="006E5400"/>
    <w:rsid w:val="006F5B4D"/>
    <w:rsid w:val="00711EDB"/>
    <w:rsid w:val="00744E19"/>
    <w:rsid w:val="00775A20"/>
    <w:rsid w:val="0078372B"/>
    <w:rsid w:val="007D2ED6"/>
    <w:rsid w:val="007E0739"/>
    <w:rsid w:val="0081062A"/>
    <w:rsid w:val="00810723"/>
    <w:rsid w:val="008252CF"/>
    <w:rsid w:val="00834F92"/>
    <w:rsid w:val="008505F5"/>
    <w:rsid w:val="008A1BF3"/>
    <w:rsid w:val="008D732F"/>
    <w:rsid w:val="009055CF"/>
    <w:rsid w:val="00956EE1"/>
    <w:rsid w:val="00957C55"/>
    <w:rsid w:val="00967767"/>
    <w:rsid w:val="0097045E"/>
    <w:rsid w:val="00992EF5"/>
    <w:rsid w:val="0099708B"/>
    <w:rsid w:val="009B26D4"/>
    <w:rsid w:val="00A00ADA"/>
    <w:rsid w:val="00A06B44"/>
    <w:rsid w:val="00A26E82"/>
    <w:rsid w:val="00A27661"/>
    <w:rsid w:val="00A373A9"/>
    <w:rsid w:val="00A72DA9"/>
    <w:rsid w:val="00A768E5"/>
    <w:rsid w:val="00AB150A"/>
    <w:rsid w:val="00AC16FB"/>
    <w:rsid w:val="00AD2866"/>
    <w:rsid w:val="00AF16A8"/>
    <w:rsid w:val="00B04E8E"/>
    <w:rsid w:val="00B22EB5"/>
    <w:rsid w:val="00B30B30"/>
    <w:rsid w:val="00B50ABE"/>
    <w:rsid w:val="00B53B31"/>
    <w:rsid w:val="00B56168"/>
    <w:rsid w:val="00B564EC"/>
    <w:rsid w:val="00B8468E"/>
    <w:rsid w:val="00B9453E"/>
    <w:rsid w:val="00B97A2E"/>
    <w:rsid w:val="00BA5492"/>
    <w:rsid w:val="00BB5605"/>
    <w:rsid w:val="00BE15BB"/>
    <w:rsid w:val="00BF71E0"/>
    <w:rsid w:val="00C039B2"/>
    <w:rsid w:val="00C04331"/>
    <w:rsid w:val="00C0507F"/>
    <w:rsid w:val="00C14D08"/>
    <w:rsid w:val="00C4036E"/>
    <w:rsid w:val="00C4238D"/>
    <w:rsid w:val="00C511BA"/>
    <w:rsid w:val="00C66972"/>
    <w:rsid w:val="00C674AD"/>
    <w:rsid w:val="00C7732B"/>
    <w:rsid w:val="00C80396"/>
    <w:rsid w:val="00C8456A"/>
    <w:rsid w:val="00C96448"/>
    <w:rsid w:val="00CB00BA"/>
    <w:rsid w:val="00CC36F0"/>
    <w:rsid w:val="00CD17F1"/>
    <w:rsid w:val="00CD2DB2"/>
    <w:rsid w:val="00CD306C"/>
    <w:rsid w:val="00CD4A3A"/>
    <w:rsid w:val="00CE1B4A"/>
    <w:rsid w:val="00CE41A1"/>
    <w:rsid w:val="00CF3D1C"/>
    <w:rsid w:val="00D06E51"/>
    <w:rsid w:val="00D20523"/>
    <w:rsid w:val="00D22548"/>
    <w:rsid w:val="00D255E4"/>
    <w:rsid w:val="00D56749"/>
    <w:rsid w:val="00D70A46"/>
    <w:rsid w:val="00D72204"/>
    <w:rsid w:val="00D75FF7"/>
    <w:rsid w:val="00D812D7"/>
    <w:rsid w:val="00D916E2"/>
    <w:rsid w:val="00DD6CCB"/>
    <w:rsid w:val="00E13884"/>
    <w:rsid w:val="00E3726A"/>
    <w:rsid w:val="00E44090"/>
    <w:rsid w:val="00E64D1F"/>
    <w:rsid w:val="00E82CBA"/>
    <w:rsid w:val="00EB4E64"/>
    <w:rsid w:val="00EC0660"/>
    <w:rsid w:val="00EC0CB3"/>
    <w:rsid w:val="00EE10CC"/>
    <w:rsid w:val="00EF0606"/>
    <w:rsid w:val="00EF1414"/>
    <w:rsid w:val="00F12FDD"/>
    <w:rsid w:val="00F4680D"/>
    <w:rsid w:val="00F73465"/>
    <w:rsid w:val="00FA6087"/>
    <w:rsid w:val="00FD31FC"/>
    <w:rsid w:val="00FD5BA5"/>
    <w:rsid w:val="00FE11C4"/>
    <w:rsid w:val="00FE2A5C"/>
    <w:rsid w:val="00FE6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6A"/>
    <w:rPr>
      <w:color w:val="000099"/>
      <w:u w:val="single"/>
    </w:rPr>
  </w:style>
  <w:style w:type="paragraph" w:styleId="a4">
    <w:name w:val="Normal (Web)"/>
    <w:basedOn w:val="a"/>
    <w:uiPriority w:val="99"/>
    <w:unhideWhenUsed/>
    <w:rsid w:val="00C8456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02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020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456A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8456A"/>
    <w:rPr>
      <w:color w:val="000099"/>
      <w:u w:val="single"/>
    </w:rPr>
  </w:style>
  <w:style w:type="paragraph" w:styleId="a4">
    <w:name w:val="Normal (Web)"/>
    <w:basedOn w:val="a"/>
    <w:uiPriority w:val="99"/>
    <w:unhideWhenUsed/>
    <w:rsid w:val="00C8456A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303020"/>
    <w:rPr>
      <w:rFonts w:ascii="Times New Roman" w:eastAsia="Times New Roman" w:hAnsi="Times New Roman"/>
      <w:sz w:val="24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30302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303020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14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84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0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8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1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9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8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scription xmlns="f07adec3-9edc-4ba9-a947-c557adee0635" xsi:nil="true"/>
    <DocDate xmlns="e0e05f54-cbf1-4c6c-9b4a-ded4f332edc5">2015-02-26T20:00:00+00:00</DocDate>
    <docType xmlns="1c3e5e44-5afc-4e32-9e49-e9b2ac936314">47</docType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4AEA58B7A17914787B7E235070FF827" ma:contentTypeVersion="5" ma:contentTypeDescription="Создание документа." ma:contentTypeScope="" ma:versionID="ef92fae97b5471e5b11e27b7e5ef685a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1c3e5e44-5afc-4e32-9e49-e9b2ac936314" targetNamespace="http://schemas.microsoft.com/office/2006/metadata/properties" ma:root="true" ma:fieldsID="55b099d25e451257a03464f465ea6ea8" ns2:_="" ns3:_="" ns4:_="">
    <xsd:import namespace="f07adec3-9edc-4ba9-a947-c557adee0635"/>
    <xsd:import namespace="e0e05f54-cbf1-4c6c-9b4a-ded4f332edc5"/>
    <xsd:import namespace="1c3e5e44-5afc-4e32-9e49-e9b2ac936314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0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3e5e44-5afc-4e32-9e49-e9b2ac936314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list="{605e45d8-c1c0-4933-bcf7-0555e63950e9}" ma:internalName="docType0" ma:readOnly="false" ma:showField="Title" ma:web="673aa25d-4639-4a3d-968d-097bf1de6dc7">
      <xsd:simpleType>
        <xsd:restriction base="dms:Lookup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E752ABB-3CC7-489B-B616-B0564CE938F1}">
  <ds:schemaRefs>
    <ds:schemaRef ds:uri="http://schemas.microsoft.com/office/2006/metadata/properties"/>
    <ds:schemaRef ds:uri="http://schemas.microsoft.com/office/infopath/2007/PartnerControls"/>
    <ds:schemaRef ds:uri="f07adec3-9edc-4ba9-a947-c557adee0635"/>
    <ds:schemaRef ds:uri="e0e05f54-cbf1-4c6c-9b4a-ded4f332edc5"/>
    <ds:schemaRef ds:uri="1c3e5e44-5afc-4e32-9e49-e9b2ac936314"/>
  </ds:schemaRefs>
</ds:datastoreItem>
</file>

<file path=customXml/itemProps2.xml><?xml version="1.0" encoding="utf-8"?>
<ds:datastoreItem xmlns:ds="http://schemas.openxmlformats.org/officeDocument/2006/customXml" ds:itemID="{83A535DA-11A0-46AA-84F7-492775D5E1C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CE8F357-7744-4F1F-B282-4D7246E25A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1c3e5e44-5afc-4e32-9e49-e9b2ac93631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1010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проверках, проведенных в 2015 году</vt:lpstr>
    </vt:vector>
  </TitlesOfParts>
  <LinksUpToDate>false</LinksUpToDate>
  <CharactersWithSpaces>1185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проверках, проведенных в 2015 году</dc:title>
  <dc:creator/>
  <cp:lastModifiedBy/>
  <cp:revision>1</cp:revision>
  <dcterms:created xsi:type="dcterms:W3CDTF">2015-03-05T05:54:00Z</dcterms:created>
  <dcterms:modified xsi:type="dcterms:W3CDTF">2015-11-17T04:52:00Z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0x01010024AEA58B7A17914787B7E235070FF827</vt:lpwstr>
  </property>
  <property fmtid="{D5CDD505-2E9C-101B-9397-08002B2CF9AE}" pid="3" name="docType">
    <vt:lpwstr>47</vt:lpwstr>
  </property>
  <property fmtid="{D5CDD505-2E9C-101B-9397-08002B2CF9AE}" pid="4" name="Order">
    <vt:r8>21500</vt:r8>
  </property>
</Properties>
</file>