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6A" w:rsidRPr="00243E2A" w:rsidRDefault="00C8456A" w:rsidP="00C8456A">
      <w:pPr>
        <w:pStyle w:val="a4"/>
        <w:jc w:val="center"/>
        <w:rPr>
          <w:b/>
        </w:rPr>
      </w:pPr>
      <w:r w:rsidRPr="00C8456A">
        <w:rPr>
          <w:b/>
        </w:rPr>
        <w:t>Управлени</w:t>
      </w:r>
      <w:r w:rsidR="00243E2A">
        <w:rPr>
          <w:b/>
        </w:rPr>
        <w:t>е финансов администрации Гаврилов-Ямского муниципального района</w:t>
      </w:r>
    </w:p>
    <w:p w:rsidR="00C8456A" w:rsidRPr="00C8456A" w:rsidRDefault="00C8456A" w:rsidP="000141AC">
      <w:pPr>
        <w:pStyle w:val="a4"/>
        <w:rPr>
          <w:sz w:val="20"/>
          <w:szCs w:val="20"/>
        </w:rPr>
      </w:pPr>
      <w:r>
        <w:t>Проверки соблюдения законодательства о разме</w:t>
      </w:r>
      <w:r w:rsidR="00243E2A">
        <w:t xml:space="preserve">щении заказов </w:t>
      </w:r>
      <w:r>
        <w:t xml:space="preserve"> муниципальными заказчиками</w:t>
      </w:r>
      <w:r w:rsidR="00B8468E">
        <w:t xml:space="preserve"> </w:t>
      </w:r>
      <w:r w:rsidR="00B9453E">
        <w:t xml:space="preserve">в </w:t>
      </w:r>
      <w:r>
        <w:t>201</w:t>
      </w:r>
      <w:r w:rsidR="000609F6">
        <w:t>7</w:t>
      </w:r>
      <w:r>
        <w:t xml:space="preserve"> год</w:t>
      </w:r>
      <w:r w:rsidR="00B9453E">
        <w:t>у</w:t>
      </w:r>
      <w:r w:rsidR="006250FD">
        <w:t xml:space="preserve"> (обновляется)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040"/>
        <w:gridCol w:w="1243"/>
        <w:gridCol w:w="1376"/>
        <w:gridCol w:w="2402"/>
      </w:tblGrid>
      <w:tr w:rsidR="000609F6" w:rsidTr="00825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Объект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Вид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Период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180212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0609F6" w:rsidTr="00810723">
        <w:trPr>
          <w:trHeight w:val="121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10723" w:rsidRPr="00180212" w:rsidRDefault="000609F6" w:rsidP="00810723">
            <w:r>
              <w:t>Управление по архитектуре, градостроительству, имущественным и земельным отношениям Администрации Гаврилов-Ямского муниципального района</w:t>
            </w:r>
          </w:p>
          <w:p w:rsidR="00810723" w:rsidRPr="0099708B" w:rsidRDefault="00810723" w:rsidP="000609F6"/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9055CF" w:rsidP="00810723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0609F6" w:rsidP="00810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01</w:t>
            </w:r>
            <w:r w:rsidR="009055C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3</w:t>
            </w:r>
            <w:r w:rsidR="009055CF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  <w:r w:rsidR="009055C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31</w:t>
            </w:r>
            <w:r w:rsidR="00180212">
              <w:rPr>
                <w:rFonts w:ascii="Arial" w:hAnsi="Arial" w:cs="Arial"/>
                <w:sz w:val="20"/>
                <w:szCs w:val="20"/>
              </w:rPr>
              <w:t>.03</w:t>
            </w:r>
            <w:r w:rsidR="009055CF">
              <w:rPr>
                <w:rFonts w:ascii="Arial" w:hAnsi="Arial" w:cs="Arial"/>
                <w:sz w:val="20"/>
                <w:szCs w:val="20"/>
              </w:rPr>
              <w:t>.201</w:t>
            </w: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9055CF" w:rsidP="00810723">
            <w:pPr>
              <w:jc w:val="center"/>
            </w:pPr>
            <w:r>
              <w:t xml:space="preserve">Выявлено </w:t>
            </w:r>
            <w:r w:rsidR="000609F6">
              <w:t>1</w:t>
            </w:r>
            <w:r w:rsidR="00243E2A">
              <w:t xml:space="preserve"> </w:t>
            </w:r>
            <w:r>
              <w:t>нарушени</w:t>
            </w:r>
            <w:r w:rsidR="000609F6">
              <w:t xml:space="preserve">е </w:t>
            </w:r>
            <w:r>
              <w:t>законодательства</w:t>
            </w:r>
          </w:p>
        </w:tc>
      </w:tr>
      <w:tr w:rsidR="000609F6" w:rsidTr="000B66FA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0723" w:rsidRPr="0099708B" w:rsidRDefault="00810723"/>
          <w:p w:rsidR="000B66FA" w:rsidRPr="0099708B" w:rsidRDefault="00810723" w:rsidP="000609F6">
            <w:r w:rsidRPr="0099708B">
              <w:t xml:space="preserve">Муниципальное </w:t>
            </w:r>
            <w:r w:rsidR="000609F6">
              <w:t xml:space="preserve">общеобразовательное бюджетное </w:t>
            </w:r>
            <w:r w:rsidR="000609F6" w:rsidRPr="000609F6">
              <w:t>учреждение</w:t>
            </w:r>
            <w:r w:rsidR="00180212">
              <w:t xml:space="preserve"> «</w:t>
            </w:r>
            <w:r w:rsidR="000609F6">
              <w:t>Полянская</w:t>
            </w:r>
            <w:r w:rsidRPr="0099708B">
              <w:t xml:space="preserve"> </w:t>
            </w:r>
            <w:r w:rsidR="000609F6">
              <w:t xml:space="preserve">основная </w:t>
            </w:r>
            <w:r w:rsidR="00180212">
              <w:t xml:space="preserve">школа»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810723" w:rsidP="00BA4FFD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0609F6" w:rsidP="00BA4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03.04.2017-28.04.2017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0B66FA" w:rsidP="00BA4FFD">
            <w:pPr>
              <w:jc w:val="center"/>
            </w:pPr>
            <w:r>
              <w:t xml:space="preserve">Выявлено </w:t>
            </w:r>
            <w:r w:rsidR="000609F6">
              <w:t>2</w:t>
            </w:r>
            <w:r w:rsidR="00592333">
              <w:t xml:space="preserve"> нарушения</w:t>
            </w:r>
            <w:r w:rsidR="00810723">
              <w:t xml:space="preserve"> законодательства</w:t>
            </w:r>
          </w:p>
        </w:tc>
      </w:tr>
      <w:tr w:rsidR="000609F6" w:rsidTr="0099708B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66FA" w:rsidRPr="0099708B" w:rsidRDefault="00180212">
            <w:r>
              <w:t>Муниципальное дошкольное образовате</w:t>
            </w:r>
            <w:r w:rsidR="000609F6">
              <w:t>льное учреждение «Детский сад  «Солнышко</w:t>
            </w:r>
            <w:r>
              <w:t>»</w:t>
            </w:r>
          </w:p>
          <w:p w:rsidR="000B66FA" w:rsidRPr="0099708B" w:rsidRDefault="000B66FA" w:rsidP="00180212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0B66FA" w:rsidP="0034522D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0609F6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10.05.2017-04.06.2017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BC16D0" w:rsidP="00BA4FFD">
            <w:pPr>
              <w:jc w:val="center"/>
            </w:pPr>
            <w:r>
              <w:t>Выявлено 3</w:t>
            </w:r>
            <w:r w:rsidR="00592333">
              <w:t xml:space="preserve"> нарушения</w:t>
            </w:r>
            <w:r w:rsidRPr="00BC16D0">
              <w:t xml:space="preserve"> законодательства</w:t>
            </w:r>
          </w:p>
        </w:tc>
      </w:tr>
      <w:tr w:rsidR="000609F6" w:rsidTr="0099708B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708B" w:rsidRPr="0072649B" w:rsidRDefault="0030628F" w:rsidP="0099708B">
            <w:r>
              <w:t>Муниципальное дошкольное образовательное учреждение</w:t>
            </w:r>
            <w:r w:rsidRPr="0030628F">
              <w:t xml:space="preserve"> «Детский сад №10 «Радуга»  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30628F" w:rsidP="0034522D">
            <w:pPr>
              <w:jc w:val="center"/>
            </w:pPr>
            <w:r w:rsidRPr="0030628F"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30628F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07.08.2017-25.08</w:t>
            </w:r>
            <w:r w:rsidRPr="0030628F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30628F" w:rsidP="00BA4FFD">
            <w:pPr>
              <w:jc w:val="center"/>
            </w:pPr>
            <w:r>
              <w:t xml:space="preserve">Выявлено 5 нарушений </w:t>
            </w:r>
            <w:r w:rsidRPr="0030628F">
              <w:t>законодательства</w:t>
            </w:r>
          </w:p>
        </w:tc>
      </w:tr>
      <w:tr w:rsidR="000609F6" w:rsidTr="006F6533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</w:tcPr>
          <w:p w:rsidR="0099708B" w:rsidRPr="00B51980" w:rsidRDefault="00592333" w:rsidP="0099708B">
            <w:r>
              <w:t>Муниципальное  бюджетное  учреждение</w:t>
            </w:r>
            <w:r w:rsidRPr="00592333">
              <w:t xml:space="preserve"> культуры «</w:t>
            </w:r>
            <w:proofErr w:type="gramStart"/>
            <w:r w:rsidRPr="00592333">
              <w:t>Гаврилов-Ямская</w:t>
            </w:r>
            <w:proofErr w:type="gramEnd"/>
            <w:r w:rsidRPr="00592333">
              <w:t xml:space="preserve"> </w:t>
            </w:r>
            <w:proofErr w:type="spellStart"/>
            <w:r w:rsidRPr="00592333">
              <w:t>межпоселенческая</w:t>
            </w:r>
            <w:proofErr w:type="spellEnd"/>
            <w:r w:rsidRPr="00592333">
              <w:t xml:space="preserve"> центральная районная библиотека-музей»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592333" w:rsidP="0034522D">
            <w:pPr>
              <w:jc w:val="center"/>
            </w:pPr>
            <w:r w:rsidRPr="00592333"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592333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09.10.2017-03.11</w:t>
            </w:r>
            <w:r w:rsidRPr="00592333">
              <w:rPr>
                <w:rFonts w:ascii="Arial" w:hAnsi="Arial" w:cs="Arial"/>
                <w:sz w:val="20"/>
                <w:szCs w:val="20"/>
              </w:rPr>
              <w:t>.2017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592333" w:rsidP="00BA4FFD">
            <w:pPr>
              <w:jc w:val="center"/>
            </w:pPr>
            <w:r>
              <w:t>Выявлено 3 нарушения</w:t>
            </w:r>
            <w:r w:rsidRPr="00592333">
              <w:t xml:space="preserve"> законодательства</w:t>
            </w:r>
          </w:p>
        </w:tc>
      </w:tr>
    </w:tbl>
    <w:p w:rsidR="00A06B44" w:rsidRPr="006B1B19" w:rsidRDefault="00A06B44" w:rsidP="00C7732B">
      <w:bookmarkStart w:id="0" w:name="_GoBack"/>
      <w:bookmarkEnd w:id="0"/>
    </w:p>
    <w:sectPr w:rsidR="00A06B44" w:rsidRPr="006B1B19" w:rsidSect="000141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42A3" w:rsidRDefault="005A42A3" w:rsidP="00303020">
      <w:r>
        <w:separator/>
      </w:r>
    </w:p>
  </w:endnote>
  <w:endnote w:type="continuationSeparator" w:id="0">
    <w:p w:rsidR="005A42A3" w:rsidRDefault="005A42A3" w:rsidP="0030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42A3" w:rsidRDefault="005A42A3" w:rsidP="00303020">
      <w:r>
        <w:separator/>
      </w:r>
    </w:p>
  </w:footnote>
  <w:footnote w:type="continuationSeparator" w:id="0">
    <w:p w:rsidR="005A42A3" w:rsidRDefault="005A42A3" w:rsidP="0030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6A"/>
    <w:rsid w:val="000141AC"/>
    <w:rsid w:val="000609F6"/>
    <w:rsid w:val="0006564D"/>
    <w:rsid w:val="00073A2C"/>
    <w:rsid w:val="000B0BCE"/>
    <w:rsid w:val="000B66FA"/>
    <w:rsid w:val="000B6C70"/>
    <w:rsid w:val="000C11FC"/>
    <w:rsid w:val="000F2DD3"/>
    <w:rsid w:val="00104B2E"/>
    <w:rsid w:val="00110F8D"/>
    <w:rsid w:val="0011568E"/>
    <w:rsid w:val="00116E33"/>
    <w:rsid w:val="0012253F"/>
    <w:rsid w:val="00146086"/>
    <w:rsid w:val="001473DF"/>
    <w:rsid w:val="00151889"/>
    <w:rsid w:val="00155536"/>
    <w:rsid w:val="001562C6"/>
    <w:rsid w:val="00160B1F"/>
    <w:rsid w:val="00170C25"/>
    <w:rsid w:val="00180212"/>
    <w:rsid w:val="00180C9C"/>
    <w:rsid w:val="00183AEB"/>
    <w:rsid w:val="0018474E"/>
    <w:rsid w:val="0019194B"/>
    <w:rsid w:val="001A4B14"/>
    <w:rsid w:val="001B2B52"/>
    <w:rsid w:val="001C2480"/>
    <w:rsid w:val="001C3ABF"/>
    <w:rsid w:val="001C701C"/>
    <w:rsid w:val="002058D3"/>
    <w:rsid w:val="00206E3C"/>
    <w:rsid w:val="00232E1B"/>
    <w:rsid w:val="00243E2A"/>
    <w:rsid w:val="0025395C"/>
    <w:rsid w:val="00257E86"/>
    <w:rsid w:val="0028112C"/>
    <w:rsid w:val="002A2F9C"/>
    <w:rsid w:val="002A51A1"/>
    <w:rsid w:val="002C0BAD"/>
    <w:rsid w:val="002C2129"/>
    <w:rsid w:val="002D4AFC"/>
    <w:rsid w:val="002E7BDE"/>
    <w:rsid w:val="002F402C"/>
    <w:rsid w:val="00303020"/>
    <w:rsid w:val="0030628F"/>
    <w:rsid w:val="00313F58"/>
    <w:rsid w:val="00324981"/>
    <w:rsid w:val="00342B2E"/>
    <w:rsid w:val="003500F1"/>
    <w:rsid w:val="00367F63"/>
    <w:rsid w:val="0039660A"/>
    <w:rsid w:val="003B5CE0"/>
    <w:rsid w:val="003B6B04"/>
    <w:rsid w:val="003C365E"/>
    <w:rsid w:val="003D2C76"/>
    <w:rsid w:val="003E41EF"/>
    <w:rsid w:val="004011D3"/>
    <w:rsid w:val="004346C0"/>
    <w:rsid w:val="00434EDE"/>
    <w:rsid w:val="00443ACB"/>
    <w:rsid w:val="004715A8"/>
    <w:rsid w:val="00491302"/>
    <w:rsid w:val="004B3A4A"/>
    <w:rsid w:val="004C591A"/>
    <w:rsid w:val="004E06BD"/>
    <w:rsid w:val="004E24C1"/>
    <w:rsid w:val="004E3EE0"/>
    <w:rsid w:val="004F7BFB"/>
    <w:rsid w:val="0051082A"/>
    <w:rsid w:val="00523FD0"/>
    <w:rsid w:val="005336D8"/>
    <w:rsid w:val="005656D3"/>
    <w:rsid w:val="00592333"/>
    <w:rsid w:val="005A42A3"/>
    <w:rsid w:val="005C40FD"/>
    <w:rsid w:val="005C4F7B"/>
    <w:rsid w:val="005D6C5B"/>
    <w:rsid w:val="005F17A1"/>
    <w:rsid w:val="005F5686"/>
    <w:rsid w:val="00613D5C"/>
    <w:rsid w:val="00621CC1"/>
    <w:rsid w:val="006250FD"/>
    <w:rsid w:val="006272EE"/>
    <w:rsid w:val="00646E50"/>
    <w:rsid w:val="006736CB"/>
    <w:rsid w:val="00681A22"/>
    <w:rsid w:val="00681B42"/>
    <w:rsid w:val="006B1B19"/>
    <w:rsid w:val="006B3918"/>
    <w:rsid w:val="006D254A"/>
    <w:rsid w:val="006D3B88"/>
    <w:rsid w:val="006E0359"/>
    <w:rsid w:val="006E20F3"/>
    <w:rsid w:val="006E53F4"/>
    <w:rsid w:val="006E5400"/>
    <w:rsid w:val="006F5B4D"/>
    <w:rsid w:val="00711EDB"/>
    <w:rsid w:val="00744E19"/>
    <w:rsid w:val="00757888"/>
    <w:rsid w:val="00775A20"/>
    <w:rsid w:val="0078372B"/>
    <w:rsid w:val="007D2ED6"/>
    <w:rsid w:val="007E0739"/>
    <w:rsid w:val="0081062A"/>
    <w:rsid w:val="00810723"/>
    <w:rsid w:val="008252CF"/>
    <w:rsid w:val="00834F92"/>
    <w:rsid w:val="008505F5"/>
    <w:rsid w:val="008A1BF3"/>
    <w:rsid w:val="008D732F"/>
    <w:rsid w:val="009055CF"/>
    <w:rsid w:val="00956EE1"/>
    <w:rsid w:val="00957C55"/>
    <w:rsid w:val="00967767"/>
    <w:rsid w:val="0097045E"/>
    <w:rsid w:val="00992EF5"/>
    <w:rsid w:val="0099708B"/>
    <w:rsid w:val="009B26D4"/>
    <w:rsid w:val="009C2DFC"/>
    <w:rsid w:val="00A00ADA"/>
    <w:rsid w:val="00A06B44"/>
    <w:rsid w:val="00A26E82"/>
    <w:rsid w:val="00A27661"/>
    <w:rsid w:val="00A373A9"/>
    <w:rsid w:val="00A72DA9"/>
    <w:rsid w:val="00A768E5"/>
    <w:rsid w:val="00AB150A"/>
    <w:rsid w:val="00AC16FB"/>
    <w:rsid w:val="00AD2866"/>
    <w:rsid w:val="00AF16A8"/>
    <w:rsid w:val="00B04E8E"/>
    <w:rsid w:val="00B22EB5"/>
    <w:rsid w:val="00B30B30"/>
    <w:rsid w:val="00B50ABE"/>
    <w:rsid w:val="00B53B31"/>
    <w:rsid w:val="00B56168"/>
    <w:rsid w:val="00B564EC"/>
    <w:rsid w:val="00B8468E"/>
    <w:rsid w:val="00B9453E"/>
    <w:rsid w:val="00B97A2E"/>
    <w:rsid w:val="00BA5492"/>
    <w:rsid w:val="00BB5605"/>
    <w:rsid w:val="00BC16D0"/>
    <w:rsid w:val="00BE15BB"/>
    <w:rsid w:val="00BF71E0"/>
    <w:rsid w:val="00C039B2"/>
    <w:rsid w:val="00C04331"/>
    <w:rsid w:val="00C0507F"/>
    <w:rsid w:val="00C14D08"/>
    <w:rsid w:val="00C4036E"/>
    <w:rsid w:val="00C4238D"/>
    <w:rsid w:val="00C511BA"/>
    <w:rsid w:val="00C66972"/>
    <w:rsid w:val="00C674AD"/>
    <w:rsid w:val="00C7732B"/>
    <w:rsid w:val="00C80396"/>
    <w:rsid w:val="00C8456A"/>
    <w:rsid w:val="00C96448"/>
    <w:rsid w:val="00CB00BA"/>
    <w:rsid w:val="00CB017C"/>
    <w:rsid w:val="00CC36F0"/>
    <w:rsid w:val="00CD17F1"/>
    <w:rsid w:val="00CD2DB2"/>
    <w:rsid w:val="00CD306C"/>
    <w:rsid w:val="00CD4A3A"/>
    <w:rsid w:val="00CE1B4A"/>
    <w:rsid w:val="00CE41A1"/>
    <w:rsid w:val="00CF3D1C"/>
    <w:rsid w:val="00D06E51"/>
    <w:rsid w:val="00D20523"/>
    <w:rsid w:val="00D22548"/>
    <w:rsid w:val="00D255E4"/>
    <w:rsid w:val="00D56749"/>
    <w:rsid w:val="00D70A46"/>
    <w:rsid w:val="00D72204"/>
    <w:rsid w:val="00D75FF7"/>
    <w:rsid w:val="00D812D7"/>
    <w:rsid w:val="00D916E2"/>
    <w:rsid w:val="00DC67FC"/>
    <w:rsid w:val="00DD6CCB"/>
    <w:rsid w:val="00E13884"/>
    <w:rsid w:val="00E3726A"/>
    <w:rsid w:val="00E44090"/>
    <w:rsid w:val="00E64D1F"/>
    <w:rsid w:val="00E82CBA"/>
    <w:rsid w:val="00EB4E64"/>
    <w:rsid w:val="00EC0660"/>
    <w:rsid w:val="00EC0CB3"/>
    <w:rsid w:val="00EE10CC"/>
    <w:rsid w:val="00EF0606"/>
    <w:rsid w:val="00EF1414"/>
    <w:rsid w:val="00F12FDD"/>
    <w:rsid w:val="00F4680D"/>
    <w:rsid w:val="00F73465"/>
    <w:rsid w:val="00FA6087"/>
    <w:rsid w:val="00FD31FC"/>
    <w:rsid w:val="00FD5BA5"/>
    <w:rsid w:val="00FE11C4"/>
    <w:rsid w:val="00FE2A5C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56A"/>
    <w:rPr>
      <w:color w:val="000099"/>
      <w:u w:val="single"/>
    </w:rPr>
  </w:style>
  <w:style w:type="paragraph" w:styleId="a4">
    <w:name w:val="Normal (Web)"/>
    <w:basedOn w:val="a"/>
    <w:uiPriority w:val="99"/>
    <w:unhideWhenUsed/>
    <w:rsid w:val="00C8456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02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0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56A"/>
    <w:rPr>
      <w:color w:val="000099"/>
      <w:u w:val="single"/>
    </w:rPr>
  </w:style>
  <w:style w:type="paragraph" w:styleId="a4">
    <w:name w:val="Normal (Web)"/>
    <w:basedOn w:val="a"/>
    <w:uiPriority w:val="99"/>
    <w:unhideWhenUsed/>
    <w:rsid w:val="00C8456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02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0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e0e05f54-cbf1-4c6c-9b4a-ded4f332edc5">2015-02-26T20:00:00+00:00</DocDate>
    <docType xmlns="1c3e5e44-5afc-4e32-9e49-e9b2ac936314">47</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AEA58B7A17914787B7E235070FF827" ma:contentTypeVersion="5" ma:contentTypeDescription="Создание документа." ma:contentTypeScope="" ma:versionID="ef92fae97b5471e5b11e27b7e5ef685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55b099d25e451257a03464f465ea6ea8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0" ma:readOnly="false" ma:showField="Title" ma:web="673aa25d-4639-4a3d-968d-097bf1de6dc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52ABB-3CC7-489B-B616-B0564CE938F1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e0e05f54-cbf1-4c6c-9b4a-ded4f332edc5"/>
    <ds:schemaRef ds:uri="1c3e5e44-5afc-4e32-9e49-e9b2ac936314"/>
  </ds:schemaRefs>
</ds:datastoreItem>
</file>

<file path=customXml/itemProps2.xml><?xml version="1.0" encoding="utf-8"?>
<ds:datastoreItem xmlns:ds="http://schemas.openxmlformats.org/officeDocument/2006/customXml" ds:itemID="{83A535DA-11A0-46AA-84F7-492775D5E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8F357-7744-4F1F-B282-4D7246E2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проверках, проведенных в 2015 году</vt:lpstr>
    </vt:vector>
  </TitlesOfParts>
  <LinksUpToDate>false</LinksUpToDate>
  <CharactersWithSpaces>1089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проверках, проведенных в 2015 году</dc:title>
  <dc:creator/>
  <cp:lastModifiedBy/>
  <cp:revision>1</cp:revision>
  <dcterms:created xsi:type="dcterms:W3CDTF">2015-03-05T05:54:00Z</dcterms:created>
  <dcterms:modified xsi:type="dcterms:W3CDTF">2017-11-29T06:33:00Z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0x01010024AEA58B7A17914787B7E235070FF827</vt:lpwstr>
  </property>
  <property fmtid="{D5CDD505-2E9C-101B-9397-08002B2CF9AE}" pid="3" name="docType">
    <vt:lpwstr>47</vt:lpwstr>
  </property>
  <property fmtid="{D5CDD505-2E9C-101B-9397-08002B2CF9AE}" pid="4" name="Order">
    <vt:r8>21500</vt:r8>
  </property>
</Properties>
</file>