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9AAE" w14:textId="77777777" w:rsidR="000457A7" w:rsidRPr="000457A7" w:rsidRDefault="000457A7" w:rsidP="000457A7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0457A7">
        <w:rPr>
          <w:rFonts w:ascii="Times New Roman" w:eastAsia="Calibri" w:hAnsi="Times New Roman" w:cs="Times New Roman"/>
          <w:b/>
          <w:sz w:val="20"/>
          <w:szCs w:val="20"/>
        </w:rPr>
        <w:t>Отчёт о выполнении Муниципальной программы/МЦП/ВЦП</w:t>
      </w:r>
    </w:p>
    <w:p w14:paraId="25EBC92C" w14:textId="431A2EC7" w:rsidR="000457A7" w:rsidRPr="000457A7" w:rsidRDefault="000457A7" w:rsidP="000457A7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457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457A7">
        <w:rPr>
          <w:rFonts w:ascii="Times New Roman" w:eastAsia="Calibri" w:hAnsi="Times New Roman" w:cs="Times New Roman"/>
          <w:sz w:val="20"/>
          <w:szCs w:val="20"/>
          <w:u w:val="single"/>
        </w:rPr>
        <w:t>Развитие физической культуры и спорта в Гаврилов – Ямском муниципальном районе на 20</w:t>
      </w:r>
      <w:r w:rsidR="009655D8"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Pr="000457A7">
        <w:rPr>
          <w:rFonts w:ascii="Times New Roman" w:eastAsia="Calibri" w:hAnsi="Times New Roman" w:cs="Times New Roman"/>
          <w:sz w:val="20"/>
          <w:szCs w:val="20"/>
          <w:u w:val="single"/>
        </w:rPr>
        <w:t>-202</w:t>
      </w:r>
      <w:r w:rsidR="009655D8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 w:rsidRPr="000457A7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годы</w:t>
      </w:r>
    </w:p>
    <w:p w14:paraId="61916D28" w14:textId="77777777" w:rsidR="000457A7" w:rsidRPr="000457A7" w:rsidRDefault="000457A7" w:rsidP="000457A7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457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457A7">
        <w:rPr>
          <w:rFonts w:ascii="Times New Roman" w:eastAsia="Calibri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0457A7">
        <w:rPr>
          <w:rFonts w:ascii="Times New Roman" w:eastAsia="Calibri" w:hAnsi="Times New Roman" w:cs="Times New Roman"/>
          <w:sz w:val="20"/>
          <w:szCs w:val="20"/>
        </w:rPr>
        <w:t xml:space="preserve">Ответственный исполнитель  </w:t>
      </w:r>
      <w:r w:rsidRPr="000457A7">
        <w:rPr>
          <w:rFonts w:ascii="Times New Roman" w:eastAsia="Calibri" w:hAnsi="Times New Roman" w:cs="Times New Roman"/>
          <w:sz w:val="20"/>
          <w:szCs w:val="20"/>
          <w:u w:val="single"/>
        </w:rPr>
        <w:t>Управление  культуры , туризма, спорта и молодежной политики</w:t>
      </w:r>
      <w:r w:rsidRPr="000457A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14:paraId="23157F02" w14:textId="77777777" w:rsidR="000457A7" w:rsidRPr="000457A7" w:rsidRDefault="000457A7" w:rsidP="000457A7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0457A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  <w:r w:rsidRPr="000457A7">
        <w:rPr>
          <w:rFonts w:ascii="Times New Roman" w:eastAsia="Calibri" w:hAnsi="Times New Roman" w:cs="Times New Roman"/>
          <w:i/>
          <w:sz w:val="20"/>
          <w:szCs w:val="20"/>
        </w:rPr>
        <w:t>(наименование структурного подразделения   Администрации МР)</w:t>
      </w:r>
    </w:p>
    <w:p w14:paraId="0AB643A6" w14:textId="0F63819D" w:rsidR="000457A7" w:rsidRPr="000457A7" w:rsidRDefault="000457A7" w:rsidP="000457A7">
      <w:pPr>
        <w:numPr>
          <w:ilvl w:val="0"/>
          <w:numId w:val="1"/>
        </w:numPr>
        <w:spacing w:after="200" w:line="240" w:lineRule="auto"/>
        <w:ind w:left="567" w:hanging="283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457A7">
        <w:rPr>
          <w:rFonts w:ascii="Times New Roman" w:eastAsia="Calibri" w:hAnsi="Times New Roman" w:cs="Times New Roman"/>
          <w:sz w:val="20"/>
          <w:szCs w:val="20"/>
        </w:rPr>
        <w:t>Информация о результатах выполнения Программы за 6 месяцев 202</w:t>
      </w:r>
      <w:r w:rsidR="009655D8">
        <w:rPr>
          <w:rFonts w:ascii="Times New Roman" w:eastAsia="Calibri" w:hAnsi="Times New Roman" w:cs="Times New Roman"/>
          <w:sz w:val="20"/>
          <w:szCs w:val="20"/>
        </w:rPr>
        <w:t>1</w:t>
      </w:r>
      <w:r w:rsidRPr="000457A7">
        <w:rPr>
          <w:rFonts w:ascii="Times New Roman" w:eastAsia="Calibri" w:hAnsi="Times New Roman" w:cs="Times New Roman"/>
          <w:sz w:val="20"/>
          <w:szCs w:val="20"/>
        </w:rPr>
        <w:t xml:space="preserve"> г.:</w:t>
      </w:r>
    </w:p>
    <w:tbl>
      <w:tblPr>
        <w:tblStyle w:val="a3"/>
        <w:tblW w:w="1476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69"/>
        <w:gridCol w:w="4558"/>
        <w:gridCol w:w="1463"/>
        <w:gridCol w:w="1257"/>
        <w:gridCol w:w="1258"/>
        <w:gridCol w:w="1491"/>
        <w:gridCol w:w="1700"/>
        <w:gridCol w:w="2264"/>
      </w:tblGrid>
      <w:tr w:rsidR="000457A7" w:rsidRPr="000457A7" w14:paraId="1C53BB35" w14:textId="77777777" w:rsidTr="009655D8">
        <w:trPr>
          <w:trHeight w:val="434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FB91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AF5D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3369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3EED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0457A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0457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E6A3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0457A7" w:rsidRPr="000457A7" w14:paraId="06711C80" w14:textId="77777777" w:rsidTr="009655D8">
        <w:trPr>
          <w:trHeight w:val="434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9860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7697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3EEC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 xml:space="preserve">Наименование (единица </w:t>
            </w:r>
            <w:proofErr w:type="gramStart"/>
            <w:r w:rsidRPr="000457A7">
              <w:rPr>
                <w:rFonts w:ascii="Times New Roman" w:hAnsi="Times New Roman"/>
                <w:sz w:val="20"/>
                <w:szCs w:val="20"/>
              </w:rPr>
              <w:t xml:space="preserve">из- </w:t>
            </w:r>
            <w:proofErr w:type="spellStart"/>
            <w:r w:rsidRPr="000457A7">
              <w:rPr>
                <w:rFonts w:ascii="Times New Roman" w:hAnsi="Times New Roman"/>
                <w:sz w:val="20"/>
                <w:szCs w:val="20"/>
              </w:rPr>
              <w:t>мерения</w:t>
            </w:r>
            <w:proofErr w:type="spellEnd"/>
            <w:proofErr w:type="gramEnd"/>
            <w:r w:rsidRPr="000457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A2D4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503E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4154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EF16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E1FA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A7" w:rsidRPr="000457A7" w14:paraId="25717E54" w14:textId="77777777" w:rsidTr="009655D8">
        <w:trPr>
          <w:trHeight w:val="2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0476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F1EB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900D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07BB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75F1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4C56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320B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AFAD" w14:textId="77777777" w:rsidR="000457A7" w:rsidRPr="000457A7" w:rsidRDefault="000457A7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57A7" w:rsidRPr="000457A7" w14:paraId="11213418" w14:textId="77777777" w:rsidTr="000B2BDC">
        <w:trPr>
          <w:trHeight w:val="33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275F" w14:textId="77777777" w:rsidR="000457A7" w:rsidRPr="000457A7" w:rsidRDefault="000457A7" w:rsidP="000457A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2C98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F31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AD4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0A31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D5F6" w14:textId="0A076AF5" w:rsidR="000457A7" w:rsidRPr="000457A7" w:rsidRDefault="000B2BDC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457A7" w:rsidRPr="000457A7">
              <w:rPr>
                <w:rFonts w:ascii="Times New Roman" w:hAnsi="Times New Roman"/>
                <w:sz w:val="20"/>
                <w:szCs w:val="20"/>
              </w:rPr>
              <w:t>77</w:t>
            </w:r>
            <w:r w:rsidR="009655D8">
              <w:rPr>
                <w:rFonts w:ascii="Times New Roman" w:hAnsi="Times New Roman"/>
                <w:sz w:val="20"/>
                <w:szCs w:val="20"/>
              </w:rPr>
              <w:t>7</w:t>
            </w:r>
            <w:r w:rsidR="000457A7" w:rsidRPr="000457A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283D" w14:textId="560A4F10" w:rsidR="000457A7" w:rsidRPr="000457A7" w:rsidRDefault="00293428" w:rsidP="00045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432,</w:t>
            </w:r>
            <w:r w:rsidR="000B2B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F40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A7" w:rsidRPr="000457A7" w14:paraId="2F7F6BE8" w14:textId="77777777" w:rsidTr="009655D8">
        <w:trPr>
          <w:trHeight w:val="1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2807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6DEF" w14:textId="77777777" w:rsidR="000457A7" w:rsidRPr="000457A7" w:rsidRDefault="000457A7" w:rsidP="000457A7">
            <w:pPr>
              <w:rPr>
                <w:rFonts w:ascii="Times New Roman" w:hAnsi="Times New Roman"/>
                <w:b/>
              </w:rPr>
            </w:pPr>
            <w:r w:rsidRPr="000457A7">
              <w:rPr>
                <w:rFonts w:ascii="Times New Roman" w:hAnsi="Times New Roman"/>
                <w:b/>
              </w:rPr>
              <w:t>Задача 1. Проведение массовых физкультурно-спортивных мероприятий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380D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167A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24C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E7E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C4B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EEE4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A7" w:rsidRPr="000457A7" w14:paraId="50DE9B1C" w14:textId="77777777" w:rsidTr="009655D8">
        <w:trPr>
          <w:trHeight w:val="20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7D45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9FAD" w14:textId="77777777" w:rsidR="000457A7" w:rsidRPr="000457A7" w:rsidRDefault="000457A7" w:rsidP="000457A7">
            <w:pPr>
              <w:rPr>
                <w:rFonts w:ascii="Times New Roman" w:hAnsi="Times New Roman"/>
              </w:rPr>
            </w:pPr>
            <w:r w:rsidRPr="000457A7">
              <w:rPr>
                <w:rFonts w:ascii="Times New Roman" w:hAnsi="Times New Roman"/>
              </w:rPr>
              <w:t>Мероприятие 1. Организация и проведение турниров клуба «64».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80FE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859C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9CE6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D442" w14:textId="341FFD91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655D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683CC45C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7E45FC32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- 0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1741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0</w:t>
            </w:r>
          </w:p>
          <w:p w14:paraId="522DF3A6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47E91BBE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C34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A7" w:rsidRPr="000457A7" w14:paraId="62A6BE5E" w14:textId="77777777" w:rsidTr="009655D8">
        <w:trPr>
          <w:trHeight w:val="2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614F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C8E5" w14:textId="77777777" w:rsidR="000457A7" w:rsidRPr="000457A7" w:rsidRDefault="000457A7" w:rsidP="000457A7">
            <w:pPr>
              <w:rPr>
                <w:rFonts w:ascii="Times New Roman" w:hAnsi="Times New Roman"/>
              </w:rPr>
            </w:pPr>
            <w:r w:rsidRPr="000457A7">
              <w:rPr>
                <w:rFonts w:ascii="Times New Roman" w:hAnsi="Times New Roman"/>
              </w:rPr>
              <w:t xml:space="preserve">Мероприятие 2. Организация и проведение </w:t>
            </w:r>
            <w:proofErr w:type="spellStart"/>
            <w:r w:rsidRPr="000457A7">
              <w:rPr>
                <w:rFonts w:ascii="Times New Roman" w:hAnsi="Times New Roman"/>
              </w:rPr>
              <w:t>межпоселенческих</w:t>
            </w:r>
            <w:proofErr w:type="spellEnd"/>
            <w:r w:rsidRPr="000457A7">
              <w:rPr>
                <w:rFonts w:ascii="Times New Roman" w:hAnsi="Times New Roman"/>
              </w:rPr>
              <w:t xml:space="preserve"> спортивных соревнований «Снежинка </w:t>
            </w:r>
            <w:proofErr w:type="spellStart"/>
            <w:r w:rsidRPr="000457A7">
              <w:rPr>
                <w:rFonts w:ascii="Times New Roman" w:hAnsi="Times New Roman"/>
              </w:rPr>
              <w:t>Лахости</w:t>
            </w:r>
            <w:proofErr w:type="spellEnd"/>
            <w:r w:rsidRPr="000457A7">
              <w:rPr>
                <w:rFonts w:ascii="Times New Roman" w:hAnsi="Times New Roman"/>
              </w:rPr>
              <w:t>».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F80C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ABC4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5C04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C8D0" w14:textId="1A70F988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0</w:t>
            </w:r>
          </w:p>
          <w:p w14:paraId="0601B8B8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0B182691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- 0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333C" w14:textId="2177038B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0</w:t>
            </w:r>
          </w:p>
          <w:p w14:paraId="7596653A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25B65982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9862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A7" w:rsidRPr="000457A7" w14:paraId="6DD4EEB6" w14:textId="77777777" w:rsidTr="009655D8">
        <w:trPr>
          <w:trHeight w:val="8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0307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E614" w14:textId="07874160" w:rsidR="000457A7" w:rsidRPr="000457A7" w:rsidRDefault="000457A7" w:rsidP="000457A7">
            <w:pPr>
              <w:rPr>
                <w:rFonts w:ascii="Times New Roman" w:hAnsi="Times New Roman"/>
              </w:rPr>
            </w:pPr>
            <w:r w:rsidRPr="000457A7">
              <w:rPr>
                <w:rFonts w:ascii="Times New Roman" w:hAnsi="Times New Roman"/>
              </w:rPr>
              <w:t xml:space="preserve">Мероприятие 3. </w:t>
            </w:r>
            <w:r w:rsidR="009655D8" w:rsidRPr="009655D8">
              <w:rPr>
                <w:rFonts w:ascii="Times New Roman" w:hAnsi="Times New Roman"/>
              </w:rPr>
              <w:t>Организация   и проведение массовых спортивных соревнований районного и межмуниципального уровня. (Кубки Главы Гаврилов-Ямского МР, открытый межмуниципальный турнир по шахматам, легкоатлетический кросс «Гаврилов-Ямская осень» и др.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727E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34D3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4F74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F5F3" w14:textId="522C3B74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9655D8">
              <w:rPr>
                <w:rFonts w:ascii="Times New Roman" w:hAnsi="Times New Roman"/>
                <w:sz w:val="20"/>
                <w:szCs w:val="20"/>
              </w:rPr>
              <w:t>8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14:paraId="334D38D4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3489F6C8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215C" w14:textId="17FC0EB3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F4D9F">
              <w:rPr>
                <w:rFonts w:ascii="Times New Roman" w:hAnsi="Times New Roman"/>
                <w:sz w:val="20"/>
                <w:szCs w:val="20"/>
              </w:rPr>
              <w:t>32,</w:t>
            </w:r>
            <w:r w:rsidR="000B2BD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785A3EE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5CEED5AC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D32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A7" w:rsidRPr="000457A7" w14:paraId="4A9F66DA" w14:textId="77777777" w:rsidTr="009655D8">
        <w:trPr>
          <w:trHeight w:val="5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BD5F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A5B9" w14:textId="77777777" w:rsidR="000457A7" w:rsidRPr="000457A7" w:rsidRDefault="000457A7" w:rsidP="000457A7">
            <w:pPr>
              <w:rPr>
                <w:rFonts w:ascii="Times New Roman" w:hAnsi="Times New Roman"/>
              </w:rPr>
            </w:pPr>
            <w:r w:rsidRPr="000457A7">
              <w:rPr>
                <w:rFonts w:ascii="Times New Roman" w:hAnsi="Times New Roman"/>
              </w:rPr>
              <w:t>Мероприятие 4. 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9D99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C5EE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303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04FB" w14:textId="2F9281DD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655D8">
              <w:rPr>
                <w:rFonts w:ascii="Times New Roman" w:hAnsi="Times New Roman"/>
                <w:sz w:val="20"/>
                <w:szCs w:val="20"/>
              </w:rPr>
              <w:t>75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27F0D153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5C9B2335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A216" w14:textId="12648AE5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F4D9F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14:paraId="68310D2B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3CD30908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CA7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A7" w:rsidRPr="000457A7" w14:paraId="78BD4C16" w14:textId="77777777" w:rsidTr="009655D8">
        <w:trPr>
          <w:trHeight w:val="66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9E46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BE8C" w14:textId="77777777" w:rsidR="000457A7" w:rsidRPr="000457A7" w:rsidRDefault="000457A7" w:rsidP="000457A7">
            <w:pPr>
              <w:rPr>
                <w:rFonts w:ascii="Times New Roman" w:hAnsi="Times New Roman"/>
              </w:rPr>
            </w:pPr>
            <w:r w:rsidRPr="000457A7">
              <w:rPr>
                <w:rFonts w:ascii="Times New Roman" w:hAnsi="Times New Roman"/>
              </w:rPr>
              <w:t>Мероприятие 5. Проведение комплексных соревнований среди допризывной молодежи на Кубок памяти В.В. Крылова.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AF8A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2131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2964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E44D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0</w:t>
            </w:r>
          </w:p>
          <w:p w14:paraId="06BF4B4C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73B8569B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7AC3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0</w:t>
            </w:r>
          </w:p>
          <w:p w14:paraId="75754774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2F432B53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536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A7" w:rsidRPr="000457A7" w14:paraId="7BEE93DF" w14:textId="77777777" w:rsidTr="009655D8">
        <w:trPr>
          <w:trHeight w:val="2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CF2C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831C" w14:textId="77777777" w:rsidR="000457A7" w:rsidRPr="000457A7" w:rsidRDefault="000457A7" w:rsidP="000457A7">
            <w:pPr>
              <w:rPr>
                <w:rFonts w:ascii="Times New Roman" w:hAnsi="Times New Roman"/>
              </w:rPr>
            </w:pPr>
            <w:r w:rsidRPr="000457A7">
              <w:rPr>
                <w:rFonts w:ascii="Times New Roman" w:hAnsi="Times New Roman"/>
              </w:rPr>
              <w:t>Мероприятие 7. Организация физкультурно-оздоровительных мероприятий, посвященных Дню здоровья.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7E85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9ABF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508D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0FC9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0</w:t>
            </w:r>
          </w:p>
          <w:p w14:paraId="6FE24E56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57E41B8C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AFAF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0</w:t>
            </w:r>
          </w:p>
          <w:p w14:paraId="0CBDC703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678869EC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6689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A7" w:rsidRPr="000457A7" w14:paraId="15EB915D" w14:textId="77777777" w:rsidTr="009655D8">
        <w:trPr>
          <w:trHeight w:val="2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C6D4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6D62" w14:textId="77777777" w:rsidR="000457A7" w:rsidRPr="000457A7" w:rsidRDefault="000457A7" w:rsidP="000457A7">
            <w:pPr>
              <w:rPr>
                <w:rFonts w:ascii="Times New Roman" w:eastAsia="Times New Roman" w:hAnsi="Times New Roman"/>
              </w:rPr>
            </w:pPr>
            <w:r w:rsidRPr="000457A7">
              <w:rPr>
                <w:rFonts w:ascii="Times New Roman" w:eastAsia="Times New Roman" w:hAnsi="Times New Roman"/>
              </w:rPr>
              <w:t xml:space="preserve">Мероприятие 8. </w:t>
            </w:r>
          </w:p>
          <w:p w14:paraId="012C358D" w14:textId="77777777" w:rsidR="000457A7" w:rsidRPr="000457A7" w:rsidRDefault="000457A7" w:rsidP="000457A7">
            <w:pPr>
              <w:rPr>
                <w:rFonts w:ascii="Times New Roman" w:hAnsi="Times New Roman"/>
              </w:rPr>
            </w:pPr>
            <w:r w:rsidRPr="000457A7">
              <w:rPr>
                <w:rFonts w:ascii="Times New Roman" w:eastAsia="Times New Roman" w:hAnsi="Times New Roman"/>
              </w:rPr>
              <w:t>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19E6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3E76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F2CC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479A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0,0</w:t>
            </w:r>
          </w:p>
          <w:p w14:paraId="40A7A5B7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7A8D399A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C27B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0,0</w:t>
            </w:r>
          </w:p>
          <w:p w14:paraId="541CB423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6C37792E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B14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A7" w:rsidRPr="000457A7" w14:paraId="40552E2B" w14:textId="77777777" w:rsidTr="009655D8">
        <w:trPr>
          <w:trHeight w:val="2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6120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AEEA" w14:textId="77777777" w:rsidR="000457A7" w:rsidRPr="000457A7" w:rsidRDefault="000457A7" w:rsidP="000457A7">
            <w:pPr>
              <w:rPr>
                <w:rFonts w:ascii="Times New Roman" w:eastAsia="Times New Roman" w:hAnsi="Times New Roman"/>
              </w:rPr>
            </w:pPr>
            <w:r w:rsidRPr="000457A7">
              <w:rPr>
                <w:rFonts w:ascii="Times New Roman" w:eastAsia="Times New Roman" w:hAnsi="Times New Roman"/>
              </w:rPr>
              <w:t>Мероприятие 9.</w:t>
            </w:r>
          </w:p>
          <w:p w14:paraId="4C0919E1" w14:textId="77777777" w:rsidR="000457A7" w:rsidRPr="000457A7" w:rsidRDefault="000457A7" w:rsidP="000457A7">
            <w:pPr>
              <w:rPr>
                <w:rFonts w:ascii="Times New Roman" w:eastAsia="Times New Roman" w:hAnsi="Times New Roman"/>
              </w:rPr>
            </w:pPr>
            <w:r w:rsidRPr="000457A7">
              <w:rPr>
                <w:rFonts w:ascii="Times New Roman" w:eastAsia="Times New Roman" w:hAnsi="Times New Roman"/>
              </w:rPr>
              <w:t>Участие команды муниципального района в межмуниципальных спортивных соревнованиях «Снежинка Приволжья».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A289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146B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44FC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319D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15,0</w:t>
            </w:r>
          </w:p>
          <w:p w14:paraId="15494B7A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37E1375A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3BBB" w14:textId="34CFBF5D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0</w:t>
            </w:r>
          </w:p>
          <w:p w14:paraId="07A14C14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51F05842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B046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A7" w:rsidRPr="000457A7" w14:paraId="4EA9AB07" w14:textId="77777777" w:rsidTr="009655D8">
        <w:trPr>
          <w:trHeight w:val="2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FF11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E1AE" w14:textId="77777777" w:rsidR="000457A7" w:rsidRPr="000457A7" w:rsidRDefault="000457A7" w:rsidP="000457A7">
            <w:pPr>
              <w:rPr>
                <w:rFonts w:ascii="Times New Roman" w:eastAsia="Times New Roman" w:hAnsi="Times New Roman"/>
              </w:rPr>
            </w:pPr>
            <w:r w:rsidRPr="000457A7">
              <w:rPr>
                <w:rFonts w:ascii="Times New Roman" w:eastAsia="Times New Roman" w:hAnsi="Times New Roman"/>
              </w:rPr>
              <w:t>Мероприятие 10.</w:t>
            </w:r>
          </w:p>
          <w:p w14:paraId="60879405" w14:textId="77777777" w:rsidR="000457A7" w:rsidRPr="000457A7" w:rsidRDefault="000457A7" w:rsidP="000457A7">
            <w:pPr>
              <w:rPr>
                <w:rFonts w:ascii="Times New Roman" w:hAnsi="Times New Roman"/>
              </w:rPr>
            </w:pPr>
            <w:r w:rsidRPr="000457A7">
              <w:rPr>
                <w:rFonts w:ascii="Times New Roman" w:eastAsia="Times New Roman" w:hAnsi="Times New Roman"/>
              </w:rPr>
              <w:t>Участие КФК АГАТ в чемпионате области по футболу.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6C6A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0E3A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9A3E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07D3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100,0</w:t>
            </w:r>
          </w:p>
          <w:p w14:paraId="183B188D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2E29861B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8C15" w14:textId="3647FD6B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93428">
              <w:rPr>
                <w:rFonts w:ascii="Times New Roman" w:hAnsi="Times New Roman"/>
                <w:sz w:val="20"/>
                <w:szCs w:val="20"/>
              </w:rPr>
              <w:t>7</w:t>
            </w:r>
            <w:r w:rsidR="007F4D9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51ACC60A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6C364140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295C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A7" w:rsidRPr="000457A7" w14:paraId="4B7B0B1E" w14:textId="77777777" w:rsidTr="009655D8">
        <w:trPr>
          <w:trHeight w:val="2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0814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CD9F" w14:textId="77777777" w:rsidR="000457A7" w:rsidRPr="000457A7" w:rsidRDefault="000457A7" w:rsidP="000457A7">
            <w:pPr>
              <w:rPr>
                <w:rFonts w:ascii="Times New Roman" w:eastAsia="Times New Roman" w:hAnsi="Times New Roman"/>
              </w:rPr>
            </w:pPr>
            <w:r w:rsidRPr="000457A7">
              <w:rPr>
                <w:rFonts w:ascii="Times New Roman" w:eastAsia="Times New Roman" w:hAnsi="Times New Roman"/>
              </w:rPr>
              <w:t>Мероприятие 11.</w:t>
            </w:r>
          </w:p>
          <w:p w14:paraId="2DC204E2" w14:textId="77777777" w:rsidR="000457A7" w:rsidRPr="000457A7" w:rsidRDefault="000457A7" w:rsidP="000457A7">
            <w:pPr>
              <w:rPr>
                <w:rFonts w:ascii="Times New Roman" w:eastAsia="Times New Roman" w:hAnsi="Times New Roman"/>
              </w:rPr>
            </w:pPr>
            <w:r w:rsidRPr="000457A7">
              <w:rPr>
                <w:rFonts w:ascii="Times New Roman" w:eastAsia="Times New Roman" w:hAnsi="Times New Roman"/>
              </w:rPr>
              <w:t>Совместная организация соревнований общества охотников и рыболовов.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2DD1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6AFE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515D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3461" w14:textId="3B19B2F3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655D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615D2DAD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4EAE27C8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FDA6" w14:textId="7A18C165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0</w:t>
            </w:r>
          </w:p>
          <w:p w14:paraId="4767828D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69082C5E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077C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A7" w:rsidRPr="000457A7" w14:paraId="2E37F46E" w14:textId="77777777" w:rsidTr="009655D8">
        <w:trPr>
          <w:trHeight w:val="2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6D77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59D4" w14:textId="77777777" w:rsidR="000457A7" w:rsidRPr="000457A7" w:rsidRDefault="000457A7" w:rsidP="000457A7">
            <w:pPr>
              <w:rPr>
                <w:rFonts w:ascii="Times New Roman" w:eastAsia="Times New Roman" w:hAnsi="Times New Roman"/>
              </w:rPr>
            </w:pPr>
            <w:r w:rsidRPr="000457A7">
              <w:rPr>
                <w:rFonts w:ascii="Times New Roman" w:eastAsia="Times New Roman" w:hAnsi="Times New Roman"/>
              </w:rPr>
              <w:t>Мероприятие 12.</w:t>
            </w:r>
          </w:p>
          <w:p w14:paraId="61BCED8F" w14:textId="77777777" w:rsidR="000457A7" w:rsidRPr="000457A7" w:rsidRDefault="000457A7" w:rsidP="000457A7">
            <w:pPr>
              <w:rPr>
                <w:rFonts w:ascii="Times New Roman" w:eastAsia="Times New Roman" w:hAnsi="Times New Roman"/>
              </w:rPr>
            </w:pPr>
            <w:r w:rsidRPr="000457A7">
              <w:rPr>
                <w:rFonts w:ascii="Times New Roman" w:eastAsia="Times New Roman" w:hAnsi="Times New Roman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7518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F403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C5D9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D67F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0,0</w:t>
            </w:r>
          </w:p>
          <w:p w14:paraId="34AA969C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0F60BBA9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05D5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0,0</w:t>
            </w:r>
          </w:p>
          <w:p w14:paraId="21488224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75B556AC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FC25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A7" w:rsidRPr="000457A7" w14:paraId="4DB335E3" w14:textId="77777777" w:rsidTr="009655D8">
        <w:trPr>
          <w:trHeight w:val="2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E366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85CF" w14:textId="77777777" w:rsidR="000457A7" w:rsidRPr="000457A7" w:rsidRDefault="000457A7" w:rsidP="000457A7">
            <w:pPr>
              <w:rPr>
                <w:rFonts w:ascii="Times New Roman" w:eastAsia="Times New Roman" w:hAnsi="Times New Roman"/>
              </w:rPr>
            </w:pPr>
            <w:r w:rsidRPr="000457A7">
              <w:rPr>
                <w:rFonts w:ascii="Times New Roman" w:eastAsia="Times New Roman" w:hAnsi="Times New Roman"/>
              </w:rPr>
              <w:t>Мероприятие 13.</w:t>
            </w:r>
          </w:p>
          <w:p w14:paraId="3AA25A86" w14:textId="77777777" w:rsidR="000457A7" w:rsidRPr="000457A7" w:rsidRDefault="000457A7" w:rsidP="000457A7">
            <w:pPr>
              <w:rPr>
                <w:rFonts w:ascii="Times New Roman" w:eastAsia="Times New Roman" w:hAnsi="Times New Roman"/>
              </w:rPr>
            </w:pPr>
            <w:r w:rsidRPr="000457A7">
              <w:rPr>
                <w:rFonts w:ascii="Times New Roman" w:eastAsia="Times New Roman" w:hAnsi="Times New Roman"/>
              </w:rPr>
              <w:t>Организация и проведение Спартакиады трудящихся Гаврилов-Ямского МР, участие в Спартакиаде трудящихся Ярославской области.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9822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E79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728B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3AF3" w14:textId="72A8AD90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9655D8">
              <w:rPr>
                <w:rFonts w:ascii="Times New Roman" w:hAnsi="Times New Roman"/>
                <w:sz w:val="20"/>
                <w:szCs w:val="20"/>
              </w:rPr>
              <w:t>0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5B0D713D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2DBE1FD5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ECB7" w14:textId="559192B5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eastAsia="Times New Roman"/>
                <w:sz w:val="20"/>
                <w:szCs w:val="20"/>
              </w:rPr>
              <w:t>БМР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93428">
              <w:rPr>
                <w:rFonts w:ascii="Times New Roman" w:hAnsi="Times New Roman"/>
                <w:sz w:val="20"/>
                <w:szCs w:val="20"/>
              </w:rPr>
              <w:t>4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14:paraId="03A12D7B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 – 0</w:t>
            </w:r>
          </w:p>
          <w:p w14:paraId="595A8B0B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 – 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A27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A7" w:rsidRPr="000457A7" w14:paraId="7C615414" w14:textId="77777777" w:rsidTr="009655D8">
        <w:trPr>
          <w:trHeight w:val="9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1663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BFDC" w14:textId="77777777" w:rsidR="000457A7" w:rsidRPr="000457A7" w:rsidRDefault="000457A7" w:rsidP="000457A7">
            <w:pPr>
              <w:tabs>
                <w:tab w:val="left" w:pos="1470"/>
              </w:tabs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</w:rPr>
              <w:t>Мероприятие 14.</w:t>
            </w:r>
          </w:p>
          <w:p w14:paraId="1DD74A58" w14:textId="77777777" w:rsidR="000457A7" w:rsidRPr="000457A7" w:rsidRDefault="000457A7" w:rsidP="000457A7">
            <w:pPr>
              <w:tabs>
                <w:tab w:val="left" w:pos="1470"/>
              </w:tabs>
              <w:rPr>
                <w:rFonts w:ascii="Times New Roman" w:hAnsi="Times New Roman"/>
              </w:rPr>
            </w:pPr>
            <w:r w:rsidRPr="000457A7">
              <w:rPr>
                <w:rFonts w:ascii="Times New Roman" w:hAnsi="Times New Roman"/>
              </w:rPr>
              <w:t>Организация и проведение футбольного «Ретро-матча»</w:t>
            </w:r>
          </w:p>
          <w:p w14:paraId="674BC944" w14:textId="77777777" w:rsidR="000457A7" w:rsidRPr="000457A7" w:rsidRDefault="000457A7" w:rsidP="000457A7">
            <w:pPr>
              <w:tabs>
                <w:tab w:val="left" w:pos="147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117D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632CD5CE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12B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EC4696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BC6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023841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00D6" w14:textId="247CB93D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БМР-</w:t>
            </w:r>
            <w:r w:rsidR="009655D8">
              <w:rPr>
                <w:rFonts w:ascii="Times New Roman" w:hAnsi="Times New Roman"/>
                <w:sz w:val="20"/>
                <w:szCs w:val="20"/>
              </w:rPr>
              <w:t>100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206DE8D0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ОБ-0</w:t>
            </w:r>
          </w:p>
          <w:p w14:paraId="33892996" w14:textId="77777777" w:rsidR="000457A7" w:rsidRPr="000457A7" w:rsidRDefault="000457A7" w:rsidP="000457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ФБ-0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37E9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БМР-0,0</w:t>
            </w:r>
          </w:p>
          <w:p w14:paraId="0626A603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ОБ-0</w:t>
            </w:r>
          </w:p>
          <w:p w14:paraId="13BB75B1" w14:textId="77777777" w:rsidR="000457A7" w:rsidRPr="000457A7" w:rsidRDefault="000457A7" w:rsidP="000457A7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ФБ-0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E69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7A7" w:rsidRPr="000457A7" w14:paraId="11CC2831" w14:textId="77777777" w:rsidTr="009655D8">
        <w:trPr>
          <w:trHeight w:val="40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D79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516EAF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1.14</w:t>
            </w:r>
          </w:p>
          <w:p w14:paraId="151026B7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A9E6C4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06AE17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518DBB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5EC" w14:textId="77777777" w:rsidR="000457A7" w:rsidRPr="000457A7" w:rsidRDefault="000457A7" w:rsidP="000457A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15.</w:t>
            </w:r>
          </w:p>
          <w:p w14:paraId="159C634C" w14:textId="77777777" w:rsidR="000457A7" w:rsidRPr="000457A7" w:rsidRDefault="000457A7" w:rsidP="000457A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457A7">
              <w:rPr>
                <w:rFonts w:ascii="Times New Roman" w:eastAsia="Times New Roman" w:hAnsi="Times New Roman"/>
                <w:lang w:eastAsia="ru-RU"/>
              </w:rPr>
              <w:t>Участие ФК АГАТ в МФФ «Золотое кольцо» чемпионата России по футболу среди мужских команд</w:t>
            </w:r>
          </w:p>
          <w:p w14:paraId="0306F6EB" w14:textId="77777777" w:rsidR="000457A7" w:rsidRPr="000457A7" w:rsidRDefault="000457A7" w:rsidP="009655D8">
            <w:pPr>
              <w:tabs>
                <w:tab w:val="left" w:pos="14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4FAA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lastRenderedPageBreak/>
              <w:t>Кол-во</w:t>
            </w:r>
          </w:p>
          <w:p w14:paraId="276C12BD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F4E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AD2A96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204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1F7860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DDB5" w14:textId="226CD42A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БМР-</w:t>
            </w:r>
            <w:r w:rsidR="009655D8">
              <w:rPr>
                <w:rFonts w:ascii="Times New Roman" w:hAnsi="Times New Roman"/>
                <w:sz w:val="20"/>
                <w:szCs w:val="20"/>
              </w:rPr>
              <w:t>225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609B32A2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ОБ-0</w:t>
            </w:r>
          </w:p>
          <w:p w14:paraId="3CF24E70" w14:textId="77777777" w:rsidR="000457A7" w:rsidRPr="000457A7" w:rsidRDefault="000457A7" w:rsidP="000457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ФБ-0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F382" w14:textId="00116284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БМР-</w:t>
            </w:r>
            <w:r w:rsidR="007F4D9F">
              <w:rPr>
                <w:rFonts w:ascii="Times New Roman" w:hAnsi="Times New Roman"/>
                <w:sz w:val="20"/>
                <w:szCs w:val="20"/>
              </w:rPr>
              <w:t>165,0</w:t>
            </w:r>
          </w:p>
          <w:p w14:paraId="4A058D61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ОБ-0</w:t>
            </w:r>
          </w:p>
          <w:p w14:paraId="520DA332" w14:textId="77777777" w:rsidR="000457A7" w:rsidRPr="000457A7" w:rsidRDefault="000457A7" w:rsidP="000457A7">
            <w:pPr>
              <w:tabs>
                <w:tab w:val="left" w:pos="97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ФБ-0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90A6" w14:textId="77777777" w:rsidR="000457A7" w:rsidRPr="000457A7" w:rsidRDefault="000457A7" w:rsidP="000457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D8" w:rsidRPr="000457A7" w14:paraId="39CD35B9" w14:textId="77777777" w:rsidTr="009655D8">
        <w:trPr>
          <w:trHeight w:val="8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66E" w14:textId="4F215045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1.15.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255" w14:textId="08C985D0" w:rsidR="009655D8" w:rsidRPr="009655D8" w:rsidRDefault="009655D8" w:rsidP="009655D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655D8">
              <w:rPr>
                <w:rFonts w:ascii="Times New Roman" w:eastAsia="Times New Roman" w:hAnsi="Times New Roman"/>
                <w:lang w:eastAsia="ru-RU"/>
              </w:rPr>
              <w:t>Мероприятие 16.</w:t>
            </w:r>
          </w:p>
          <w:p w14:paraId="1AF903C4" w14:textId="65DEBD2A" w:rsidR="009655D8" w:rsidRPr="009655D8" w:rsidRDefault="009655D8" w:rsidP="009655D8">
            <w:pPr>
              <w:rPr>
                <w:rFonts w:ascii="Times New Roman" w:hAnsi="Times New Roman"/>
              </w:rPr>
            </w:pPr>
            <w:r w:rsidRPr="009655D8">
              <w:rPr>
                <w:rFonts w:ascii="Times New Roman" w:eastAsia="Times New Roman" w:hAnsi="Times New Roman"/>
                <w:lang w:eastAsia="ru-RU"/>
              </w:rPr>
              <w:t>Организация и проведение спортивных мероприятий, приуроченных к празднованию «Дня победы» (дворовый мини-футбол, волейбол, стритбол, настольный теннис)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8D8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5E12494C" w14:textId="3C657D02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34E" w14:textId="1C7976FE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4A59" w14:textId="7AD6A9C3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EA54" w14:textId="4620E336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БМР-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534865FE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ОБ-0</w:t>
            </w:r>
          </w:p>
          <w:p w14:paraId="545D8B9F" w14:textId="1B7D9412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ФБ-0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55D" w14:textId="10439255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БМР-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74BFDDEB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ОБ-0</w:t>
            </w:r>
          </w:p>
          <w:p w14:paraId="3AAAF2CB" w14:textId="7FB1781A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ФБ-0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50E" w14:textId="25E71E6D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D8" w:rsidRPr="000457A7" w14:paraId="4F5E1EA1" w14:textId="77777777" w:rsidTr="000B2BDC">
        <w:trPr>
          <w:trHeight w:val="8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4C29" w14:textId="2DAF41A9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55BC" w14:textId="4C1BB815" w:rsidR="009655D8" w:rsidRPr="009655D8" w:rsidRDefault="009655D8" w:rsidP="009655D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655D8">
              <w:rPr>
                <w:rFonts w:ascii="Times New Roman" w:eastAsia="Times New Roman" w:hAnsi="Times New Roman"/>
                <w:lang w:eastAsia="ru-RU"/>
              </w:rPr>
              <w:t>Мероприятие 17.</w:t>
            </w:r>
          </w:p>
          <w:p w14:paraId="40427338" w14:textId="77777777" w:rsidR="009655D8" w:rsidRPr="009655D8" w:rsidRDefault="009655D8" w:rsidP="009655D8">
            <w:pPr>
              <w:rPr>
                <w:rFonts w:ascii="Times New Roman" w:eastAsia="Times New Roman" w:hAnsi="Times New Roman"/>
                <w:lang w:eastAsia="ru-RU"/>
              </w:rPr>
            </w:pPr>
            <w:r w:rsidRPr="009655D8">
              <w:rPr>
                <w:rFonts w:ascii="Times New Roman" w:eastAsia="Times New Roman" w:hAnsi="Times New Roman"/>
                <w:lang w:eastAsia="ru-RU"/>
              </w:rPr>
              <w:t>Организация и проведение районных и областных соревнований по Тайскому боксу</w:t>
            </w:r>
          </w:p>
          <w:p w14:paraId="755AA18D" w14:textId="77777777" w:rsidR="009655D8" w:rsidRPr="009655D8" w:rsidRDefault="009655D8" w:rsidP="009655D8">
            <w:pPr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1A70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30F48434" w14:textId="0E7710DC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A9C" w14:textId="74410F90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398" w14:textId="1931E04E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C04D" w14:textId="7F5F920F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БМР-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106528E9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ОБ-0</w:t>
            </w:r>
          </w:p>
          <w:p w14:paraId="02813EA8" w14:textId="13DF2B71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ФБ-0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BC0" w14:textId="70EBA3EE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БМР-</w:t>
            </w:r>
            <w:r w:rsidR="007F4D9F">
              <w:rPr>
                <w:rFonts w:ascii="Times New Roman" w:hAnsi="Times New Roman"/>
                <w:sz w:val="20"/>
                <w:szCs w:val="20"/>
              </w:rPr>
              <w:t>8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50D6BC73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ОБ-0</w:t>
            </w:r>
          </w:p>
          <w:p w14:paraId="334D5DD1" w14:textId="5908709A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ФБ-0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E9E7" w14:textId="4DF9EE2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D8" w:rsidRPr="000457A7" w14:paraId="21CED86D" w14:textId="77777777" w:rsidTr="000B2BDC">
        <w:trPr>
          <w:trHeight w:val="1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DDD4" w14:textId="2C1C5C55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E21A" w14:textId="1F8CA636" w:rsidR="009655D8" w:rsidRPr="009655D8" w:rsidRDefault="009655D8" w:rsidP="009655D8">
            <w:pPr>
              <w:rPr>
                <w:rFonts w:ascii="Times New Roman" w:hAnsi="Times New Roman"/>
              </w:rPr>
            </w:pPr>
            <w:r w:rsidRPr="009655D8">
              <w:rPr>
                <w:rFonts w:ascii="Times New Roman" w:hAnsi="Times New Roman"/>
              </w:rPr>
              <w:t>Мероприятие 18.</w:t>
            </w:r>
          </w:p>
          <w:p w14:paraId="0034E49A" w14:textId="77777777" w:rsidR="009655D8" w:rsidRPr="009655D8" w:rsidRDefault="009655D8" w:rsidP="009655D8">
            <w:pPr>
              <w:rPr>
                <w:rFonts w:ascii="Times New Roman" w:hAnsi="Times New Roman"/>
              </w:rPr>
            </w:pPr>
            <w:r w:rsidRPr="009655D8">
              <w:rPr>
                <w:rFonts w:ascii="Times New Roman" w:hAnsi="Times New Roman"/>
              </w:rPr>
              <w:t>Организация и проведение районного турнира среди молодёжных дворовых команд (мини-футбол, волейбол, стритбол, летний биатлон, стрельба, настольный теннис)</w:t>
            </w:r>
          </w:p>
          <w:p w14:paraId="7938D532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77F6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1457CE70" w14:textId="524E126D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820" w14:textId="0D9241C1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B842" w14:textId="79AC965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FB7" w14:textId="4AAADC20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БМР-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2D006FEA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ОБ-0</w:t>
            </w:r>
          </w:p>
          <w:p w14:paraId="69C7A480" w14:textId="04D23529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ФБ-0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0E82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БМР-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408F55F0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ОБ-0</w:t>
            </w:r>
          </w:p>
          <w:p w14:paraId="2AFEAB40" w14:textId="55E0A151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ФБ-0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8D8C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5D8" w:rsidRPr="000457A7" w14:paraId="43EF24D4" w14:textId="77777777" w:rsidTr="000B2BDC">
        <w:trPr>
          <w:trHeight w:val="4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B744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4F20" w14:textId="2C42289C" w:rsidR="009655D8" w:rsidRPr="009655D8" w:rsidRDefault="009655D8" w:rsidP="009655D8">
            <w:pPr>
              <w:rPr>
                <w:rFonts w:ascii="Times New Roman" w:eastAsia="Times New Roman" w:hAnsi="Times New Roman"/>
                <w:lang w:eastAsia="ru-RU"/>
              </w:rPr>
            </w:pPr>
            <w:r w:rsidRPr="009655D8">
              <w:rPr>
                <w:rFonts w:ascii="Times New Roman" w:eastAsia="Times New Roman" w:hAnsi="Times New Roman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655D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B1375FD" w14:textId="77777777" w:rsidR="009655D8" w:rsidRPr="009655D8" w:rsidRDefault="009655D8" w:rsidP="009655D8">
            <w:pPr>
              <w:rPr>
                <w:rFonts w:ascii="Times New Roman" w:eastAsia="Times New Roman" w:hAnsi="Times New Roman"/>
                <w:lang w:eastAsia="ru-RU"/>
              </w:rPr>
            </w:pPr>
            <w:r w:rsidRPr="009655D8">
              <w:rPr>
                <w:rFonts w:ascii="Times New Roman" w:eastAsia="Times New Roman" w:hAnsi="Times New Roman"/>
                <w:lang w:eastAsia="ru-RU"/>
              </w:rPr>
              <w:t>Укрепление материально-технической базы</w:t>
            </w:r>
          </w:p>
          <w:p w14:paraId="02DD7643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2C56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14:paraId="050E918E" w14:textId="723F9A95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452" w14:textId="497CB9B4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9CF1" w14:textId="33472FBE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E5B" w14:textId="65F3D7F3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БМР-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1381DE8E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ОБ-0</w:t>
            </w:r>
          </w:p>
          <w:p w14:paraId="520FBF3A" w14:textId="7843AAB9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ФБ-0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83CD" w14:textId="50FFE225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БМР-</w:t>
            </w:r>
            <w:r w:rsidR="00293428"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14:paraId="3D422E68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ОБ-0</w:t>
            </w:r>
          </w:p>
          <w:p w14:paraId="4127E4FE" w14:textId="2EFB2AF1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ФБ-0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4B5" w14:textId="77777777" w:rsidR="009655D8" w:rsidRPr="000457A7" w:rsidRDefault="009655D8" w:rsidP="00965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DC" w:rsidRPr="000457A7" w14:paraId="2043F863" w14:textId="77777777" w:rsidTr="000B2BDC">
        <w:trPr>
          <w:trHeight w:val="56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6445" w14:textId="02386A1C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AAB" w14:textId="6CBF6C3E" w:rsidR="000B2BDC" w:rsidRPr="000B2BDC" w:rsidRDefault="000B2BDC" w:rsidP="000B2BD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B2BDC">
              <w:rPr>
                <w:rFonts w:ascii="Times New Roman" w:eastAsia="Times New Roman" w:hAnsi="Times New Roman"/>
                <w:b/>
                <w:lang w:eastAsia="ru-RU"/>
              </w:rPr>
              <w:t>Задача 3. Развитие сети физкультурно-оздоровительных объектов</w:t>
            </w:r>
          </w:p>
          <w:p w14:paraId="11CC9877" w14:textId="35CC1918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832" w14:textId="6A10649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47E" w14:textId="3C1DA331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934" w14:textId="11EFEB2C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B3B" w14:textId="13EE2B04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4A04" w14:textId="742A4035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582" w14:textId="0B08C23D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DC" w:rsidRPr="000457A7" w14:paraId="753D0DC4" w14:textId="77777777" w:rsidTr="009655D8">
        <w:trPr>
          <w:trHeight w:val="8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A420" w14:textId="7777777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A94" w14:textId="4E3ECEBE" w:rsidR="000B2BDC" w:rsidRPr="000B2BDC" w:rsidRDefault="000B2BDC" w:rsidP="000B2BDC">
            <w:pPr>
              <w:rPr>
                <w:rFonts w:ascii="Times New Roman" w:eastAsia="Times New Roman" w:hAnsi="Times New Roman"/>
                <w:lang w:eastAsia="ru-RU"/>
              </w:rPr>
            </w:pPr>
            <w:r w:rsidRPr="000B2BDC">
              <w:rPr>
                <w:rFonts w:ascii="Times New Roman" w:eastAsia="Times New Roman" w:hAnsi="Times New Roman"/>
                <w:lang w:eastAsia="ru-RU"/>
              </w:rPr>
              <w:t>Мероприятие 3.1.</w:t>
            </w:r>
          </w:p>
          <w:p w14:paraId="1BEC0D09" w14:textId="6616D423" w:rsidR="000B2BDC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  <w:r w:rsidRPr="000B2BDC">
              <w:rPr>
                <w:rFonts w:ascii="Times New Roman" w:eastAsia="Times New Roman" w:hAnsi="Times New Roman"/>
                <w:lang w:eastAsia="ru-RU"/>
              </w:rPr>
              <w:t>Расходы на реализацию мероприятий по строительству стадиона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898" w14:textId="7777777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D24" w14:textId="7777777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8AAF" w14:textId="7777777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B8D" w14:textId="345A4759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БМР-</w:t>
            </w:r>
            <w:r>
              <w:rPr>
                <w:rFonts w:ascii="Times New Roman" w:hAnsi="Times New Roman"/>
                <w:sz w:val="20"/>
                <w:szCs w:val="20"/>
              </w:rPr>
              <w:t>15000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797FF778" w14:textId="7777777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ОБ-0</w:t>
            </w:r>
          </w:p>
          <w:p w14:paraId="2F1B3809" w14:textId="3D45C27C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ФБ-0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DAF" w14:textId="41FA0A5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БМР-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7AA515DB" w14:textId="7777777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ОБ-0</w:t>
            </w:r>
          </w:p>
          <w:p w14:paraId="424190A7" w14:textId="2A44771C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ФБ-0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3945" w14:textId="7777777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BDC" w:rsidRPr="000457A7" w14:paraId="11E0EEB5" w14:textId="77777777" w:rsidTr="000B2BDC">
        <w:trPr>
          <w:trHeight w:val="58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6FCD" w14:textId="7777777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BBE1" w14:textId="6D6EFA15" w:rsidR="000B2BDC" w:rsidRPr="000B2BDC" w:rsidRDefault="000B2BDC" w:rsidP="000B2BD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Итого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6741" w14:textId="7777777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B27" w14:textId="7777777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609" w14:textId="7777777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3B8" w14:textId="7777777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БМР-</w:t>
            </w:r>
            <w:r>
              <w:rPr>
                <w:rFonts w:ascii="Times New Roman" w:hAnsi="Times New Roman"/>
                <w:sz w:val="20"/>
                <w:szCs w:val="20"/>
              </w:rPr>
              <w:t>15777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358ADFAC" w14:textId="7777777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ОБ-0</w:t>
            </w:r>
          </w:p>
          <w:p w14:paraId="585479F4" w14:textId="2BB39D8E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ФБ-0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2C9" w14:textId="7BF5BE23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БМР-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D6991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  <w:p w14:paraId="14333677" w14:textId="7777777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ОБ-0</w:t>
            </w:r>
          </w:p>
          <w:p w14:paraId="3BD778CF" w14:textId="0BBD249D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  <w:r w:rsidRPr="000457A7">
              <w:rPr>
                <w:rFonts w:ascii="Times New Roman" w:hAnsi="Times New Roman"/>
                <w:sz w:val="20"/>
                <w:szCs w:val="20"/>
              </w:rPr>
              <w:t>ФБ-0</w:t>
            </w:r>
            <w:r w:rsidRPr="000457A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631B" w14:textId="77777777" w:rsidR="000B2BDC" w:rsidRPr="000457A7" w:rsidRDefault="000B2BDC" w:rsidP="000B2B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92D9AB" w14:textId="77777777" w:rsidR="000457A7" w:rsidRPr="000457A7" w:rsidRDefault="000457A7" w:rsidP="000457A7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CB53854" w14:textId="77777777" w:rsidR="000457A7" w:rsidRPr="000457A7" w:rsidRDefault="000457A7" w:rsidP="000457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457A7">
        <w:rPr>
          <w:rFonts w:ascii="Times New Roman" w:eastAsia="Calibri" w:hAnsi="Times New Roman" w:cs="Times New Roman"/>
          <w:b/>
          <w:sz w:val="20"/>
          <w:szCs w:val="20"/>
        </w:rPr>
        <w:t>*БМР – бюджет муниципального района</w:t>
      </w:r>
    </w:p>
    <w:p w14:paraId="7F3EEC18" w14:textId="77777777" w:rsidR="000457A7" w:rsidRPr="000457A7" w:rsidRDefault="000457A7" w:rsidP="000457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457A7">
        <w:rPr>
          <w:rFonts w:ascii="Times New Roman" w:eastAsia="Calibri" w:hAnsi="Times New Roman" w:cs="Times New Roman"/>
          <w:b/>
          <w:sz w:val="20"/>
          <w:szCs w:val="20"/>
        </w:rPr>
        <w:t>*ОБ – областной бюджет</w:t>
      </w:r>
    </w:p>
    <w:p w14:paraId="2BF43F0B" w14:textId="77777777" w:rsidR="000457A7" w:rsidRPr="000457A7" w:rsidRDefault="000457A7" w:rsidP="000457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457A7">
        <w:rPr>
          <w:rFonts w:ascii="Times New Roman" w:eastAsia="Calibri" w:hAnsi="Times New Roman" w:cs="Times New Roman"/>
          <w:b/>
          <w:sz w:val="20"/>
          <w:szCs w:val="20"/>
        </w:rPr>
        <w:t>*ФБ – федеральный бюджет</w:t>
      </w:r>
    </w:p>
    <w:p w14:paraId="5423593E" w14:textId="1B7D1C35" w:rsidR="000457A7" w:rsidRPr="000457A7" w:rsidRDefault="000457A7" w:rsidP="000457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457A7">
        <w:rPr>
          <w:rFonts w:ascii="Times New Roman" w:eastAsia="Calibri" w:hAnsi="Times New Roman" w:cs="Times New Roman"/>
          <w:b/>
          <w:sz w:val="20"/>
          <w:szCs w:val="20"/>
        </w:rPr>
        <w:t>Все мероприятия, предусмотренные программой «Развитие физической культуры и спорта в Гаврилов-Ямском МР на 202</w:t>
      </w:r>
      <w:r w:rsidR="005B7403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0457A7">
        <w:rPr>
          <w:rFonts w:ascii="Times New Roman" w:eastAsia="Calibri" w:hAnsi="Times New Roman" w:cs="Times New Roman"/>
          <w:b/>
          <w:sz w:val="20"/>
          <w:szCs w:val="20"/>
        </w:rPr>
        <w:t xml:space="preserve"> г.», выполнены на </w:t>
      </w:r>
      <w:r w:rsidR="0086024C">
        <w:rPr>
          <w:rFonts w:ascii="Times New Roman" w:eastAsia="Calibri" w:hAnsi="Times New Roman" w:cs="Times New Roman"/>
          <w:b/>
          <w:sz w:val="20"/>
          <w:szCs w:val="20"/>
        </w:rPr>
        <w:t>55,6%</w:t>
      </w:r>
      <w:r w:rsidRPr="000457A7">
        <w:rPr>
          <w:rFonts w:ascii="Times New Roman" w:eastAsia="Calibri" w:hAnsi="Times New Roman" w:cs="Times New Roman"/>
          <w:b/>
          <w:sz w:val="20"/>
          <w:szCs w:val="20"/>
        </w:rPr>
        <w:t xml:space="preserve"> .</w:t>
      </w:r>
    </w:p>
    <w:p w14:paraId="6B238DF7" w14:textId="77777777" w:rsidR="000457A7" w:rsidRPr="000457A7" w:rsidRDefault="000457A7" w:rsidP="000457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E0A32E4" w14:textId="77777777" w:rsidR="000457A7" w:rsidRPr="000457A7" w:rsidRDefault="000457A7" w:rsidP="000457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457A7">
        <w:rPr>
          <w:rFonts w:ascii="Times New Roman" w:eastAsia="Calibri" w:hAnsi="Times New Roman" w:cs="Times New Roman"/>
          <w:b/>
          <w:sz w:val="20"/>
          <w:szCs w:val="20"/>
        </w:rPr>
        <w:t>Согласовано__________________________________        Начальник Управления финансов администрации муниципального района</w:t>
      </w:r>
    </w:p>
    <w:p w14:paraId="784F3FE6" w14:textId="77777777" w:rsidR="000457A7" w:rsidRPr="000457A7" w:rsidRDefault="000457A7" w:rsidP="000457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3534A0D" w14:textId="77777777" w:rsidR="000457A7" w:rsidRPr="000457A7" w:rsidRDefault="000457A7" w:rsidP="000457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457A7">
        <w:rPr>
          <w:rFonts w:ascii="Times New Roman" w:eastAsia="Calibri" w:hAnsi="Times New Roman" w:cs="Times New Roman"/>
          <w:b/>
          <w:sz w:val="20"/>
          <w:szCs w:val="20"/>
        </w:rPr>
        <w:t xml:space="preserve">Подпись Ответственного исполнителя МП/МЦП/ВЦП_________________   / </w:t>
      </w:r>
      <w:proofErr w:type="spellStart"/>
      <w:r w:rsidRPr="000457A7">
        <w:rPr>
          <w:rFonts w:ascii="Times New Roman" w:eastAsia="Calibri" w:hAnsi="Times New Roman" w:cs="Times New Roman"/>
          <w:b/>
          <w:sz w:val="20"/>
          <w:szCs w:val="20"/>
          <w:u w:val="single"/>
        </w:rPr>
        <w:t>вед.спец.Чекменев</w:t>
      </w:r>
      <w:proofErr w:type="spellEnd"/>
      <w:r w:rsidRPr="000457A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Д.А.</w:t>
      </w:r>
    </w:p>
    <w:p w14:paraId="192E8D8E" w14:textId="77777777" w:rsidR="00D8152B" w:rsidRDefault="00D8152B"/>
    <w:sectPr w:rsidR="00D8152B" w:rsidSect="00045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99"/>
    <w:rsid w:val="000457A7"/>
    <w:rsid w:val="000B2BDC"/>
    <w:rsid w:val="00293428"/>
    <w:rsid w:val="00492472"/>
    <w:rsid w:val="005B7403"/>
    <w:rsid w:val="00740F08"/>
    <w:rsid w:val="007F4D9F"/>
    <w:rsid w:val="0086024C"/>
    <w:rsid w:val="008D6991"/>
    <w:rsid w:val="009655D8"/>
    <w:rsid w:val="00D8152B"/>
    <w:rsid w:val="00F8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0F9B"/>
  <w15:chartTrackingRefBased/>
  <w15:docId w15:val="{E3FE0B67-239E-48DF-A8BE-8CC86DE8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7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2021-07-19T08:36:00Z</dcterms:created>
  <dcterms:modified xsi:type="dcterms:W3CDTF">2021-07-19T08:36:00Z</dcterms:modified>
</cp:coreProperties>
</file>