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7D" w:rsidRDefault="00E8607D" w:rsidP="00E8607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E8607D" w:rsidRDefault="00E8607D" w:rsidP="00E8607D">
      <w:pPr>
        <w:pStyle w:val="a3"/>
        <w:spacing w:line="240" w:lineRule="auto"/>
        <w:jc w:val="center"/>
      </w:pPr>
      <w:bookmarkStart w:id="1" w:name="__DdeLink__2312_1900117799"/>
      <w:r>
        <w:rPr>
          <w:rFonts w:ascii="Times New Roman" w:hAnsi="Times New Roman" w:cs="Times New Roman"/>
          <w:sz w:val="24"/>
          <w:szCs w:val="24"/>
        </w:rPr>
        <w:t>Муниципальная программа «Патриотическое воспитание граждан Российской Федерации, проживающих на территории Гаврилов-Ямского МР</w:t>
      </w:r>
      <w:r>
        <w:rPr>
          <w:rFonts w:ascii="Times New Roman" w:hAnsi="Times New Roman" w:cs="Times New Roman"/>
          <w:b/>
          <w:i/>
          <w:sz w:val="20"/>
          <w:szCs w:val="20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2016-20</w:t>
      </w:r>
      <w:bookmarkEnd w:id="1"/>
      <w:r>
        <w:rPr>
          <w:rFonts w:ascii="Times New Roman" w:hAnsi="Times New Roman" w:cs="Times New Roman"/>
          <w:sz w:val="24"/>
          <w:szCs w:val="24"/>
        </w:rPr>
        <w:t>21 годы</w:t>
      </w:r>
    </w:p>
    <w:p w:rsidR="00E8607D" w:rsidRDefault="00E8607D" w:rsidP="00E8607D">
      <w:pPr>
        <w:pStyle w:val="a3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  </w:t>
      </w:r>
      <w:r>
        <w:rPr>
          <w:rFonts w:ascii="Times New Roman" w:hAnsi="Times New Roman" w:cs="Times New Roman"/>
          <w:sz w:val="24"/>
          <w:szCs w:val="24"/>
          <w:u w:val="single"/>
        </w:rPr>
        <w:t>Управление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культуры, туризма, спорта и молодежной политики  Администрации Гаврилов-Ямского МР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E8607D" w:rsidRDefault="00E8607D" w:rsidP="00E8607D">
      <w:pPr>
        <w:pStyle w:val="a3"/>
        <w:numPr>
          <w:ilvl w:val="0"/>
          <w:numId w:val="1"/>
        </w:numPr>
        <w:spacing w:line="240" w:lineRule="auto"/>
        <w:ind w:left="567" w:hanging="283"/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___6_____месяцев </w:t>
      </w:r>
      <w:r>
        <w:rPr>
          <w:rFonts w:ascii="Times New Roman" w:hAnsi="Times New Roman" w:cs="Times New Roman"/>
          <w:sz w:val="24"/>
          <w:szCs w:val="24"/>
          <w:u w:val="single"/>
        </w:rPr>
        <w:t>2021г</w:t>
      </w:r>
      <w:r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Style w:val="a4"/>
        <w:tblW w:w="14772" w:type="dxa"/>
        <w:tblInd w:w="35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81"/>
        <w:gridCol w:w="4449"/>
        <w:gridCol w:w="1467"/>
        <w:gridCol w:w="1259"/>
        <w:gridCol w:w="1258"/>
        <w:gridCol w:w="1352"/>
        <w:gridCol w:w="1419"/>
        <w:gridCol w:w="2687"/>
      </w:tblGrid>
      <w:tr w:rsidR="00E8607D" w:rsidTr="00DC55C8">
        <w:tc>
          <w:tcPr>
            <w:tcW w:w="881" w:type="dxa"/>
            <w:vMerge w:val="restart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№№ п/п</w:t>
            </w:r>
          </w:p>
        </w:tc>
        <w:tc>
          <w:tcPr>
            <w:tcW w:w="4449" w:type="dxa"/>
            <w:vMerge w:val="restart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Наименование задачи /мероприятия/</w:t>
            </w:r>
          </w:p>
        </w:tc>
        <w:tc>
          <w:tcPr>
            <w:tcW w:w="3984" w:type="dxa"/>
            <w:gridSpan w:val="3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771" w:type="dxa"/>
            <w:gridSpan w:val="2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E8607D" w:rsidTr="00DC55C8">
        <w:tc>
          <w:tcPr>
            <w:tcW w:w="88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49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Наименование (единица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из-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мерения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План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Факт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План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Факт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  <w:vAlign w:val="center"/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607D" w:rsidTr="00DC55C8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E8607D" w:rsidTr="00DC55C8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r>
              <w:rPr>
                <w:rFonts w:ascii="Times New Roman" w:hAnsi="Times New Roman" w:cs="Times New Roman"/>
                <w:b/>
                <w:i/>
                <w:szCs w:val="20"/>
              </w:rPr>
              <w:t>МЦП «Патриотическое воспитание граждан Российской Федерации, проживающих на территории Гаврилов-Ямского МР» на 2016-2021 годы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607D" w:rsidRDefault="00A864BE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47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607D" w:rsidRDefault="00A864BE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15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r>
              <w:rPr>
                <w:rFonts w:ascii="Times New Roman" w:hAnsi="Times New Roman" w:cs="Times New Roman"/>
                <w:b/>
                <w:i/>
                <w:szCs w:val="20"/>
              </w:rPr>
              <w:t>50,00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607D" w:rsidRDefault="007C08E1" w:rsidP="00DC55C8">
            <w:r>
              <w:rPr>
                <w:rFonts w:ascii="Times New Roman" w:hAnsi="Times New Roman" w:cs="Times New Roman"/>
                <w:b/>
                <w:i/>
                <w:szCs w:val="20"/>
              </w:rPr>
              <w:t>39,9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607D" w:rsidTr="00DC55C8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Задача 1. 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607D" w:rsidRDefault="00A864BE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607D" w:rsidRDefault="00A864BE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607D" w:rsidRPr="00C4752E" w:rsidRDefault="00E8607D" w:rsidP="00DC55C8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22,517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607D" w:rsidRPr="00C4752E" w:rsidRDefault="007C08E1" w:rsidP="00DC55C8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15,5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607D" w:rsidTr="00DC55C8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1.1.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Мероприятие 1.Содействие реализации программ патриотического воспитания 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607D" w:rsidRDefault="007C08E1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607D" w:rsidRDefault="007C08E1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r>
              <w:t>-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607D" w:rsidTr="00DC55C8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1.2.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Мероприятие 2. Поддержка деятельности общественных объединений (клубов) детей и молодежи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607D" w:rsidRDefault="007C08E1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607D" w:rsidRDefault="007C08E1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r>
              <w:t>-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607D" w:rsidTr="00DC55C8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1.3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Мероприятие 3. Содействие деятельности ветеранских организаций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607D" w:rsidRDefault="007C08E1" w:rsidP="00DC55C8"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r>
              <w:rPr>
                <w:rFonts w:ascii="Times New Roman" w:hAnsi="Times New Roman" w:cs="Times New Roman"/>
                <w:szCs w:val="20"/>
              </w:rPr>
              <w:t>17,517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r>
              <w:rPr>
                <w:rFonts w:ascii="Times New Roman" w:hAnsi="Times New Roman" w:cs="Times New Roman"/>
                <w:szCs w:val="20"/>
              </w:rPr>
              <w:t>10,5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607D" w:rsidTr="00DC55C8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r>
              <w:rPr>
                <w:rFonts w:ascii="Times New Roman" w:hAnsi="Times New Roman" w:cs="Times New Roman"/>
                <w:szCs w:val="20"/>
              </w:rPr>
              <w:t>1.4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Мероприятие 4. Совершенствование работы координационных структур в сфере патриотического воспитания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607D" w:rsidRDefault="007C08E1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5,0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607D" w:rsidTr="00DC55C8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Задача 2. Организация систематической пропаганды патриотических ценностей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607D" w:rsidRDefault="00A864BE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37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607D" w:rsidRDefault="00A864BE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607D" w:rsidRPr="00C4752E" w:rsidRDefault="00E8607D" w:rsidP="00DC55C8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27,483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607D" w:rsidRPr="00C4752E" w:rsidRDefault="00E8607D" w:rsidP="00DC55C8">
            <w:pPr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0"/>
              </w:rPr>
              <w:t>24,4</w:t>
            </w:r>
          </w:p>
          <w:p w:rsidR="00E8607D" w:rsidRDefault="00E8607D" w:rsidP="00DC55C8"/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607D" w:rsidTr="00DC55C8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2.1.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Мероприятие 1. Поддержка деятельности молодежных и детских общественных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объединений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607D" w:rsidRDefault="00E8607D" w:rsidP="00A03F1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A03F13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607D" w:rsidRDefault="00A03F13" w:rsidP="00A03F13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7,850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7,850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color w:val="800000"/>
                <w:szCs w:val="20"/>
              </w:rPr>
            </w:pPr>
          </w:p>
        </w:tc>
      </w:tr>
      <w:tr w:rsidR="00E8607D" w:rsidTr="00DC55C8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r>
              <w:rPr>
                <w:rFonts w:ascii="Times New Roman" w:hAnsi="Times New Roman" w:cs="Times New Roman"/>
                <w:szCs w:val="20"/>
              </w:rPr>
              <w:lastRenderedPageBreak/>
              <w:t>2.2.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Мероприятие 2. Организация периодически действующих форм патриотической пропаганды, просвещения и воспитания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607D" w:rsidRDefault="00A03F13" w:rsidP="00DC55C8"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19,633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607D" w:rsidRDefault="004F4BD2" w:rsidP="00DC55C8">
            <w:r>
              <w:t>16,55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607D" w:rsidTr="00DC55C8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r>
              <w:rPr>
                <w:rFonts w:ascii="Times New Roman" w:hAnsi="Times New Roman" w:cs="Times New Roman"/>
                <w:szCs w:val="20"/>
              </w:rPr>
              <w:t>2.3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Мероприятие 3. Поддержка проведения патриотической работы на базе объектов военно-исторического, историко-культурного наследия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607D" w:rsidRDefault="00A03F13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607D" w:rsidRDefault="00A03F13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607D" w:rsidTr="00DC55C8">
        <w:tc>
          <w:tcPr>
            <w:tcW w:w="881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444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Задача 3. Информационно-методическое обеспечение патриотической направленности</w:t>
            </w:r>
          </w:p>
        </w:tc>
        <w:tc>
          <w:tcPr>
            <w:tcW w:w="146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единиц</w:t>
            </w:r>
          </w:p>
        </w:tc>
        <w:tc>
          <w:tcPr>
            <w:tcW w:w="1259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352" w:type="dxa"/>
            <w:shd w:val="clear" w:color="auto" w:fill="auto"/>
            <w:tcMar>
              <w:left w:w="98" w:type="dxa"/>
            </w:tcMar>
          </w:tcPr>
          <w:p w:rsidR="00E8607D" w:rsidRPr="000269C2" w:rsidRDefault="00E8607D" w:rsidP="00DC55C8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0269C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0,00</w:t>
            </w:r>
          </w:p>
        </w:tc>
        <w:tc>
          <w:tcPr>
            <w:tcW w:w="1419" w:type="dxa"/>
            <w:shd w:val="clear" w:color="auto" w:fill="auto"/>
            <w:tcMar>
              <w:left w:w="98" w:type="dxa"/>
            </w:tcMar>
          </w:tcPr>
          <w:p w:rsidR="00E8607D" w:rsidRPr="000269C2" w:rsidRDefault="00E8607D" w:rsidP="00DC55C8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0269C2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0,00</w:t>
            </w:r>
          </w:p>
        </w:tc>
        <w:tc>
          <w:tcPr>
            <w:tcW w:w="2687" w:type="dxa"/>
            <w:shd w:val="clear" w:color="auto" w:fill="auto"/>
            <w:tcMar>
              <w:left w:w="98" w:type="dxa"/>
            </w:tcMar>
          </w:tcPr>
          <w:p w:rsidR="00E8607D" w:rsidRDefault="00E8607D" w:rsidP="00DC55C8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70372" w:rsidRDefault="00C70372"/>
    <w:sectPr w:rsidR="00C70372" w:rsidSect="00E860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6F6"/>
    <w:multiLevelType w:val="multilevel"/>
    <w:tmpl w:val="1C565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7D"/>
    <w:rsid w:val="004F4BD2"/>
    <w:rsid w:val="007C08E1"/>
    <w:rsid w:val="00A03F13"/>
    <w:rsid w:val="00A864BE"/>
    <w:rsid w:val="00C70372"/>
    <w:rsid w:val="00E82F9A"/>
    <w:rsid w:val="00E8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E60B7-1D76-497F-89B1-8AB06D25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7D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607D"/>
    <w:pPr>
      <w:spacing w:after="0"/>
      <w:ind w:left="720" w:firstLine="680"/>
      <w:contextualSpacing/>
    </w:pPr>
  </w:style>
  <w:style w:type="table" w:styleId="a4">
    <w:name w:val="Table Grid"/>
    <w:basedOn w:val="a1"/>
    <w:uiPriority w:val="59"/>
    <w:rsid w:val="00E8607D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2021-07-13T08:05:00Z</dcterms:created>
  <dcterms:modified xsi:type="dcterms:W3CDTF">2021-07-13T08:05:00Z</dcterms:modified>
</cp:coreProperties>
</file>