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B41A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14:paraId="0F091FB1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117F6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76514B6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C7EA5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14:paraId="3B76FA88" w14:textId="754BDB80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реализации Муниципальной программы Гаврилов-Ямского муниципального района</w:t>
      </w:r>
    </w:p>
    <w:p w14:paraId="17A7FCD2" w14:textId="77777777" w:rsidR="00F33E42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F33E42">
        <w:rPr>
          <w:rFonts w:ascii="Times New Roman" w:eastAsia="Times New Roman" w:hAnsi="Times New Roman" w:cs="Times New Roman"/>
          <w:sz w:val="26"/>
          <w:szCs w:val="26"/>
        </w:rPr>
        <w:t xml:space="preserve">Развитие культуры и туризма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>в Гаврилов-Ямском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75F9D6" w14:textId="02406E36" w:rsidR="006D0EF4" w:rsidRDefault="006D0EF4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2022-2025 годы </w:t>
      </w:r>
      <w:r w:rsidR="008F1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FE7D0D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14:paraId="341054A8" w14:textId="2CC0A377"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 xml:space="preserve">ь: Управление </w:t>
      </w:r>
      <w:r w:rsidR="00927C43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="00F33E42">
        <w:rPr>
          <w:rFonts w:ascii="Times New Roman" w:eastAsia="Times New Roman" w:hAnsi="Times New Roman" w:cs="Times New Roman"/>
          <w:sz w:val="26"/>
          <w:szCs w:val="26"/>
        </w:rPr>
        <w:t>, туризма, спорта и молодежной политики Администрации Гаврилов-Ямского муниципального района</w:t>
      </w:r>
    </w:p>
    <w:p w14:paraId="718C917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B5534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14:paraId="1F499F7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787B8A" w14:textId="354E1995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4" w:history="1">
        <w:r w:rsidR="00F33E42" w:rsidRPr="00456993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http://www.gavyam.ru/about/management/upr_kul/mcp/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7284403" w14:textId="77777777"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051"/>
        <w:gridCol w:w="992"/>
        <w:gridCol w:w="992"/>
        <w:gridCol w:w="993"/>
        <w:gridCol w:w="992"/>
        <w:gridCol w:w="992"/>
        <w:gridCol w:w="851"/>
        <w:gridCol w:w="850"/>
      </w:tblGrid>
      <w:tr w:rsidR="008F162A" w:rsidRPr="000832A6" w14:paraId="41B52F3F" w14:textId="77777777" w:rsidTr="003F694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E9A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14:paraId="29A0845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9C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13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8F162A" w:rsidRPr="000832A6" w14:paraId="6C6C363A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170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F74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9FD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EF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10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758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ED7A23" w:rsidRPr="000832A6" w14:paraId="5E46654C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1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234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4B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E1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E254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3E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61D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CAB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5F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864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ED7A23" w:rsidRPr="000832A6" w14:paraId="20F178F5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EDD9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847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D0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3A3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84A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23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03E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D275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45D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A706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7A23" w:rsidRPr="000832A6" w14:paraId="6DD965BF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1882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456" w14:textId="03C30EE3" w:rsidR="008F162A" w:rsidRPr="000832A6" w:rsidRDefault="00F33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E42">
              <w:rPr>
                <w:rFonts w:ascii="Times New Roman" w:eastAsia="Times New Roman" w:hAnsi="Times New Roman" w:cs="Times New Roman"/>
              </w:rPr>
              <w:t>муниципальная целевая программа «Возрождение традиционной народной культуры»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A4D" w14:textId="77777777" w:rsidR="008F162A" w:rsidRPr="003F6942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B9E" w14:textId="77777777" w:rsidR="008F162A" w:rsidRPr="003F6942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6FD" w14:textId="4B8512B4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3983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28A" w14:textId="37FA8366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3983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EAE" w14:textId="67C69274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2200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4D2" w14:textId="7121B59E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2200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B31" w14:textId="3B596FE0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48B" w14:textId="7125AAB2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D7A23" w:rsidRPr="000832A6" w14:paraId="01705797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4A4" w14:textId="77777777"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2EB" w14:textId="261C7F28" w:rsidR="008F162A" w:rsidRPr="000832A6" w:rsidRDefault="00F33E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3E42">
              <w:rPr>
                <w:rFonts w:ascii="Times New Roman" w:eastAsia="Times New Roman" w:hAnsi="Times New Roman" w:cs="Times New Roman"/>
              </w:rPr>
              <w:t>ведомственная целевая программа «Развитие сферы культуры Гаврилов-Ямского муниципального района»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4F4" w14:textId="709E3C51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112976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EB3" w14:textId="6E61A78E" w:rsidR="008F162A" w:rsidRPr="003F6942" w:rsidRDefault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11297650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ED2" w14:textId="5E837390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6096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8990,00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74E" w14:textId="458C4EA4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6096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8990,00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D16" w14:textId="05BABF39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9E0BC6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527</w:t>
            </w: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EFD" w14:textId="47FFBFC2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9E0BC6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527</w:t>
            </w: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A03" w14:textId="2503E598" w:rsidR="008F162A" w:rsidRPr="003F6942" w:rsidRDefault="009E0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794" w14:textId="1F4AD4B6" w:rsidR="008F162A" w:rsidRPr="003F6942" w:rsidRDefault="009E0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328</w:t>
            </w:r>
            <w:r w:rsidR="003F6942"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3F6942" w:rsidRPr="000832A6" w14:paraId="3C533CD7" w14:textId="77777777" w:rsidTr="003F6942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1D8" w14:textId="77777777" w:rsidR="003F6942" w:rsidRPr="000832A6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8D5" w14:textId="203CDC60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11297650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EC2" w14:textId="50C5B092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11297650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7F9" w14:textId="412BC666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61367290,00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0F1" w14:textId="5CB316E3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61367290,00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690" w14:textId="7AE72246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20747440,00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333" w14:textId="41D4AB6B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20747440,00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0E8" w14:textId="188100FA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328000,00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4E8" w14:textId="6C48EF93" w:rsidR="003F6942" w:rsidRPr="003F6942" w:rsidRDefault="003F6942" w:rsidP="003F69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328000,00</w:t>
            </w:r>
          </w:p>
        </w:tc>
      </w:tr>
    </w:tbl>
    <w:p w14:paraId="6051E5A9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0E47144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14:paraId="16DA149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4755E636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698"/>
        <w:gridCol w:w="55"/>
        <w:gridCol w:w="1081"/>
        <w:gridCol w:w="709"/>
        <w:gridCol w:w="26"/>
        <w:gridCol w:w="740"/>
        <w:gridCol w:w="1075"/>
        <w:gridCol w:w="1134"/>
        <w:gridCol w:w="1276"/>
        <w:gridCol w:w="1275"/>
        <w:gridCol w:w="1276"/>
        <w:gridCol w:w="1276"/>
        <w:gridCol w:w="992"/>
        <w:gridCol w:w="992"/>
        <w:gridCol w:w="993"/>
      </w:tblGrid>
      <w:tr w:rsidR="008F162A" w14:paraId="1F429878" w14:textId="77777777" w:rsidTr="00D13EE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864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14:paraId="15C5116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A4C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A35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EC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8F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14:paraId="550DEC2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8C9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504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6CF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A3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C67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49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E8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A75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 &lt;1&gt;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17A4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&lt;1&gt;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04B" w14:textId="77777777" w:rsidR="008F162A" w:rsidRDefault="008F16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3E436A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71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DC67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63D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EC30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D8F6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21F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CD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87E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FBB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D6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CB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0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28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B77E" w14:textId="77777777" w:rsidR="008F162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6791B9D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D695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C1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4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12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6377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51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0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B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70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CE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BFC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E8E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8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162A" w14:paraId="76A9710F" w14:textId="77777777" w:rsidTr="00014877"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57E3" w14:textId="1D64F947" w:rsidR="008F162A" w:rsidRPr="008C4F9D" w:rsidRDefault="0021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«Возрождение традиционной народной культуры»</w:t>
            </w:r>
          </w:p>
        </w:tc>
      </w:tr>
      <w:tr w:rsidR="008F162A" w14:paraId="129A226A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53B" w14:textId="77777777" w:rsidR="008F162A" w:rsidRPr="00772715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125" w14:textId="5C1E6856" w:rsidR="008F162A" w:rsidRPr="00772715" w:rsidRDefault="00F83FEA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традиционной народной культуры (организация работы КЛО, проведение </w:t>
            </w: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 творческих лабораторий, мастер-классов, семинаров, фестивалей, конкурсов, исследовательская деятельность)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3D2" w14:textId="78EFCBE3" w:rsidR="008F162A" w:rsidRPr="00772715" w:rsidRDefault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Общее количество мероприятий по популяризации </w:t>
            </w: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традиционной народной культуры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EC9" w14:textId="4F0E1E80" w:rsidR="008F162A" w:rsidRPr="0060270F" w:rsidRDefault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A82" w14:textId="561BABE4" w:rsidR="008F162A" w:rsidRPr="0060270F" w:rsidRDefault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FDF" w14:textId="65472040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543" w14:textId="74AD143C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0B8" w14:textId="008AFC4D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945C9E"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77" w14:textId="7CA87E8A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945C9E"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727" w14:textId="5A21284D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4BA" w14:textId="085F1ECB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A15" w14:textId="442D1721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82E" w14:textId="10DD2E79" w:rsidR="008F162A" w:rsidRPr="0060270F" w:rsidRDefault="00772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185" w14:textId="77777777" w:rsidR="008F162A" w:rsidRPr="0060270F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3FEA" w14:paraId="6C1DEC64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032A" w14:textId="77777777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3" w:type="dxa"/>
            <w:gridSpan w:val="2"/>
            <w:shd w:val="clear" w:color="auto" w:fill="auto"/>
            <w:hideMark/>
          </w:tcPr>
          <w:p w14:paraId="79B1471C" w14:textId="5A36C588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081" w:type="dxa"/>
          </w:tcPr>
          <w:p w14:paraId="2101E9BF" w14:textId="28D18B38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F81" w14:textId="1B3B7411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DC4" w14:textId="52E05DE2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33D" w14:textId="180F7F92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F99" w14:textId="259DC23C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4E9" w14:textId="3031308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0DF" w14:textId="6A1E6D19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03C" w14:textId="2C4C46AD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623" w14:textId="05403896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C79" w14:textId="0BC78EE3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D0A" w14:textId="01C15D61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5BB" w14:textId="7777777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83FEA" w14:paraId="3476E255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540" w14:textId="4499513D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16F537DE" w14:textId="5DB7C084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081" w:type="dxa"/>
          </w:tcPr>
          <w:p w14:paraId="586CFB4A" w14:textId="6D6180F6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633" w14:textId="047E794D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715" w14:textId="03003C6B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153" w14:textId="5E8535B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F0A" w14:textId="376982B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66E" w14:textId="65C8A841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749" w14:textId="5DEBB687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F98" w14:textId="3EF684A6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141765,54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D47" w14:textId="55FEC455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141765,54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37" w14:textId="29BEC3DC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035" w14:textId="166C9462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0D6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7FCDEA27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B17" w14:textId="582CBE36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53" w:type="dxa"/>
            <w:gridSpan w:val="2"/>
          </w:tcPr>
          <w:p w14:paraId="500DF337" w14:textId="79C9544A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081" w:type="dxa"/>
          </w:tcPr>
          <w:p w14:paraId="42387838" w14:textId="3BB38ECC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41F" w14:textId="7E5D7BD0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2B1" w14:textId="6363DD16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A71" w14:textId="2A6DD537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83C" w14:textId="529962C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EB4" w14:textId="616FC7FB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F1E" w14:textId="1857D7E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F91" w14:textId="18DC661D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3F5" w14:textId="6F46B71C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660" w14:textId="06EB95ED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20D" w14:textId="16E3562E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41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54E2AE4F" w14:textId="77777777" w:rsidTr="00D13EEB">
        <w:tc>
          <w:tcPr>
            <w:tcW w:w="565" w:type="dxa"/>
          </w:tcPr>
          <w:p w14:paraId="6D838954" w14:textId="12F0C70C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53" w:type="dxa"/>
            <w:gridSpan w:val="2"/>
          </w:tcPr>
          <w:p w14:paraId="6A385FE9" w14:textId="3A10D853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творческих лабораторий, 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081" w:type="dxa"/>
          </w:tcPr>
          <w:p w14:paraId="0FC46C5A" w14:textId="3347AE23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216" w14:textId="31B70BC5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70" w14:textId="7777777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4DD" w14:textId="7D028C16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85A" w14:textId="65C519A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2A9" w14:textId="24FEC404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32851,12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F8E" w14:textId="272016A2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32851,12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31F" w14:textId="0B8501A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35234,46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924" w14:textId="6E8A6323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35234,46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2B6" w14:textId="5C13CE6E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B0A" w14:textId="7EE327E6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031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140DE713" w14:textId="77777777" w:rsidTr="00D13EEB">
        <w:tc>
          <w:tcPr>
            <w:tcW w:w="565" w:type="dxa"/>
          </w:tcPr>
          <w:p w14:paraId="28232840" w14:textId="6A4DCA9E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53" w:type="dxa"/>
            <w:gridSpan w:val="2"/>
          </w:tcPr>
          <w:p w14:paraId="67CBD772" w14:textId="67101700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«Ретро-матча»</w:t>
            </w:r>
          </w:p>
        </w:tc>
        <w:tc>
          <w:tcPr>
            <w:tcW w:w="1081" w:type="dxa"/>
          </w:tcPr>
          <w:p w14:paraId="12151319" w14:textId="6F4F573B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206" w14:textId="564B429B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602" w14:textId="73680852" w:rsidR="00F83FEA" w:rsidRPr="0060270F" w:rsidRDefault="00132404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ECC" w14:textId="6B7EAFDE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A4E" w14:textId="762DC7A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623" w14:textId="5EC6A031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227448,88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AD1" w14:textId="4AE5F37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227448,88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8A9" w14:textId="5FE525BC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B73" w14:textId="1377598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E97" w14:textId="64B13A32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917" w14:textId="7E1280ED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713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65279E62" w14:textId="77777777" w:rsidTr="00D13EEB">
        <w:tc>
          <w:tcPr>
            <w:tcW w:w="565" w:type="dxa"/>
          </w:tcPr>
          <w:p w14:paraId="5337F6B0" w14:textId="333570E7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53" w:type="dxa"/>
            <w:gridSpan w:val="2"/>
          </w:tcPr>
          <w:p w14:paraId="24FF8FE9" w14:textId="5FFB4CE4" w:rsidR="00F83FEA" w:rsidRPr="00772715" w:rsidRDefault="00F83FEA" w:rsidP="00F8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 «Масленица» </w:t>
            </w:r>
          </w:p>
        </w:tc>
        <w:tc>
          <w:tcPr>
            <w:tcW w:w="1081" w:type="dxa"/>
          </w:tcPr>
          <w:p w14:paraId="7B40AC8A" w14:textId="111D3B4C" w:rsidR="00F83FEA" w:rsidRPr="00772715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499" w14:textId="29787FB8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532" w14:textId="79143343" w:rsidR="00F83FEA" w:rsidRPr="0060270F" w:rsidRDefault="00132404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37D" w14:textId="12192AA9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AEE" w14:textId="6A86518F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480" w14:textId="60174965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113000,00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CC0" w14:textId="431B870F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AF5" w14:textId="3DF3D5AF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E3D" w14:textId="4E596248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DB4" w14:textId="561C377A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088" w14:textId="13891C90" w:rsidR="00F83FEA" w:rsidRPr="0060270F" w:rsidRDefault="00A2005D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236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83FEA" w14:paraId="5F608470" w14:textId="77777777" w:rsidTr="00D13EEB">
        <w:tc>
          <w:tcPr>
            <w:tcW w:w="565" w:type="dxa"/>
            <w:hideMark/>
          </w:tcPr>
          <w:p w14:paraId="6309A398" w14:textId="77E9A5D1" w:rsidR="00F83FEA" w:rsidRPr="00772715" w:rsidRDefault="008C18FB" w:rsidP="00F83F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gridSpan w:val="2"/>
          </w:tcPr>
          <w:p w14:paraId="48761556" w14:textId="77777777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традиций и современных направлений развития района, информацион-</w:t>
            </w:r>
          </w:p>
          <w:p w14:paraId="03D5D909" w14:textId="751D66D8" w:rsidR="00F83FEA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081" w:type="dxa"/>
          </w:tcPr>
          <w:p w14:paraId="3DF3E771" w14:textId="42800B28" w:rsidR="00F83FEA" w:rsidRPr="00772715" w:rsidRDefault="008C18FB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Общее количество мероприятий по продвижению </w:t>
            </w: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43B" w14:textId="25E653DB" w:rsidR="00F83FEA" w:rsidRPr="0060270F" w:rsidRDefault="008C18FB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E87" w14:textId="7063B6E5" w:rsidR="00F83FEA" w:rsidRPr="0060270F" w:rsidRDefault="008C18FB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BBE" w14:textId="6B1C48D7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4AD" w14:textId="372354B2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3B8" w14:textId="41025C8D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FA2" w14:textId="02F0CE05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93A" w14:textId="7777777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E2F" w14:textId="77777777" w:rsidR="00F83FEA" w:rsidRPr="0060270F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B24" w14:textId="6175137E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B83" w14:textId="6379B904" w:rsidR="00F83FEA" w:rsidRPr="0060270F" w:rsidRDefault="00772715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609" w14:textId="77777777" w:rsidR="00F83FEA" w:rsidRDefault="00F83FEA" w:rsidP="00F83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8FB" w14:paraId="02344FD9" w14:textId="77777777" w:rsidTr="00D13EEB">
        <w:tc>
          <w:tcPr>
            <w:tcW w:w="565" w:type="dxa"/>
          </w:tcPr>
          <w:p w14:paraId="14C5AF7B" w14:textId="1FEE27E1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3" w:type="dxa"/>
            <w:gridSpan w:val="2"/>
          </w:tcPr>
          <w:p w14:paraId="7EE9BFA5" w14:textId="7D00B968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081" w:type="dxa"/>
          </w:tcPr>
          <w:p w14:paraId="686A2575" w14:textId="1FD5CA50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7E8" w14:textId="7E9E5F59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987" w14:textId="1581BC9E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F9C" w14:textId="6E64351E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F59" w14:textId="1556A475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D7C" w14:textId="37EFC6FD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1B6" w14:textId="04B1B161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76B" w14:textId="77777777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577" w14:textId="77777777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F05" w14:textId="2FEE8512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ECC" w14:textId="6C73CB2B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9DA" w14:textId="77777777" w:rsidR="008C18FB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8FB" w14:paraId="65C4827A" w14:textId="77777777" w:rsidTr="00D13EEB">
        <w:tc>
          <w:tcPr>
            <w:tcW w:w="565" w:type="dxa"/>
          </w:tcPr>
          <w:p w14:paraId="6EE2E932" w14:textId="7F95973D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53" w:type="dxa"/>
            <w:gridSpan w:val="2"/>
          </w:tcPr>
          <w:p w14:paraId="121924DE" w14:textId="36A374F9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областного, федер.и другого уровня с целью продвижения и популяризации традиций и современных направлений </w:t>
            </w: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района</w:t>
            </w:r>
          </w:p>
        </w:tc>
        <w:tc>
          <w:tcPr>
            <w:tcW w:w="1081" w:type="dxa"/>
          </w:tcPr>
          <w:p w14:paraId="69A81C4E" w14:textId="37CB4F0C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мероприятий 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D5C" w14:textId="4B983896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A63" w14:textId="3726A2DD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418" w14:textId="491CCC32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C66" w14:textId="70D27ECA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C4F" w14:textId="56570969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8F0" w14:textId="6410EF10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AF0" w14:textId="78B0248E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B88" w14:textId="1877636F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B13" w14:textId="372E58F0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CA5C" w14:textId="0816D13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8D3" w14:textId="77777777" w:rsidR="008C18FB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8FB" w14:paraId="72728E3B" w14:textId="77777777" w:rsidTr="00D13EEB">
        <w:tc>
          <w:tcPr>
            <w:tcW w:w="565" w:type="dxa"/>
          </w:tcPr>
          <w:p w14:paraId="784B81FB" w14:textId="232809B9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53" w:type="dxa"/>
            <w:gridSpan w:val="2"/>
          </w:tcPr>
          <w:p w14:paraId="03C67DD6" w14:textId="4F2135E4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081" w:type="dxa"/>
          </w:tcPr>
          <w:p w14:paraId="70D633C3" w14:textId="481D39AE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экземпляров(шт.)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272" w14:textId="7D6C0F7E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AC1" w14:textId="359B6144" w:rsidR="008C18FB" w:rsidRPr="0060270F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1B4" w14:textId="6125B679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D3B9" w14:textId="7ED623AF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CEC" w14:textId="52D75E40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380" w14:textId="0BB1F828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376D" w14:textId="4589C4C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93C" w14:textId="514E497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E6F" w14:textId="4364AE19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090" w14:textId="0877CF73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C8B" w14:textId="77777777" w:rsidR="008C18FB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8FB" w14:paraId="3F54D361" w14:textId="77777777" w:rsidTr="00D13EEB"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6B2C" w14:textId="77777777" w:rsidR="008C18FB" w:rsidRPr="00772715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524" w14:textId="401FBEDB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BB9" w14:textId="1CE99C45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349" w14:textId="01DB89C9" w:rsidR="008C18FB" w:rsidRPr="0060270F" w:rsidRDefault="00945C9E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398300,00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0182" w14:textId="023CF36A" w:rsidR="008C18FB" w:rsidRPr="0060270F" w:rsidRDefault="00945C9E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398300,00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7D6" w14:textId="56D8E659" w:rsidR="008C18FB" w:rsidRPr="0060270F" w:rsidRDefault="00945C9E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22000</w:t>
            </w:r>
            <w:r w:rsidR="00772715"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DE5" w14:textId="4220B38F" w:rsidR="008C18FB" w:rsidRPr="0060270F" w:rsidRDefault="00945C9E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2CF" w14:textId="26B8D5FB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1D8B" w14:textId="1BF5CF55" w:rsidR="008C18FB" w:rsidRPr="0060270F" w:rsidRDefault="00772715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B5C" w14:textId="77777777" w:rsidR="008C18FB" w:rsidRDefault="008C18FB" w:rsidP="008C18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F9D" w14:paraId="30B138D5" w14:textId="77777777" w:rsidTr="00014877">
        <w:tc>
          <w:tcPr>
            <w:tcW w:w="15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E6A" w14:textId="6BA32501" w:rsidR="008C4F9D" w:rsidRDefault="008C4F9D" w:rsidP="008C4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сферы культуры Гаврилов-Ямского муниципального района»</w:t>
            </w:r>
          </w:p>
        </w:tc>
      </w:tr>
      <w:tr w:rsidR="00014877" w14:paraId="2DA80CD2" w14:textId="77777777" w:rsidTr="00D13EE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1E5E6" w14:textId="0B916778" w:rsidR="00014877" w:rsidRPr="00772715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D5954" w14:textId="59BE38C1" w:rsidR="00014877" w:rsidRPr="00772715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7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67A352F" w14:textId="1139877B" w:rsidR="00014877" w:rsidRPr="004D776F" w:rsidRDefault="00014877" w:rsidP="004D776F">
            <w:pPr>
              <w:ind w:right="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76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</w:t>
            </w:r>
            <w:r w:rsidRPr="004D776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иональным образовательным программам в области искусств</w:t>
            </w:r>
          </w:p>
          <w:p w14:paraId="0178F53D" w14:textId="09572325" w:rsidR="00014877" w:rsidRPr="004D776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(чел)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33E" w14:textId="01C7C12C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AFF" w14:textId="59705352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98E" w14:textId="25C5B4E6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1197646,00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C2A" w14:textId="17AB9F26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1197646,00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6FC" w14:textId="060450FC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59364658,00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66F" w14:textId="4A85F804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59364658,00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7F2" w14:textId="01089970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20330064,00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723" w14:textId="424015ED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20330064,00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85E1" w14:textId="2F95FBDE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0379" w14:textId="27EC342A" w:rsidR="00014877" w:rsidRPr="0060270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00D0" w14:textId="77777777" w:rsidR="00014877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877" w14:paraId="267A4F1F" w14:textId="77777777" w:rsidTr="00D13EEB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DE4" w14:textId="77777777" w:rsidR="00014877" w:rsidRPr="00772715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5FC" w14:textId="77777777" w:rsidR="00014877" w:rsidRPr="00772715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E7BC97" w14:textId="7FFCC274" w:rsidR="00014877" w:rsidRPr="004D776F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776F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участников клубно-досуговых формирований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0BD" w14:textId="31308207" w:rsidR="00014877" w:rsidRPr="00D13EEB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23A" w14:textId="53D69085" w:rsidR="00014877" w:rsidRPr="00D13EEB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6AA" w14:textId="2CF3099B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1197646</w:t>
            </w: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1AB" w14:textId="1F3E6372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1197646,00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4E7" w14:textId="07C82B7D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59364658</w:t>
            </w: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C34" w14:textId="4B8E0FA8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59364658,00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225F" w14:textId="3CAD226A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20330064</w:t>
            </w: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D89" w14:textId="6B81A9D5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20330064,00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79B" w14:textId="685D3BE6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24B" w14:textId="5BCFD991" w:rsidR="00014877" w:rsidRPr="00D13EEB" w:rsidRDefault="00D13EEB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E10C" w14:textId="77777777" w:rsidR="00014877" w:rsidRDefault="00014877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877" w14:paraId="20B2B851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D3FC" w14:textId="5CFA1F4D" w:rsidR="004D776F" w:rsidRPr="00772715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7A5" w14:textId="3BE5730F" w:rsidR="004D776F" w:rsidRPr="00772715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AF1A66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A381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DA5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E5B" w14:textId="25BBE382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39D" w14:textId="04860D61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0D9D" w14:textId="4107D84B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13897200,00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EFC4" w14:textId="60F07A05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13897200,00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0BB" w14:textId="1432373A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5669211,00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733" w14:textId="0C6FAB0B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5669211,00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AB06" w14:textId="33017387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132" w14:textId="59B9D42A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7F5" w14:textId="77777777" w:rsidR="004D776F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877" w14:paraId="22D22C8F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820" w14:textId="4A28D221" w:rsidR="004D776F" w:rsidRPr="00772715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D2B" w14:textId="611641FB" w:rsidR="004D776F" w:rsidRPr="00772715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05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5D5A06B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2BF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630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03E" w14:textId="2DEE3584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E70" w14:textId="2687E20B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1873" w14:textId="58064585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20784000,00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4D8" w14:textId="04EAB31A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20784000,00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FFA" w14:textId="64F56A9A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8515240,00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E09" w14:textId="44352CD8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8515240,00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E8C" w14:textId="470621E0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B15" w14:textId="514E6C2F" w:rsidR="004D776F" w:rsidRPr="00D13EEB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D46" w14:textId="77777777" w:rsidR="004D776F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877" w14:paraId="2FB27E5C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238" w14:textId="5641D76C" w:rsidR="004D776F" w:rsidRPr="00772715" w:rsidRDefault="00822051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E8E" w14:textId="756E6C11" w:rsidR="004D776F" w:rsidRPr="00772715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4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0180F9" w14:textId="3FC1099D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62C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72C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DE0" w14:textId="2834B712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A83" w14:textId="096000CA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003" w14:textId="2417FF30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6888000,00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690" w14:textId="582AFFF0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6888000,00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320" w14:textId="042C9056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4419321,00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109" w14:textId="3060F2A1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4419321,00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B03" w14:textId="1248C60F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CA4" w14:textId="0CE2F070" w:rsidR="004D776F" w:rsidRPr="00D13EEB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E4B" w14:textId="77777777" w:rsidR="004D776F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877" w14:paraId="686C4AFB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11C" w14:textId="0060A235" w:rsidR="004D776F" w:rsidRPr="00772715" w:rsidRDefault="00062C4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BDB" w14:textId="65F22560" w:rsidR="004D776F" w:rsidRPr="00772715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B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5444DA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F13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85D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72B" w14:textId="1590C83E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F3A" w14:textId="6E5EA95E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68" w14:textId="0EBDEEC3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2556844,00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2BB" w14:textId="407E8D76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2556844,00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3A1" w14:textId="579AD367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5D36" w14:textId="18BD099C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1450000,00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C4C" w14:textId="27267399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BD8" w14:textId="092D8AD4" w:rsidR="004D776F" w:rsidRPr="00D13EEB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717" w14:textId="77777777" w:rsidR="004D776F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877" w14:paraId="21E92F24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00D" w14:textId="700A59F9" w:rsidR="004D776F" w:rsidRPr="00772715" w:rsidRDefault="00A30B49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9214" w14:textId="606FFCBE" w:rsidR="004D776F" w:rsidRPr="00772715" w:rsidRDefault="003806F6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инициативного бюджетирования на территории ЯО (поддержка местных инициатив) БМР</w:t>
            </w: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8ADB4F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1EE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799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DC7" w14:textId="0E7308F7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A26" w14:textId="6E2BA9EB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B22" w14:textId="5C9ED4C6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359860,00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48E" w14:textId="368E9EF8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359860,00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96E" w14:textId="6E3B23A6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18948,00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85BD" w14:textId="49A8552B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18948,00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957" w14:textId="59D83AFF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4BE" w14:textId="575C2373" w:rsidR="004D776F" w:rsidRPr="00D13EEB" w:rsidRDefault="006A3C00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F119" w14:textId="77777777" w:rsidR="004D776F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14877" w14:paraId="15F60D6F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9F2" w14:textId="09EE6F91" w:rsidR="004D776F" w:rsidRPr="00772715" w:rsidRDefault="005656D5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C7E4" w14:textId="1CF0F627" w:rsidR="004D776F" w:rsidRPr="00772715" w:rsidRDefault="005656D5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6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13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A03A89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942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3F8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08D7" w14:textId="49E20461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81F" w14:textId="7ECEE383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096" w14:textId="59098CF5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14435789,00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497" w14:textId="3F12A8C9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14435789,00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67D" w14:textId="61FB1678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6F6" w14:textId="7899D96D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522" w14:textId="413710A6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40E" w14:textId="7886996D" w:rsidR="004D776F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A99" w14:textId="77777777" w:rsidR="004D776F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776F" w14:paraId="093985F0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BD9" w14:textId="7423AE39" w:rsidR="004D776F" w:rsidRPr="00772715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11F" w14:textId="01E6F0CC" w:rsidR="004D776F" w:rsidRPr="00772715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</w:t>
            </w:r>
            <w:r w:rsidRPr="00394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тысяч человек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26E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2C94" w14:textId="77777777" w:rsidR="004D776F" w:rsidRPr="00772715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2B4" w14:textId="77777777" w:rsidR="004D776F" w:rsidRPr="00D13EEB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489" w14:textId="4D4BED9C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1134790,00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A09" w14:textId="79CA8292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1134790,00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2F0" w14:textId="7EABA09D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419717,00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898" w14:textId="17018C28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419717,00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D08" w14:textId="17A9EBD4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252812,00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F44" w14:textId="0BFDF2D4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252812,00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B8DC" w14:textId="2859578E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BA3" w14:textId="0680A055" w:rsidR="004D776F" w:rsidRPr="00D13EEB" w:rsidRDefault="003945BE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37F" w14:textId="77777777" w:rsidR="004D776F" w:rsidRDefault="004D776F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4D73" w14:paraId="5B748B1D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D40" w14:textId="0E50D77E" w:rsidR="00914D73" w:rsidRPr="00772715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A34" w14:textId="1FA9BBDD" w:rsidR="00914D73" w:rsidRPr="00772715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C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171" w14:textId="77777777" w:rsidR="00914D73" w:rsidRPr="00772715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31D" w14:textId="77777777" w:rsidR="00914D73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B11" w14:textId="77777777" w:rsidR="00914D73" w:rsidRPr="00D13EEB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E240" w14:textId="164535B8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62856,00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7823" w14:textId="73A92AE4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62856,00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3C0" w14:textId="5149E665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23248,00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698" w14:textId="2384327A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23248,00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7C0" w14:textId="35C3EF85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4532,00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51E" w14:textId="41E7A438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4532,00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DF7" w14:textId="6E93DDB9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669" w14:textId="39ADE9D5" w:rsidR="00914D73" w:rsidRPr="00D13EEB" w:rsidRDefault="00F301C2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9C0" w14:textId="77777777" w:rsidR="00914D73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4D73" w14:paraId="4DC0A18E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FBF" w14:textId="25D4F81B" w:rsidR="00914D73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A77" w14:textId="647F48BB" w:rsidR="00914D73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D65" w14:textId="56D63FC9" w:rsidR="00914D73" w:rsidRPr="007F1934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9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(единиц)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067" w14:textId="47A55EBE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88D" w14:textId="7CF85476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77D" w14:textId="4FEDE037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E13" w14:textId="73BF6F20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823" w14:textId="46CD83BB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C83" w14:textId="211FB252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03E" w14:textId="7C46C0FE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C44" w14:textId="31B6D36E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36E" w14:textId="0E45629C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56DA" w14:textId="75B9549F" w:rsidR="00914D73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343" w14:textId="77777777" w:rsidR="00914D73" w:rsidRDefault="00914D7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1934" w14:paraId="4A5F110C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739" w14:textId="70FD5BCD" w:rsidR="007F1934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BB8" w14:textId="4EE2F235" w:rsidR="007F1934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3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EFA" w14:textId="77777777" w:rsidR="007F1934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48E" w14:textId="77777777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F9D" w14:textId="77777777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6AE" w14:textId="7372C4C0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C996" w14:textId="14F2FBD4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A4D" w14:textId="70A647E5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1E0" w14:textId="33EFA6B1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245" w14:textId="1DF2E931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4C3" w14:textId="42500642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9C7" w14:textId="0B0A71FE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AC2" w14:textId="5E25B39B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ADE" w14:textId="77777777" w:rsidR="007F1934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1934" w14:paraId="43558D1B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3CF" w14:textId="1BC9E01B" w:rsidR="007F1934" w:rsidRPr="00772715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FD1" w14:textId="1746D8B4" w:rsidR="007F1934" w:rsidRPr="00772715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и проведение культурных мероприятий, направленных на улучшение социального самочувствия </w:t>
            </w:r>
            <w:r w:rsidRPr="007E4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жителей муниципальных образований Ярославской области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A0A" w14:textId="77777777" w:rsidR="007F1934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E7CE" w14:textId="77777777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8F7" w14:textId="77777777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F3B" w14:textId="13F41D74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307" w14:textId="171A9720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27A" w14:textId="01D592B8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17A" w14:textId="10E8205E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963" w14:textId="342E6AD3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C4D" w14:textId="73C4EEBA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ECD" w14:textId="650739BF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672" w14:textId="613F4F0B" w:rsidR="007F1934" w:rsidRPr="00D13EEB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130" w14:textId="77777777" w:rsidR="007F1934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1934" w14:paraId="1B53DAA6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0C8" w14:textId="0EE5AB8C" w:rsidR="007F1934" w:rsidRPr="00772715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8F0" w14:textId="3CC59B9C" w:rsidR="007F1934" w:rsidRPr="00772715" w:rsidRDefault="007E46D3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6D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58B1" w14:textId="77777777" w:rsidR="007F1934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82F" w14:textId="77777777" w:rsidR="007F1934" w:rsidRPr="00772715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186" w14:textId="77777777" w:rsidR="007F1934" w:rsidRPr="00D13EEB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B1D" w14:textId="546A8224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9288" w14:textId="5467C06C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3EE" w14:textId="229C8559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1280162</w:t>
            </w: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A35" w14:textId="3B8D6944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1280162,00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0EA" w14:textId="0FA0B4B4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67377</w:t>
            </w: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593" w14:textId="16963037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67377,00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474" w14:textId="1AC464C1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975" w14:textId="7B5A117B" w:rsidR="007F1934" w:rsidRPr="00D13EEB" w:rsidRDefault="008060D8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5F6" w14:textId="77777777" w:rsidR="007F1934" w:rsidRDefault="007F1934" w:rsidP="004D77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F1B" w14:paraId="3F9099E7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AF7" w14:textId="7E440150" w:rsidR="00A52F1B" w:rsidRPr="00772715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AB3" w14:textId="4BF6B88C" w:rsidR="00A52F1B" w:rsidRPr="00772715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F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E1D" w14:textId="77777777" w:rsidR="00A52F1B" w:rsidRPr="00772715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9E" w14:textId="77777777" w:rsidR="00A52F1B" w:rsidRPr="00772715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C45" w14:textId="77777777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3E8" w14:textId="6FEC4B6F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A66" w14:textId="5716C7E6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348" w14:textId="3DB05501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1280162,00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E1D" w14:textId="30B9CDA6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1280162,00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08D" w14:textId="63131B51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67377,00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CE4" w14:textId="6F0BCD3C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67377,00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352" w14:textId="32CD7CB2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A72" w14:textId="103582EC" w:rsidR="00A52F1B" w:rsidRPr="00D13EE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019" w14:textId="77777777" w:rsidR="00A52F1B" w:rsidRDefault="00A52F1B" w:rsidP="00A52F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50C" w14:paraId="52E7E8A6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981" w14:textId="26695FC9" w:rsidR="001C250C" w:rsidRPr="00772715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008" w14:textId="7B40258B" w:rsidR="001C250C" w:rsidRPr="00772715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5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5866" w14:textId="77777777" w:rsidR="001C250C" w:rsidRPr="00772715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48F" w14:textId="77777777" w:rsidR="001C250C" w:rsidRPr="00772715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42F" w14:textId="77777777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1792" w14:textId="5D3AB495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43A" w14:textId="302E992A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D41" w14:textId="06B69C5B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DF0" w14:textId="2698F619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C8A" w14:textId="5525E8E9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046" w14:textId="2A650597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25E" w14:textId="00944E9F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349" w14:textId="5498D84B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7C5" w14:textId="77777777" w:rsidR="001C250C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250C" w14:paraId="3707DCA8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440" w14:textId="25046E15" w:rsidR="001C250C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DBE" w14:textId="5805235E" w:rsidR="001C250C" w:rsidRPr="001C250C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6B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C1B4" w14:textId="77777777" w:rsidR="001C250C" w:rsidRPr="00772715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DA6" w14:textId="77777777" w:rsidR="001C250C" w:rsidRPr="00772715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92D" w14:textId="77777777" w:rsidR="001C250C" w:rsidRPr="00D13EEB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551" w14:textId="1B889BEC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278" w14:textId="5E404B93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85B" w14:textId="38AC6648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4167</w:t>
            </w: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A54" w14:textId="11B167E6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3CF" w14:textId="5DEB967A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098" w14:textId="31F8C1CE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5ED" w14:textId="2F2FBC80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E7F" w14:textId="555F4AF9" w:rsidR="001C250C" w:rsidRPr="00D13EEB" w:rsidRDefault="005766BB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6DB" w14:textId="77777777" w:rsidR="001C250C" w:rsidRDefault="001C250C" w:rsidP="001C25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66BB" w14:paraId="64ACDC7B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5B8F" w14:textId="765FAFF3" w:rsidR="005766B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463" w14:textId="355BA212" w:rsidR="005766BB" w:rsidRPr="001C250C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денежных поощрений лучшим </w:t>
            </w:r>
            <w:r w:rsidRPr="00576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сельским учреждениям культуры и лучшим работникам сельских учреждений культуры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21E" w14:textId="77777777" w:rsidR="005766BB" w:rsidRPr="00772715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607" w14:textId="77777777" w:rsidR="005766BB" w:rsidRPr="00772715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192" w14:textId="77777777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E83" w14:textId="274DB6A6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493" w14:textId="6B64B90C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533" w14:textId="121BEAC9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4167,00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1A7" w14:textId="540AEA60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4167,00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3B57" w14:textId="41CE380C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0E0" w14:textId="1F48EFAA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3CE" w14:textId="4C1F154A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2AD" w14:textId="5F808B20" w:rsidR="005766BB" w:rsidRPr="00D13EE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391" w14:textId="77777777" w:rsidR="005766BB" w:rsidRDefault="005766BB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86B23" w14:paraId="2A03DC61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143" w14:textId="77777777" w:rsidR="00286B23" w:rsidRDefault="00286B23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9FF" w14:textId="69C0D0C0" w:rsidR="00286B23" w:rsidRPr="00772715" w:rsidRDefault="00286B23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B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ведомственной целевой программe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699" w14:textId="6D4E1774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11297650,00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790E" w14:textId="223CB5BB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11297650,00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006" w14:textId="35533180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60968990,00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A06" w14:textId="42F4BEB0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60968990,00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BD6" w14:textId="17B86E7F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20527440,00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A8D" w14:textId="3249092C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20527440,00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7B" w14:textId="7791BB97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844" w14:textId="2EB56CAB" w:rsidR="00286B23" w:rsidRPr="00D13EEB" w:rsidRDefault="003F6942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EEB">
              <w:rPr>
                <w:rFonts w:ascii="Times New Roman" w:eastAsia="Times New Roman" w:hAnsi="Times New Roman" w:cs="Times New Roman"/>
                <w:sz w:val="18"/>
                <w:szCs w:val="18"/>
              </w:rPr>
              <w:t>328000,00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CD1D" w14:textId="77777777" w:rsidR="00286B23" w:rsidRDefault="00286B23" w:rsidP="00576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3E0CED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 w:rsidSect="005766BB">
          <w:pgSz w:w="16838" w:h="11905" w:orient="landscape"/>
          <w:pgMar w:top="1560" w:right="1134" w:bottom="850" w:left="1134" w:header="0" w:footer="0" w:gutter="0"/>
          <w:cols w:space="720"/>
        </w:sectPr>
      </w:pPr>
    </w:p>
    <w:p w14:paraId="4B82AE0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6F5AF26B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Информация о выполнении целевых показателей Муниципальной программы:</w:t>
      </w:r>
    </w:p>
    <w:p w14:paraId="0F12F5B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367"/>
        <w:gridCol w:w="1266"/>
        <w:gridCol w:w="1569"/>
        <w:gridCol w:w="1843"/>
      </w:tblGrid>
      <w:tr w:rsidR="008F162A" w14:paraId="2EE1D9AD" w14:textId="77777777" w:rsidTr="00E040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8D3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76FDA7B4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DD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89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60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4A15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8F162A" w14:paraId="5CAD7452" w14:textId="77777777" w:rsidTr="00E040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97B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777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CDDB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2B4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A2D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CE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14:paraId="0C37B42A" w14:textId="77777777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5C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4B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49F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A01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90E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E66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13EEB" w14:paraId="57B0C958" w14:textId="77777777" w:rsidTr="004F6BF6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0076714" w14:textId="7C489B91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70A5078" w14:textId="0884F8CC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числа посещений культурно-массовых мероприятий, проводимых учреждениями культурно-досугового типа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1BDDC24" w14:textId="70496BF8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B33509" w14:textId="4BBFFC55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152230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0659BC" w14:textId="1F4030CF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55E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2576E8E5" w14:textId="77777777" w:rsidTr="004F6BF6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42918C6" w14:textId="7C9D2633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7A83BAC" w14:textId="33CF6ACA" w:rsidR="00D13EEB" w:rsidRPr="00A274A6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числа посещений муниципальных библиотек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0603DB" w14:textId="37408F64" w:rsidR="00D13EEB" w:rsidRDefault="00D13EEB" w:rsidP="00D13EE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DCEE89D" w14:textId="42C9B829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98640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BE92D8" w14:textId="4FAAC5A6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112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5BAEF647" w14:textId="77777777" w:rsidTr="004F6BF6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DD16C5C" w14:textId="656D5974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36F717" w14:textId="2F0DA36A" w:rsidR="00D13EEB" w:rsidRPr="00A274A6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B1F5E3" w14:textId="3942DF0B" w:rsidR="00D13EEB" w:rsidRDefault="00D13EEB" w:rsidP="00D13EE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32D8B6" w14:textId="5573720D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1820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B09063" w14:textId="48EB3A62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0BE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2FB246FD" w14:textId="77777777" w:rsidTr="0048375A"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E96" w14:textId="16DC50E3" w:rsidR="00D13EEB" w:rsidRP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"Возрождение традиционной народной культуры"</w:t>
            </w:r>
          </w:p>
        </w:tc>
      </w:tr>
      <w:tr w:rsidR="00D13EEB" w14:paraId="5352C005" w14:textId="77777777" w:rsidTr="00CA72F1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CBFE7B4" w14:textId="5062608E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928B850" w14:textId="691F0C10" w:rsidR="00D13EEB" w:rsidRPr="00A274A6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клубных  формирований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339953" w14:textId="671EB1E7" w:rsidR="00D13EEB" w:rsidRDefault="00D13EEB" w:rsidP="00D13EE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88DCAD6" w14:textId="1F9BE0EF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2AB4ABD" w14:textId="3A10E786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3B8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77041A48" w14:textId="77777777" w:rsidTr="00CA72F1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083CFE" w14:textId="358ECA16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18900C" w14:textId="41EB6FA1" w:rsidR="00D13EEB" w:rsidRPr="00A274A6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посещений программных мероприятий.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5B09E7" w14:textId="002651D4" w:rsidR="00D13EEB" w:rsidRDefault="00D13EEB" w:rsidP="00D13EE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97DFD4" w14:textId="591DD96D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2070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7273A0" w14:textId="692B1944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006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072B6453" w14:textId="77777777" w:rsidTr="00CA72F1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7D31E13" w14:textId="357538CB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35A93B" w14:textId="6D109D95" w:rsidR="00D13EEB" w:rsidRPr="00A274A6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проведённых мастер - классов в области традиционной народной культуры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AA9E63E" w14:textId="317A552A" w:rsidR="00D13EEB" w:rsidRDefault="00D13EEB" w:rsidP="00D13EEB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F2C001" w14:textId="3D2205CC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5BC93EC" w14:textId="5D453F45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8FF" w14:textId="77777777" w:rsid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EEB" w14:paraId="67A82542" w14:textId="77777777" w:rsidTr="00D13EEB">
        <w:trPr>
          <w:trHeight w:val="156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149" w14:textId="7D561EE0" w:rsidR="00D13EEB" w:rsidRPr="00D13EEB" w:rsidRDefault="00D13EEB" w:rsidP="00D13E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EB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"Развитие сферы культуры Гаврилов-Ямского муниципального района"</w:t>
            </w:r>
          </w:p>
        </w:tc>
      </w:tr>
      <w:tr w:rsidR="005B5CB0" w14:paraId="7035C85D" w14:textId="77777777" w:rsidTr="00F2098C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329E21B" w14:textId="7863CD30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D419F3" w14:textId="55A965F7" w:rsidR="005B5CB0" w:rsidRPr="00A274A6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ным программам</w:t>
            </w:r>
            <w:bookmarkStart w:id="1" w:name="_GoBack"/>
            <w:bookmarkEnd w:id="1"/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BF447BB" w14:textId="16A19C55" w:rsidR="005B5CB0" w:rsidRDefault="005B5CB0" w:rsidP="005B5CB0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чел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70C394" w14:textId="50F72F76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20BB4F2" w14:textId="35E49FC1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9E3" w14:textId="77777777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5CB0" w14:paraId="71DD5143" w14:textId="77777777" w:rsidTr="00F2098C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73D562F" w14:textId="1ED17972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1FECAA" w14:textId="652CC515" w:rsidR="005B5CB0" w:rsidRPr="00A274A6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участников клубно-досуговых формирований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C71A4F" w14:textId="01919917" w:rsidR="005B5CB0" w:rsidRDefault="005B5CB0" w:rsidP="005B5CB0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7493FC3" w14:textId="49AAAE65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1955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1FE772" w14:textId="33F12485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E75" w14:textId="77777777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5CB0" w14:paraId="61988F18" w14:textId="77777777" w:rsidTr="00F2098C">
        <w:tc>
          <w:tcPr>
            <w:tcW w:w="5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77C851" w14:textId="4512E0BA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4CCF9A" w14:textId="00441452" w:rsidR="005B5CB0" w:rsidRPr="00A274A6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культурно-массовых мероприятий</w:t>
            </w:r>
          </w:p>
        </w:tc>
        <w:tc>
          <w:tcPr>
            <w:tcW w:w="13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FC50A4F" w14:textId="4ECC2B9C" w:rsidR="005B5CB0" w:rsidRDefault="005B5CB0" w:rsidP="005B5CB0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</w:p>
        </w:tc>
        <w:tc>
          <w:tcPr>
            <w:tcW w:w="126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29377E" w14:textId="09B1E4C1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720</w:t>
            </w:r>
          </w:p>
        </w:tc>
        <w:tc>
          <w:tcPr>
            <w:tcW w:w="15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942987D" w14:textId="08A18341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AB2" w14:textId="77777777" w:rsidR="005B5CB0" w:rsidRDefault="005B5CB0" w:rsidP="005B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2AF6E7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EF87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14:paraId="619E294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14:paraId="0BA21F9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A20645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14:paraId="13D763E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21534A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14:paraId="1E850FB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14:paraId="71B853B7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14:paraId="47707FD4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14:paraId="41E4B4AB" w14:textId="77777777" w:rsidR="00A02EFA" w:rsidRDefault="00A02EFA"/>
    <w:sectPr w:rsidR="00A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4"/>
    <w:rsid w:val="00014877"/>
    <w:rsid w:val="00062C46"/>
    <w:rsid w:val="000832A6"/>
    <w:rsid w:val="000C4989"/>
    <w:rsid w:val="00132404"/>
    <w:rsid w:val="00194B3F"/>
    <w:rsid w:val="001C250C"/>
    <w:rsid w:val="002161C3"/>
    <w:rsid w:val="00286B23"/>
    <w:rsid w:val="0033361C"/>
    <w:rsid w:val="003806F6"/>
    <w:rsid w:val="003945BE"/>
    <w:rsid w:val="003A6EF0"/>
    <w:rsid w:val="003F6942"/>
    <w:rsid w:val="004D6C47"/>
    <w:rsid w:val="004D776F"/>
    <w:rsid w:val="005656D5"/>
    <w:rsid w:val="005766BB"/>
    <w:rsid w:val="005A1E7B"/>
    <w:rsid w:val="005B5CB0"/>
    <w:rsid w:val="0060270F"/>
    <w:rsid w:val="0063103F"/>
    <w:rsid w:val="006A3C00"/>
    <w:rsid w:val="006D0EF4"/>
    <w:rsid w:val="006D49E1"/>
    <w:rsid w:val="00772715"/>
    <w:rsid w:val="007D6A92"/>
    <w:rsid w:val="007E46D3"/>
    <w:rsid w:val="007F1934"/>
    <w:rsid w:val="008060D8"/>
    <w:rsid w:val="00822051"/>
    <w:rsid w:val="00860674"/>
    <w:rsid w:val="008B545E"/>
    <w:rsid w:val="008C18FB"/>
    <w:rsid w:val="008C4F9D"/>
    <w:rsid w:val="008F162A"/>
    <w:rsid w:val="008F7DE9"/>
    <w:rsid w:val="00914D73"/>
    <w:rsid w:val="00927C43"/>
    <w:rsid w:val="00945C9E"/>
    <w:rsid w:val="009E0BC6"/>
    <w:rsid w:val="00A02EFA"/>
    <w:rsid w:val="00A2005D"/>
    <w:rsid w:val="00A274A6"/>
    <w:rsid w:val="00A30B49"/>
    <w:rsid w:val="00A52F1B"/>
    <w:rsid w:val="00A93433"/>
    <w:rsid w:val="00AE0DDE"/>
    <w:rsid w:val="00C9481B"/>
    <w:rsid w:val="00CE408E"/>
    <w:rsid w:val="00D13EEB"/>
    <w:rsid w:val="00D323EE"/>
    <w:rsid w:val="00D70BE8"/>
    <w:rsid w:val="00DB53EB"/>
    <w:rsid w:val="00DB6BAC"/>
    <w:rsid w:val="00DD7BCD"/>
    <w:rsid w:val="00E0408B"/>
    <w:rsid w:val="00ED7A23"/>
    <w:rsid w:val="00F301C2"/>
    <w:rsid w:val="00F33E42"/>
    <w:rsid w:val="00F4180F"/>
    <w:rsid w:val="00F83FEA"/>
    <w:rsid w:val="00F905DC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A412"/>
  <w15:docId w15:val="{0C5FA6AB-C9F5-4872-BE23-1F40D50D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3E4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27</cp:revision>
  <cp:lastPrinted>2023-03-01T07:57:00Z</cp:lastPrinted>
  <dcterms:created xsi:type="dcterms:W3CDTF">2023-02-28T12:27:00Z</dcterms:created>
  <dcterms:modified xsi:type="dcterms:W3CDTF">2023-03-03T11:53:00Z</dcterms:modified>
</cp:coreProperties>
</file>