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472D0C" w:rsidRDefault="00472D0C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737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2531F0" w:rsidRPr="00E0290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Муниципальная программа «Развитие культуры и туризма в </w:t>
      </w:r>
      <w:proofErr w:type="gramStart"/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Гаврилов-Ямском</w:t>
      </w:r>
      <w:proofErr w:type="gramEnd"/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муниципальном районе»</w:t>
      </w:r>
    </w:p>
    <w:p w:rsidR="002531F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</w:t>
      </w:r>
      <w:proofErr w:type="gramStart"/>
      <w:r w:rsidRPr="00635E62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тветственный исполнитель </w:t>
      </w:r>
    </w:p>
    <w:p w:rsid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культуры, туризма, спорта и молодежной политики Администрации Гаврилов - Ямского муниципального района</w:t>
      </w:r>
    </w:p>
    <w:p w:rsidR="00721737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531F0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2531F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721737" w:rsidRPr="00186A07" w:rsidTr="004A7241">
        <w:tc>
          <w:tcPr>
            <w:tcW w:w="882" w:type="dxa"/>
            <w:vMerge w:val="restart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976" w:type="dxa"/>
            <w:vMerge w:val="restart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721737" w:rsidRPr="00186A07" w:rsidTr="004A7241">
        <w:tc>
          <w:tcPr>
            <w:tcW w:w="882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186A07" w:rsidTr="004A7241">
        <w:tc>
          <w:tcPr>
            <w:tcW w:w="882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66892" w:rsidRPr="00B66892" w:rsidTr="004A7241">
        <w:tc>
          <w:tcPr>
            <w:tcW w:w="882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2531F0" w:rsidRPr="00B66892" w:rsidRDefault="002531F0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Ведомственная целевая программа «Развитие сферы культуры </w:t>
            </w:r>
            <w:proofErr w:type="gramStart"/>
            <w:r w:rsidRPr="00B66892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B66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района» на 2015-2017 годы</w:t>
            </w:r>
          </w:p>
        </w:tc>
        <w:tc>
          <w:tcPr>
            <w:tcW w:w="1465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21737" w:rsidRPr="00B66892" w:rsidRDefault="00675929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0705C6" w:rsidRPr="00B66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1292" w:rsidRPr="00B668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4AB7" w:rsidRPr="00B6689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462D00" w:rsidRPr="00B66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6D3F" w:rsidRPr="00B66892" w:rsidRDefault="00ED6D3F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ОБ-15</w:t>
            </w:r>
            <w:r w:rsidR="00B54AB7" w:rsidRPr="00B6689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D506AC" w:rsidRPr="00B66892" w:rsidRDefault="00D506A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ФБ - 19</w:t>
            </w:r>
          </w:p>
          <w:p w:rsidR="00FE23F2" w:rsidRPr="00B66892" w:rsidRDefault="00FE23F2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  <w:proofErr w:type="spellEnd"/>
            <w:r w:rsidRPr="00B66892">
              <w:rPr>
                <w:rFonts w:ascii="Times New Roman" w:hAnsi="Times New Roman" w:cs="Times New Roman"/>
                <w:sz w:val="20"/>
                <w:szCs w:val="20"/>
              </w:rPr>
              <w:t xml:space="preserve"> - 1272</w:t>
            </w:r>
          </w:p>
        </w:tc>
        <w:tc>
          <w:tcPr>
            <w:tcW w:w="1276" w:type="dxa"/>
          </w:tcPr>
          <w:p w:rsidR="00721737" w:rsidRPr="00B66892" w:rsidRDefault="00675929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0705C6" w:rsidRPr="00B66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1292" w:rsidRPr="00B66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35B9" w:rsidRPr="00B6689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  <w:p w:rsidR="00ED6D3F" w:rsidRPr="00B66892" w:rsidRDefault="00ED6D3F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ОБ-179</w:t>
            </w:r>
          </w:p>
          <w:p w:rsidR="00D506AC" w:rsidRPr="00B66892" w:rsidRDefault="00D506A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ФБ - 19</w:t>
            </w:r>
          </w:p>
          <w:p w:rsidR="00FE23F2" w:rsidRPr="00B66892" w:rsidRDefault="00FE23F2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  <w:proofErr w:type="spellEnd"/>
            <w:r w:rsidRPr="00B66892">
              <w:rPr>
                <w:rFonts w:ascii="Times New Roman" w:hAnsi="Times New Roman" w:cs="Times New Roman"/>
                <w:sz w:val="20"/>
                <w:szCs w:val="20"/>
              </w:rPr>
              <w:t xml:space="preserve"> -1272</w:t>
            </w:r>
          </w:p>
        </w:tc>
        <w:tc>
          <w:tcPr>
            <w:tcW w:w="2976" w:type="dxa"/>
          </w:tcPr>
          <w:p w:rsidR="005C35B9" w:rsidRPr="00B66892" w:rsidRDefault="00AF1D4A" w:rsidP="005C3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Непоступление</w:t>
            </w:r>
            <w:proofErr w:type="spellEnd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 xml:space="preserve"> ср-в из </w:t>
            </w:r>
            <w:proofErr w:type="spellStart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  <w:proofErr w:type="spellEnd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: дотация на выравнивание уровня бюджетной обеспеченности и обеспечение сбалансированности бюджета МР</w:t>
            </w:r>
            <w:r w:rsidR="005C35B9" w:rsidRPr="00B6689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C35B9" w:rsidRPr="00B66892">
              <w:t xml:space="preserve"> с</w:t>
            </w:r>
            <w:r w:rsidR="005C35B9" w:rsidRPr="00B66892">
              <w:rPr>
                <w:rFonts w:ascii="Times New Roman" w:hAnsi="Times New Roman" w:cs="Times New Roman"/>
                <w:sz w:val="18"/>
                <w:szCs w:val="18"/>
              </w:rPr>
              <w:t>убсидия на проведение капитального ремонта муниципальных учреждений культуры</w:t>
            </w:r>
          </w:p>
        </w:tc>
      </w:tr>
      <w:tr w:rsidR="00B66892" w:rsidRPr="00B66892" w:rsidTr="004A7241">
        <w:tc>
          <w:tcPr>
            <w:tcW w:w="882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2531F0" w:rsidRPr="00B66892" w:rsidRDefault="002531F0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муниципальных бюджетных учреждений в сфере культуры</w:t>
            </w:r>
          </w:p>
        </w:tc>
        <w:tc>
          <w:tcPr>
            <w:tcW w:w="1465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08" w:type="dxa"/>
          </w:tcPr>
          <w:p w:rsidR="00721737" w:rsidRPr="00B66892" w:rsidRDefault="00675929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БМР-</w:t>
            </w:r>
            <w:r w:rsidR="000705C6"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54AB7"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7337</w:t>
            </w:r>
          </w:p>
          <w:p w:rsidR="00FE23F2" w:rsidRPr="00B66892" w:rsidRDefault="00811292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r w:rsidR="00FE23F2"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-15</w:t>
            </w:r>
            <w:r w:rsidR="00B54AB7"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  <w:p w:rsidR="00FE23F2" w:rsidRPr="00B66892" w:rsidRDefault="00FE23F2" w:rsidP="00FE23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ФБ</w:t>
            </w:r>
            <w:r w:rsidR="00811292"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  <w:p w:rsidR="00811292" w:rsidRPr="00B66892" w:rsidRDefault="00FE23F2" w:rsidP="00FE23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Внб-1272</w:t>
            </w:r>
          </w:p>
          <w:p w:rsidR="00FE23F2" w:rsidRPr="00B66892" w:rsidRDefault="00FE23F2" w:rsidP="00FE23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1737" w:rsidRPr="00B66892" w:rsidRDefault="00675929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БМР-</w:t>
            </w:r>
            <w:r w:rsidR="000705C6"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="00B54AB7"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772</w:t>
            </w:r>
          </w:p>
          <w:p w:rsidR="00811292" w:rsidRPr="00B66892" w:rsidRDefault="00811292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ОБ-</w:t>
            </w:r>
            <w:r w:rsidR="00FE23F2"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179</w:t>
            </w:r>
          </w:p>
          <w:p w:rsidR="00FE23F2" w:rsidRPr="00B66892" w:rsidRDefault="00FE23F2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ФБ-19</w:t>
            </w:r>
          </w:p>
          <w:p w:rsidR="00FE23F2" w:rsidRPr="00B66892" w:rsidRDefault="00FE23F2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Внб-1272</w:t>
            </w:r>
          </w:p>
        </w:tc>
        <w:tc>
          <w:tcPr>
            <w:tcW w:w="2976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FE23F2" w:rsidRPr="00B66892" w:rsidRDefault="000705C6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районных культурно-массовых мероприятий</w:t>
            </w:r>
          </w:p>
          <w:p w:rsidR="00FE23F2" w:rsidRPr="00B66892" w:rsidRDefault="00FE23F2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E23F2" w:rsidRPr="00B66892" w:rsidRDefault="00FE23F2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E23F2" w:rsidRPr="00B66892" w:rsidRDefault="00FE23F2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5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21737" w:rsidRPr="00B66892" w:rsidRDefault="00675929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0705C6" w:rsidRPr="00B6689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721737" w:rsidRPr="00B66892" w:rsidRDefault="00675929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0705C6" w:rsidRPr="00B6689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976" w:type="dxa"/>
          </w:tcPr>
          <w:p w:rsidR="00721737" w:rsidRPr="00B66892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целевая программа «Поддержка въездного и внутреннего туризма в </w:t>
            </w:r>
            <w:proofErr w:type="gramStart"/>
            <w:r w:rsidRPr="00B66892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Гаврилов-Ямском</w:t>
            </w:r>
            <w:proofErr w:type="gramEnd"/>
            <w:r w:rsidRPr="00B668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районе» на 2015-2017 годы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6D52BF" w:rsidRPr="00B66892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23F2" w:rsidRPr="00B6689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-445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внб-25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6D52BF" w:rsidRPr="00B66892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ОБ-73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Внб-25</w:t>
            </w:r>
          </w:p>
        </w:tc>
        <w:tc>
          <w:tcPr>
            <w:tcW w:w="2976" w:type="dxa"/>
          </w:tcPr>
          <w:p w:rsidR="00AF1D4A" w:rsidRPr="00B66892" w:rsidRDefault="00AF1D4A" w:rsidP="00AF1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Непоступление</w:t>
            </w:r>
            <w:proofErr w:type="spellEnd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 xml:space="preserve"> ср-в из </w:t>
            </w:r>
            <w:proofErr w:type="spellStart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  <w:proofErr w:type="spellEnd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 xml:space="preserve">: Субсидия на реализацию </w:t>
            </w:r>
            <w:proofErr w:type="spellStart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 xml:space="preserve">. по созданию условий для развития инфраструктуры досуга и отдыха на территории </w:t>
            </w:r>
            <w:proofErr w:type="spellStart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B66892">
              <w:rPr>
                <w:rFonts w:ascii="Times New Roman" w:hAnsi="Times New Roman" w:cs="Times New Roman"/>
                <w:sz w:val="18"/>
                <w:szCs w:val="18"/>
              </w:rPr>
              <w:t>. образований Ярославской области</w:t>
            </w: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AF1D4A" w:rsidRPr="00B66892" w:rsidRDefault="00AF1D4A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и популяризация всех видов туризма (музейного, событийного, водного, спортивного, детского, молодежного и др.)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08" w:type="dxa"/>
          </w:tcPr>
          <w:p w:rsidR="00AF1D4A" w:rsidRPr="00B66892" w:rsidRDefault="00AF1D4A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БМР-592</w:t>
            </w:r>
          </w:p>
          <w:p w:rsidR="00AF1D4A" w:rsidRPr="00B66892" w:rsidRDefault="00AF1D4A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ОБ-0</w:t>
            </w:r>
          </w:p>
          <w:p w:rsidR="00AF1D4A" w:rsidRPr="00B66892" w:rsidRDefault="00AF1D4A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внб-25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БМР-592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БО-0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внб-25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>Мероприятие 1.</w:t>
            </w:r>
          </w:p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B66892">
              <w:rPr>
                <w:sz w:val="20"/>
                <w:szCs w:val="20"/>
              </w:rPr>
              <w:t>межмуниц</w:t>
            </w:r>
            <w:proofErr w:type="spellEnd"/>
            <w:r w:rsidRPr="00B66892">
              <w:rPr>
                <w:sz w:val="20"/>
                <w:szCs w:val="20"/>
              </w:rPr>
              <w:t xml:space="preserve">. соревнований по кроссу на снегоходах </w:t>
            </w:r>
          </w:p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 xml:space="preserve">на «Снежинке </w:t>
            </w:r>
            <w:proofErr w:type="spellStart"/>
            <w:r w:rsidRPr="00B66892">
              <w:rPr>
                <w:sz w:val="20"/>
                <w:szCs w:val="20"/>
              </w:rPr>
              <w:t>Лахости</w:t>
            </w:r>
            <w:proofErr w:type="spellEnd"/>
            <w:r w:rsidRPr="00B66892">
              <w:rPr>
                <w:sz w:val="20"/>
                <w:szCs w:val="20"/>
              </w:rPr>
              <w:t>»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 -20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внб-20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 -20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внб-20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pStyle w:val="a7"/>
              <w:rPr>
                <w:bCs/>
                <w:sz w:val="20"/>
                <w:szCs w:val="20"/>
              </w:rPr>
            </w:pPr>
            <w:r w:rsidRPr="00B66892">
              <w:rPr>
                <w:bCs/>
                <w:sz w:val="20"/>
                <w:szCs w:val="20"/>
              </w:rPr>
              <w:t>Мероприятие</w:t>
            </w:r>
            <w:proofErr w:type="gramStart"/>
            <w:r w:rsidRPr="00B66892">
              <w:rPr>
                <w:bCs/>
                <w:sz w:val="20"/>
                <w:szCs w:val="20"/>
              </w:rPr>
              <w:t>2</w:t>
            </w:r>
            <w:proofErr w:type="gramEnd"/>
            <w:r w:rsidRPr="00B66892">
              <w:rPr>
                <w:bCs/>
                <w:sz w:val="20"/>
                <w:szCs w:val="20"/>
              </w:rPr>
              <w:t>.</w:t>
            </w:r>
          </w:p>
          <w:p w:rsidR="00AF1D4A" w:rsidRPr="00B66892" w:rsidRDefault="00AF1D4A" w:rsidP="004A7241">
            <w:pPr>
              <w:pStyle w:val="a7"/>
              <w:rPr>
                <w:b/>
                <w:sz w:val="20"/>
                <w:szCs w:val="20"/>
              </w:rPr>
            </w:pPr>
            <w:r w:rsidRPr="00B66892">
              <w:rPr>
                <w:bCs/>
                <w:sz w:val="20"/>
                <w:szCs w:val="20"/>
              </w:rPr>
              <w:t>Организация и проведение туристического праздника «Фестиваль дорожной песни «СТРАНА ЯМЩИКА»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БМР-424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внб-5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БМР-424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внб-5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>Мероприятие 3.</w:t>
            </w:r>
          </w:p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БМР-30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БМР-30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pStyle w:val="a7"/>
              <w:rPr>
                <w:bCs/>
                <w:sz w:val="20"/>
                <w:szCs w:val="20"/>
              </w:rPr>
            </w:pPr>
            <w:r w:rsidRPr="00B66892">
              <w:rPr>
                <w:bCs/>
                <w:sz w:val="20"/>
                <w:szCs w:val="20"/>
              </w:rPr>
              <w:t>Мероприятие 4.</w:t>
            </w:r>
          </w:p>
          <w:p w:rsidR="00AF1D4A" w:rsidRPr="00B66892" w:rsidRDefault="00AF1D4A" w:rsidP="004A7241">
            <w:pPr>
              <w:pStyle w:val="a7"/>
              <w:rPr>
                <w:b/>
                <w:sz w:val="20"/>
                <w:szCs w:val="20"/>
              </w:rPr>
            </w:pPr>
            <w:r w:rsidRPr="00B66892">
              <w:rPr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БМР-20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БМР-20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pStyle w:val="a7"/>
              <w:rPr>
                <w:bCs/>
                <w:sz w:val="20"/>
                <w:szCs w:val="20"/>
              </w:rPr>
            </w:pPr>
            <w:r w:rsidRPr="00B66892">
              <w:rPr>
                <w:bCs/>
                <w:sz w:val="20"/>
                <w:szCs w:val="20"/>
              </w:rPr>
              <w:t>Мероприятие 5.</w:t>
            </w:r>
          </w:p>
          <w:p w:rsidR="00AF1D4A" w:rsidRPr="00B66892" w:rsidRDefault="00AF1D4A" w:rsidP="004A7241">
            <w:pPr>
              <w:pStyle w:val="a7"/>
              <w:rPr>
                <w:bCs/>
                <w:sz w:val="20"/>
                <w:szCs w:val="20"/>
              </w:rPr>
            </w:pPr>
            <w:r w:rsidRPr="00B66892">
              <w:rPr>
                <w:bCs/>
                <w:sz w:val="20"/>
                <w:szCs w:val="20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БМР-80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БМР-80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6.</w:t>
            </w:r>
          </w:p>
          <w:p w:rsidR="00AF1D4A" w:rsidRPr="00B66892" w:rsidRDefault="00AF1D4A" w:rsidP="004A724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грантов для поддержки проектов в области внутреннего и въездного туризма в </w:t>
            </w:r>
            <w:proofErr w:type="gramStart"/>
            <w:r w:rsidRPr="00B66892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B668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pStyle w:val="a7"/>
              <w:rPr>
                <w:bCs/>
                <w:sz w:val="20"/>
                <w:szCs w:val="20"/>
              </w:rPr>
            </w:pPr>
            <w:r w:rsidRPr="00B66892">
              <w:rPr>
                <w:bCs/>
                <w:sz w:val="20"/>
                <w:szCs w:val="20"/>
              </w:rPr>
              <w:t>Мероприятие 7.</w:t>
            </w:r>
          </w:p>
          <w:p w:rsidR="00AF1D4A" w:rsidRPr="00B66892" w:rsidRDefault="00AF1D4A" w:rsidP="004A7241">
            <w:pPr>
              <w:pStyle w:val="a7"/>
              <w:rPr>
                <w:b/>
                <w:sz w:val="20"/>
                <w:szCs w:val="20"/>
              </w:rPr>
            </w:pPr>
            <w:r w:rsidRPr="00B66892">
              <w:rPr>
                <w:bCs/>
                <w:sz w:val="20"/>
                <w:szCs w:val="20"/>
              </w:rPr>
              <w:t>Организация и проведение туристических мероприятий для детей – сирот, детей, оставшихся без попечения родителей, и детей, находящихся в трудной жизненной ситуации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pStyle w:val="a7"/>
              <w:rPr>
                <w:bCs/>
                <w:sz w:val="20"/>
                <w:szCs w:val="20"/>
              </w:rPr>
            </w:pPr>
            <w:r w:rsidRPr="00B66892">
              <w:rPr>
                <w:bCs/>
                <w:sz w:val="20"/>
                <w:szCs w:val="20"/>
              </w:rPr>
              <w:t>Мероприятие 8.</w:t>
            </w:r>
          </w:p>
          <w:p w:rsidR="00AF1D4A" w:rsidRPr="00B66892" w:rsidRDefault="00AF1D4A" w:rsidP="004A7241">
            <w:pPr>
              <w:pStyle w:val="a7"/>
              <w:rPr>
                <w:bCs/>
                <w:sz w:val="20"/>
                <w:szCs w:val="20"/>
              </w:rPr>
            </w:pPr>
            <w:r w:rsidRPr="00B66892">
              <w:rPr>
                <w:bCs/>
                <w:sz w:val="20"/>
                <w:szCs w:val="20"/>
              </w:rPr>
              <w:t>Организация и проведение туристического праздника «День Ямщицкого КАРТУЗА»</w:t>
            </w:r>
          </w:p>
          <w:p w:rsidR="006D52BF" w:rsidRPr="00B66892" w:rsidRDefault="006D52BF" w:rsidP="004A724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БМР-18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БМР-18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AF1D4A" w:rsidRPr="00B66892" w:rsidRDefault="00AF1D4A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Продвижение, информационное сопровождение  туристического продукта района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БМР-685</w:t>
            </w:r>
          </w:p>
        </w:tc>
        <w:tc>
          <w:tcPr>
            <w:tcW w:w="1276" w:type="dxa"/>
          </w:tcPr>
          <w:p w:rsidR="00AF1D4A" w:rsidRPr="00B66892" w:rsidRDefault="00AF1D4A" w:rsidP="00462D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БМР-</w:t>
            </w:r>
            <w:r w:rsidR="00462D00"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313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A7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>Мероприятие 1.</w:t>
            </w:r>
          </w:p>
          <w:p w:rsidR="00AF1D4A" w:rsidRPr="00B66892" w:rsidRDefault="00AF1D4A" w:rsidP="006D52BF">
            <w:pPr>
              <w:pStyle w:val="a7"/>
              <w:rPr>
                <w:b/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>Создание комплекта рекламно-информационных материалов (изготовление обновлённого туристского путеводителя, новой карты – схемы туристских возможностей района, рекламных буклетов)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 xml:space="preserve">изданий 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БМР-90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БМР-90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>Мероприятие 2.</w:t>
            </w:r>
          </w:p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>Установка и изготовление наружных средств навигации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БМР-41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ОБ-445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БМР-41</w:t>
            </w:r>
          </w:p>
          <w:p w:rsidR="00AF1D4A" w:rsidRPr="00B66892" w:rsidRDefault="00AF1D4A" w:rsidP="006D5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6D52BF" w:rsidRPr="00B6689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A7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>Мероприятие 3.</w:t>
            </w:r>
          </w:p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БМР-100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БМР-100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A7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>Мероприятие 4.</w:t>
            </w:r>
          </w:p>
          <w:p w:rsidR="00AF1D4A" w:rsidRPr="00B66892" w:rsidRDefault="00AF1D4A" w:rsidP="004A7241">
            <w:pPr>
              <w:pStyle w:val="a7"/>
              <w:rPr>
                <w:sz w:val="20"/>
                <w:szCs w:val="20"/>
              </w:rPr>
            </w:pPr>
            <w:r w:rsidRPr="00B66892">
              <w:rPr>
                <w:sz w:val="20"/>
                <w:szCs w:val="20"/>
              </w:rPr>
              <w:t xml:space="preserve">Поддержка и развитие </w:t>
            </w:r>
            <w:proofErr w:type="spellStart"/>
            <w:r w:rsidRPr="00B66892">
              <w:rPr>
                <w:sz w:val="20"/>
                <w:szCs w:val="20"/>
              </w:rPr>
              <w:t>туристско</w:t>
            </w:r>
            <w:proofErr w:type="spellEnd"/>
            <w:r w:rsidRPr="00B66892">
              <w:rPr>
                <w:sz w:val="20"/>
                <w:szCs w:val="20"/>
              </w:rPr>
              <w:t xml:space="preserve"> – информационного центра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БМР-9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БМР-9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50" w:type="dxa"/>
          </w:tcPr>
          <w:p w:rsidR="00AF1D4A" w:rsidRPr="00B66892" w:rsidRDefault="00AF1D4A" w:rsidP="0025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«Возрождение традиционной народной культуры» на 2015-2017 годы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БМР-80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БМР-80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AF1D4A" w:rsidRPr="00B66892" w:rsidRDefault="00AF1D4A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Организацинно</w:t>
            </w:r>
            <w:proofErr w:type="spellEnd"/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-образовательное сопровождение, обучение специалистов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F1D4A" w:rsidRPr="00B66892" w:rsidRDefault="00AF1D4A" w:rsidP="00675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БМР-60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БМР-60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Полевые и стационарные исследования системы региональных культурных традиций, организация и проведение фольклорно-этнографических экспедиций.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Комплектование фондов МБУ ЦНТ сценариями,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видеотеками, фонотеками, специальными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периодическими изданиями по популяризации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традиционной народной культуры и другими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профильными методическими материалами.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БМР-48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БМР-48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экспериментально </w:t>
            </w:r>
            <w:proofErr w:type="gramStart"/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ворческой лаборатории: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- организация системы специальных семинаров по народной традиционной культуре;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- организация проектной деятельности;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БМР-10 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БМР-10 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AF1D4A" w:rsidRPr="00B66892" w:rsidRDefault="00AF1D4A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i/>
                <w:sz w:val="20"/>
                <w:szCs w:val="20"/>
              </w:rPr>
              <w:t>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БМР-20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БМР-20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 xml:space="preserve">БМР-4 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БМР-4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 xml:space="preserve">БМР-4  </w:t>
            </w:r>
          </w:p>
        </w:tc>
        <w:tc>
          <w:tcPr>
            <w:tcW w:w="12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БМР-4</w:t>
            </w: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892" w:rsidRPr="00B66892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rPr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8" w:type="dxa"/>
          </w:tcPr>
          <w:p w:rsidR="00AF1D4A" w:rsidRPr="00B66892" w:rsidRDefault="00AF1D4A" w:rsidP="004A72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БМР-12 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D4A" w:rsidRPr="00B66892" w:rsidRDefault="00AF1D4A" w:rsidP="004A72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БМР-12 </w:t>
            </w:r>
          </w:p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4A" w:rsidRPr="00186A07" w:rsidTr="004A7241">
        <w:tc>
          <w:tcPr>
            <w:tcW w:w="882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AF1D4A" w:rsidRPr="00B66892" w:rsidRDefault="00AF1D4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AF1D4A" w:rsidRPr="00B66892" w:rsidRDefault="00AF1D4A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AF1D4A" w:rsidRPr="00B66892" w:rsidRDefault="00AF1D4A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AF1D4A" w:rsidRPr="00B66892" w:rsidRDefault="00AF1D4A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AF1D4A" w:rsidRPr="00F15F4F" w:rsidRDefault="00AF1D4A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4F">
              <w:rPr>
                <w:rFonts w:ascii="Times New Roman" w:hAnsi="Times New Roman" w:cs="Times New Roman"/>
                <w:b/>
                <w:sz w:val="18"/>
                <w:szCs w:val="18"/>
              </w:rPr>
              <w:t>БМР-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54AB7">
              <w:rPr>
                <w:rFonts w:ascii="Times New Roman" w:hAnsi="Times New Roman" w:cs="Times New Roman"/>
                <w:b/>
                <w:sz w:val="18"/>
                <w:szCs w:val="18"/>
              </w:rPr>
              <w:t>8384</w:t>
            </w:r>
          </w:p>
          <w:p w:rsidR="00AF1D4A" w:rsidRDefault="00AF1D4A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4F">
              <w:rPr>
                <w:rFonts w:ascii="Times New Roman" w:hAnsi="Times New Roman" w:cs="Times New Roman"/>
                <w:b/>
                <w:sz w:val="18"/>
                <w:szCs w:val="18"/>
              </w:rPr>
              <w:t>ОБ-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2034</w:t>
            </w:r>
          </w:p>
          <w:p w:rsidR="00FE23F2" w:rsidRPr="00F15F4F" w:rsidRDefault="00FE23F2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ФБ-19</w:t>
            </w:r>
          </w:p>
          <w:p w:rsidR="00AF1D4A" w:rsidRPr="00F15F4F" w:rsidRDefault="00AF1D4A" w:rsidP="006D5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4F">
              <w:rPr>
                <w:rFonts w:ascii="Times New Roman" w:hAnsi="Times New Roman" w:cs="Times New Roman"/>
                <w:b/>
                <w:sz w:val="18"/>
                <w:szCs w:val="18"/>
              </w:rPr>
              <w:t>Внб-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1297</w:t>
            </w:r>
          </w:p>
        </w:tc>
        <w:tc>
          <w:tcPr>
            <w:tcW w:w="1276" w:type="dxa"/>
          </w:tcPr>
          <w:p w:rsidR="00AF1D4A" w:rsidRPr="00F15F4F" w:rsidRDefault="00AF1D4A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4F">
              <w:rPr>
                <w:rFonts w:ascii="Times New Roman" w:hAnsi="Times New Roman" w:cs="Times New Roman"/>
                <w:b/>
                <w:sz w:val="18"/>
                <w:szCs w:val="18"/>
              </w:rPr>
              <w:t>БМР-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D52BF">
              <w:rPr>
                <w:rFonts w:ascii="Times New Roman" w:hAnsi="Times New Roman" w:cs="Times New Roman"/>
                <w:b/>
                <w:sz w:val="18"/>
                <w:szCs w:val="18"/>
              </w:rPr>
              <w:t>7820</w:t>
            </w:r>
          </w:p>
          <w:p w:rsidR="00AF1D4A" w:rsidRDefault="00AF1D4A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4F">
              <w:rPr>
                <w:rFonts w:ascii="Times New Roman" w:hAnsi="Times New Roman" w:cs="Times New Roman"/>
                <w:b/>
                <w:sz w:val="18"/>
                <w:szCs w:val="18"/>
              </w:rPr>
              <w:t>ОБ-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</w:t>
            </w:r>
          </w:p>
          <w:p w:rsidR="00B54AB7" w:rsidRPr="00F15F4F" w:rsidRDefault="00B54AB7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ФБ-19</w:t>
            </w:r>
          </w:p>
          <w:p w:rsidR="00AF1D4A" w:rsidRPr="00F15F4F" w:rsidRDefault="00AF1D4A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F4F">
              <w:rPr>
                <w:rFonts w:ascii="Times New Roman" w:hAnsi="Times New Roman" w:cs="Times New Roman"/>
                <w:b/>
                <w:sz w:val="18"/>
                <w:szCs w:val="18"/>
              </w:rPr>
              <w:t>Внб-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1297</w:t>
            </w:r>
          </w:p>
          <w:p w:rsidR="00AF1D4A" w:rsidRPr="00F15F4F" w:rsidRDefault="00AF1D4A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F1D4A" w:rsidRPr="00186A07" w:rsidRDefault="00AF1D4A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B07" w:rsidRDefault="00A77B0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</w:t>
      </w:r>
      <w:r w:rsidR="00725B63">
        <w:rPr>
          <w:rFonts w:ascii="Times New Roman" w:hAnsi="Times New Roman" w:cs="Times New Roman"/>
          <w:sz w:val="24"/>
          <w:szCs w:val="24"/>
        </w:rPr>
        <w:t xml:space="preserve"> Баранова Е.В. зам. Главы Администрации </w:t>
      </w:r>
      <w:proofErr w:type="gramStart"/>
      <w:r w:rsidR="00725B6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725B63">
        <w:rPr>
          <w:rFonts w:ascii="Times New Roman" w:hAnsi="Times New Roman" w:cs="Times New Roman"/>
          <w:sz w:val="24"/>
          <w:szCs w:val="24"/>
        </w:rPr>
        <w:t xml:space="preserve"> МР -</w:t>
      </w:r>
      <w:r>
        <w:rPr>
          <w:rFonts w:ascii="Times New Roman" w:hAnsi="Times New Roman" w:cs="Times New Roman"/>
          <w:sz w:val="24"/>
          <w:szCs w:val="24"/>
        </w:rPr>
        <w:t xml:space="preserve">   Начальник Управления финансов </w:t>
      </w:r>
    </w:p>
    <w:p w:rsidR="0072173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1737" w:rsidSect="004A724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 </w:t>
      </w:r>
      <w:r w:rsidR="00725B63">
        <w:rPr>
          <w:rFonts w:ascii="Times New Roman" w:hAnsi="Times New Roman" w:cs="Times New Roman"/>
          <w:sz w:val="24"/>
          <w:szCs w:val="24"/>
        </w:rPr>
        <w:t>Бондарева Н.С.</w:t>
      </w:r>
    </w:p>
    <w:p w:rsidR="00721737" w:rsidRPr="00316642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316642">
        <w:rPr>
          <w:rFonts w:ascii="Times New Roman" w:hAnsi="Times New Roman" w:cs="Times New Roman"/>
          <w:sz w:val="26"/>
          <w:szCs w:val="26"/>
        </w:rPr>
        <w:t>:</w:t>
      </w:r>
    </w:p>
    <w:p w:rsidR="00721737" w:rsidRPr="00316642" w:rsidRDefault="00721737" w:rsidP="00721737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721737" w:rsidTr="004A724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left w:val="single" w:sz="4" w:space="0" w:color="auto"/>
            </w:tcBorders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721737" w:rsidTr="004A7241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721737" w:rsidRDefault="00721737" w:rsidP="004A7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721737" w:rsidRDefault="00721737" w:rsidP="00C0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C05A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1" w:type="dxa"/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21737" w:rsidTr="004A724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A7241" w:rsidTr="004A7241">
        <w:trPr>
          <w:trHeight w:val="244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7F15B4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7F1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5B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сферы культуры </w:t>
            </w:r>
            <w:proofErr w:type="gramStart"/>
            <w:r w:rsidRPr="007F15B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F15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4A7241" w:rsidTr="004A7241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24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4A724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A7241" w:rsidTr="004A724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241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посещений МБУК МЦРБ 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человек (на 1000 человек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A7241" w:rsidTr="004A724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241">
              <w:rPr>
                <w:rFonts w:ascii="Times New Roman" w:hAnsi="Times New Roman" w:cs="Times New Roman"/>
                <w:sz w:val="20"/>
                <w:szCs w:val="20"/>
              </w:rPr>
              <w:t>3. Количество посещений отделов-музеев МБУК МЦРБ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 xml:space="preserve">   3610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  <w:tr w:rsidR="004A7241" w:rsidTr="004A724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241">
              <w:rPr>
                <w:rFonts w:ascii="Times New Roman" w:hAnsi="Times New Roman" w:cs="Times New Roman"/>
                <w:sz w:val="20"/>
                <w:szCs w:val="20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7241" w:rsidTr="004A724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241">
              <w:rPr>
                <w:rFonts w:ascii="Times New Roman" w:hAnsi="Times New Roman" w:cs="Times New Roman"/>
                <w:sz w:val="20"/>
                <w:szCs w:val="20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pStyle w:val="a7"/>
              <w:rPr>
                <w:sz w:val="24"/>
                <w:szCs w:val="24"/>
              </w:rPr>
            </w:pPr>
            <w:r w:rsidRPr="004A7241">
              <w:rPr>
                <w:sz w:val="24"/>
                <w:szCs w:val="24"/>
              </w:rPr>
              <w:t>110000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pStyle w:val="a7"/>
              <w:jc w:val="center"/>
              <w:rPr>
                <w:sz w:val="24"/>
                <w:szCs w:val="24"/>
              </w:rPr>
            </w:pPr>
            <w:r w:rsidRPr="004A7241">
              <w:rPr>
                <w:sz w:val="24"/>
                <w:szCs w:val="24"/>
              </w:rPr>
              <w:t>113000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4A7241" w:rsidTr="004A724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7241">
              <w:rPr>
                <w:rFonts w:ascii="Times New Roman" w:hAnsi="Times New Roman" w:cs="Times New Roman"/>
                <w:sz w:val="20"/>
                <w:szCs w:val="20"/>
              </w:rPr>
              <w:t>6.Общее количество массовых мероприятий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4A7241" w:rsidTr="004A724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2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Toc346790181"/>
            <w:r w:rsidRPr="004A7241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</w:t>
            </w:r>
            <w:bookmarkEnd w:id="0"/>
            <w:r w:rsidRPr="004A7241">
              <w:rPr>
                <w:rFonts w:ascii="Times New Roman" w:hAnsi="Times New Roman" w:cs="Times New Roman"/>
                <w:sz w:val="20"/>
                <w:szCs w:val="20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A7241" w:rsidTr="004A724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7241">
              <w:rPr>
                <w:rFonts w:ascii="Times New Roman" w:hAnsi="Times New Roman" w:cs="Times New Roman"/>
                <w:sz w:val="20"/>
                <w:szCs w:val="20"/>
              </w:rPr>
              <w:t>8. Количество учреждений культуры и искусства, оснащенных компьютерной техникой.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4A7241" w:rsidRDefault="004A7241" w:rsidP="004A72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4A7241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241" w:rsidTr="004A724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Default="004A7241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725B63" w:rsidRDefault="00725B63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Default="004A7241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7241" w:rsidRDefault="004A7241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7241" w:rsidRDefault="004A7241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7241" w:rsidRDefault="004A7241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A7241" w:rsidRDefault="004A7241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A7241" w:rsidTr="004A7241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7F15B4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  <w:r w:rsidR="007F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5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«Поддержка въездного и внутреннего туризма в </w:t>
            </w:r>
            <w:proofErr w:type="gramStart"/>
            <w:r w:rsidRPr="007F15B4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7F15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4A7241" w:rsidTr="004A724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C03BAD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B1E99">
              <w:rPr>
                <w:rFonts w:ascii="Times New Roman" w:hAnsi="Times New Roman" w:cs="Times New Roman"/>
                <w:sz w:val="20"/>
                <w:szCs w:val="20"/>
              </w:rPr>
              <w:t>Количество принимаемых районом туристов и экскурсантов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4A7241" w:rsidRDefault="004A7241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1291" w:type="dxa"/>
          </w:tcPr>
          <w:p w:rsidR="004A7241" w:rsidRDefault="004A7241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418" w:type="dxa"/>
          </w:tcPr>
          <w:p w:rsidR="004A7241" w:rsidRDefault="004A7241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53008</w:t>
            </w:r>
          </w:p>
        </w:tc>
      </w:tr>
      <w:tr w:rsidR="004A7241" w:rsidTr="004A724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BB1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B1E99">
              <w:rPr>
                <w:rFonts w:ascii="Times New Roman" w:hAnsi="Times New Roman" w:cs="Times New Roman"/>
                <w:sz w:val="20"/>
                <w:szCs w:val="20"/>
              </w:rPr>
              <w:t>Количество туристских предприятий, действующих на территории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20CDF" w:rsidRDefault="004A7241" w:rsidP="00BB1E99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20CDF" w:rsidRDefault="004A7241" w:rsidP="00BB1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4A7241" w:rsidRPr="00B20CDF" w:rsidRDefault="004A7241" w:rsidP="00BB1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4A7241" w:rsidRPr="00B20CDF" w:rsidRDefault="004A7241" w:rsidP="00BB1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A7241" w:rsidRPr="00B20CDF" w:rsidRDefault="004A7241" w:rsidP="00BB1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A7241" w:rsidTr="004A724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B1E99" w:rsidRDefault="004A7241" w:rsidP="00BB1E9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3.Число занятых в сфере туризма человек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20CDF" w:rsidRDefault="004A7241" w:rsidP="00BB1E99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20CDF" w:rsidRDefault="004A7241" w:rsidP="00BB1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4A7241" w:rsidRPr="00B20CDF" w:rsidRDefault="004A7241" w:rsidP="00BB1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1" w:type="dxa"/>
          </w:tcPr>
          <w:p w:rsidR="004A7241" w:rsidRPr="00B20CDF" w:rsidRDefault="004A7241" w:rsidP="00BB1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A7241" w:rsidRPr="00B20CDF" w:rsidRDefault="004A7241" w:rsidP="00BB1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A7241" w:rsidTr="004A724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B1E99" w:rsidRDefault="004A7241" w:rsidP="00BB1E9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4.Ежегодное количество выставок, других презентационных и </w:t>
            </w:r>
            <w:proofErr w:type="spellStart"/>
            <w:r w:rsidRPr="00BB1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имиджевых</w:t>
            </w:r>
            <w:proofErr w:type="spellEnd"/>
            <w:r w:rsidRPr="00BB1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20CDF" w:rsidRDefault="004A7241" w:rsidP="00BB1E99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20CDF" w:rsidRDefault="004A7241" w:rsidP="00BB1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4A7241" w:rsidRPr="00B20CDF" w:rsidRDefault="004A7241" w:rsidP="00BB1E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4A7241" w:rsidRPr="00B20CDF" w:rsidRDefault="004A7241" w:rsidP="00BB1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A7241" w:rsidRPr="00B20CDF" w:rsidRDefault="004A7241" w:rsidP="00BB1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A7241" w:rsidTr="004A724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C05A01" w:rsidRDefault="004A7241" w:rsidP="00C05A01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20CDF" w:rsidRDefault="004A7241" w:rsidP="00C05A0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20CDF" w:rsidRDefault="004A7241" w:rsidP="00C05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4A7241" w:rsidRPr="00B20CDF" w:rsidRDefault="004A7241" w:rsidP="00C05A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4A7241" w:rsidRPr="00B20CDF" w:rsidRDefault="004A7241" w:rsidP="00C05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7241" w:rsidRPr="00B20CDF" w:rsidRDefault="004A7241" w:rsidP="00C05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A7241" w:rsidTr="004A724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C05A01" w:rsidRDefault="004A7241" w:rsidP="00C05A01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6.Количество </w:t>
            </w:r>
            <w:proofErr w:type="spellStart"/>
            <w:r w:rsidRPr="00C05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туристско</w:t>
            </w:r>
            <w:proofErr w:type="spellEnd"/>
            <w:r w:rsidRPr="00C05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методической помощи</w:t>
            </w:r>
          </w:p>
          <w:p w:rsidR="004A7241" w:rsidRDefault="004A7241" w:rsidP="00C05A01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 </w:t>
            </w:r>
            <w:proofErr w:type="spellStart"/>
            <w:r w:rsidRPr="00C05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туристско</w:t>
            </w:r>
            <w:proofErr w:type="spellEnd"/>
            <w:r w:rsidRPr="00C05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информационном центре)</w:t>
            </w:r>
          </w:p>
          <w:p w:rsidR="004A7241" w:rsidRPr="00C05A01" w:rsidRDefault="004A7241" w:rsidP="00C05A01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20CDF" w:rsidRDefault="004A7241" w:rsidP="00C05A0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B20CDF" w:rsidRDefault="004A7241" w:rsidP="00C05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4A7241" w:rsidRPr="00B20CDF" w:rsidRDefault="004A7241" w:rsidP="00C05A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91" w:type="dxa"/>
          </w:tcPr>
          <w:p w:rsidR="004A7241" w:rsidRPr="00B20CDF" w:rsidRDefault="004A7241" w:rsidP="00C05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A7241" w:rsidRPr="00B20CDF" w:rsidRDefault="004A7241" w:rsidP="00C05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A7241" w:rsidTr="004A724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4A7241" w:rsidRDefault="004A7241" w:rsidP="00C0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B63" w:rsidRDefault="00725B63"/>
    <w:p w:rsidR="00725B63" w:rsidRDefault="00725B63"/>
    <w:p w:rsidR="00725B63" w:rsidRDefault="00725B63"/>
    <w:p w:rsidR="00725B63" w:rsidRDefault="00725B63"/>
    <w:p w:rsidR="00725B63" w:rsidRDefault="00725B63"/>
    <w:p w:rsidR="00725B63" w:rsidRDefault="00725B63"/>
    <w:p w:rsidR="00725B63" w:rsidRDefault="00725B63"/>
    <w:p w:rsidR="00725B63" w:rsidRDefault="00725B63"/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1128"/>
        <w:gridCol w:w="1036"/>
        <w:gridCol w:w="1291"/>
        <w:gridCol w:w="1418"/>
      </w:tblGrid>
      <w:tr w:rsidR="004A7241" w:rsidTr="004A7241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7F15B4" w:rsidRDefault="004A7241" w:rsidP="004A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="007F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15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целевая программа «Возрождение традиционной народной культуры»</w:t>
            </w:r>
          </w:p>
        </w:tc>
      </w:tr>
      <w:tr w:rsidR="004A7241" w:rsidTr="004A724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1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7241" w:rsidTr="004A724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7241" w:rsidTr="004A7241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3.Количество проведённых программных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1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7241" w:rsidTr="004A7241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4.Количество посещений программных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91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4A7241" w:rsidTr="004A7241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5.Количество собраний фольклорно-этнографических материалов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7241" w:rsidTr="004A7241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1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A7241" w:rsidRPr="00FD5440" w:rsidRDefault="004A7241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7241" w:rsidTr="004A7241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A7241" w:rsidRDefault="004A7241" w:rsidP="00C0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A7241" w:rsidTr="004A7241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Default="004A7241" w:rsidP="00C05A01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7241" w:rsidTr="004A724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C03BAD" w:rsidRDefault="004A7241" w:rsidP="00C0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C03BAD" w:rsidRDefault="004A7241" w:rsidP="00C0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A7241" w:rsidRDefault="004A7241" w:rsidP="00C0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241" w:rsidTr="004A724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C03BAD" w:rsidRDefault="004A7241" w:rsidP="00C0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A7241" w:rsidRDefault="004A7241" w:rsidP="00C0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241" w:rsidTr="004A7241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A7241" w:rsidRDefault="004A7241" w:rsidP="00C0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241" w:rsidRDefault="004A7241" w:rsidP="00C05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5B4" w:rsidRDefault="007F15B4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7319B" w:rsidRDefault="0057319B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7319B" w:rsidRDefault="0057319B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7319B" w:rsidRDefault="0057319B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7319B" w:rsidRDefault="0057319B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7319B" w:rsidRDefault="0057319B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7319B" w:rsidRDefault="0057319B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7319B" w:rsidRDefault="0057319B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721737" w:rsidRPr="000E5D3B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5D3B">
        <w:rPr>
          <w:rFonts w:ascii="Times New Roman" w:hAnsi="Times New Roman" w:cs="Times New Roman"/>
          <w:sz w:val="24"/>
          <w:szCs w:val="24"/>
        </w:rPr>
        <w:lastRenderedPageBreak/>
        <w:t>2.2. Расчет по формулам:</w:t>
      </w:r>
    </w:p>
    <w:p w:rsidR="00721737" w:rsidRPr="000E5D3B" w:rsidRDefault="009521EC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5D3B">
        <w:rPr>
          <w:rFonts w:ascii="Times New Roman" w:hAnsi="Times New Roman" w:cs="Times New Roman"/>
          <w:sz w:val="24"/>
          <w:szCs w:val="24"/>
        </w:rPr>
        <w:t xml:space="preserve">2.2.1. </w:t>
      </w:r>
      <w:r w:rsidR="00721737" w:rsidRPr="000E5D3B">
        <w:rPr>
          <w:rFonts w:ascii="Times New Roman" w:hAnsi="Times New Roman" w:cs="Times New Roman"/>
          <w:sz w:val="24"/>
          <w:szCs w:val="24"/>
        </w:rPr>
        <w:t xml:space="preserve">Стратегическая </w:t>
      </w:r>
      <w:r w:rsidR="0057319B" w:rsidRPr="000E5D3B">
        <w:rPr>
          <w:rFonts w:ascii="Times New Roman" w:hAnsi="Times New Roman" w:cs="Times New Roman"/>
          <w:sz w:val="24"/>
          <w:szCs w:val="24"/>
        </w:rPr>
        <w:t xml:space="preserve">результативность ведомственной целевой программы «Развитие сферы культуры </w:t>
      </w:r>
      <w:proofErr w:type="gramStart"/>
      <w:r w:rsidR="0057319B" w:rsidRPr="000E5D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7319B" w:rsidRPr="000E5D3B">
        <w:rPr>
          <w:rFonts w:ascii="Times New Roman" w:hAnsi="Times New Roman" w:cs="Times New Roman"/>
          <w:sz w:val="24"/>
          <w:szCs w:val="24"/>
        </w:rPr>
        <w:t xml:space="preserve"> муниципального района»  </w:t>
      </w:r>
      <w:r w:rsidR="0057319B" w:rsidRPr="000E5D3B"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r w:rsidR="0057319B" w:rsidRPr="000E5D3B">
        <w:rPr>
          <w:rFonts w:ascii="Times New Roman" w:hAnsi="Times New Roman" w:cs="Times New Roman"/>
          <w:sz w:val="24"/>
          <w:szCs w:val="24"/>
        </w:rPr>
        <w:t>:</w:t>
      </w:r>
    </w:p>
    <w:p w:rsidR="0057319B" w:rsidRPr="0057319B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=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300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 0,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x 100% 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</w:rPr>
        <w:t>= 10%</w:t>
      </w:r>
    </w:p>
    <w:p w:rsidR="0057319B" w:rsidRDefault="0065708D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57319B" w:rsidRPr="0057319B">
        <w:rPr>
          <w:rFonts w:ascii="Times New Roman" w:eastAsia="Calibri" w:hAnsi="Times New Roman" w:cs="Times New Roman"/>
          <w:color w:val="000000"/>
          <w:sz w:val="24"/>
          <w:szCs w:val="24"/>
        </w:rPr>
        <w:t>300</w:t>
      </w:r>
    </w:p>
    <w:p w:rsidR="00A91D89" w:rsidRPr="0057319B" w:rsidRDefault="00A91D89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319B" w:rsidRPr="0057319B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2= 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3,3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x  0,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x 100% = 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</w:rPr>
        <w:t>10%</w:t>
      </w:r>
    </w:p>
    <w:p w:rsidR="00A91D89" w:rsidRDefault="0065708D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7319B" w:rsidRPr="00573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3,3</w:t>
      </w:r>
    </w:p>
    <w:p w:rsidR="0057319B" w:rsidRPr="0057319B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57319B" w:rsidRPr="0057319B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  <w:r w:rsidRPr="005731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R 3 = 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3630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x 0,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x 100% = 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5731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%</w:t>
      </w:r>
    </w:p>
    <w:p w:rsidR="0057319B" w:rsidRDefault="0065708D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7319B" w:rsidRPr="0057319B">
        <w:rPr>
          <w:rFonts w:ascii="Times New Roman" w:eastAsia="Calibri" w:hAnsi="Times New Roman" w:cs="Times New Roman"/>
          <w:sz w:val="24"/>
          <w:szCs w:val="24"/>
        </w:rPr>
        <w:t>3620</w:t>
      </w:r>
    </w:p>
    <w:p w:rsidR="00A91D89" w:rsidRPr="0057319B" w:rsidRDefault="00A91D89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19B" w:rsidRPr="0057319B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4 =  </w:t>
      </w:r>
      <w:r w:rsidRPr="0057319B">
        <w:rPr>
          <w:rFonts w:ascii="Times New Roman" w:eastAsia="Calibri" w:hAnsi="Times New Roman" w:cs="Times New Roman"/>
          <w:sz w:val="24"/>
          <w:szCs w:val="24"/>
          <w:u w:val="single"/>
        </w:rPr>
        <w:t>50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0,1x 100% = </w:t>
      </w:r>
      <w:r w:rsidRPr="0057319B">
        <w:rPr>
          <w:rFonts w:ascii="Times New Roman" w:eastAsia="Calibri" w:hAnsi="Times New Roman" w:cs="Times New Roman"/>
          <w:sz w:val="24"/>
          <w:szCs w:val="24"/>
        </w:rPr>
        <w:t>10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% </w:t>
      </w:r>
    </w:p>
    <w:p w:rsidR="0057319B" w:rsidRDefault="0065708D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319B" w:rsidRPr="0057319B">
        <w:rPr>
          <w:rFonts w:ascii="Times New Roman" w:eastAsia="Calibri" w:hAnsi="Times New Roman" w:cs="Times New Roman"/>
          <w:sz w:val="24"/>
          <w:szCs w:val="24"/>
        </w:rPr>
        <w:t>48</w:t>
      </w:r>
    </w:p>
    <w:p w:rsidR="00A91D89" w:rsidRPr="00A91D89" w:rsidRDefault="00A91D89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19B" w:rsidRPr="0057319B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5 = </w:t>
      </w:r>
      <w:r w:rsidRPr="0057319B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7319B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000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 0,2 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57319B" w:rsidRPr="0057319B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708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113000</w:t>
      </w:r>
    </w:p>
    <w:p w:rsidR="0057319B" w:rsidRPr="0057319B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6 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3020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0,2 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A91D89">
        <w:rPr>
          <w:rFonts w:ascii="Times New Roman" w:eastAsia="Calibri" w:hAnsi="Times New Roman" w:cs="Times New Roman"/>
          <w:sz w:val="24"/>
          <w:szCs w:val="24"/>
        </w:rPr>
        <w:t xml:space="preserve"> 100% = 20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57319B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         3010</w:t>
      </w:r>
    </w:p>
    <w:p w:rsidR="00A91D89" w:rsidRPr="0057319B" w:rsidRDefault="00A91D89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19B" w:rsidRPr="0057319B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5 = </w:t>
      </w:r>
      <w:r w:rsidRPr="0057319B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A91D89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 0,1 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 w:rsidRPr="0057319B">
        <w:rPr>
          <w:rFonts w:ascii="Times New Roman" w:eastAsia="Calibri" w:hAnsi="Times New Roman" w:cs="Times New Roman"/>
          <w:sz w:val="24"/>
          <w:szCs w:val="24"/>
        </w:rPr>
        <w:t>1</w:t>
      </w:r>
      <w:r w:rsidR="00A91D89">
        <w:rPr>
          <w:rFonts w:ascii="Times New Roman" w:eastAsia="Calibri" w:hAnsi="Times New Roman" w:cs="Times New Roman"/>
          <w:sz w:val="24"/>
          <w:szCs w:val="24"/>
        </w:rPr>
        <w:t>1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57319B" w:rsidRPr="0057319B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708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7319B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57319B" w:rsidRPr="0057319B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6 = </w:t>
      </w:r>
      <w:r w:rsidRPr="0057319B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0,1 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100% = 10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%</w:t>
      </w:r>
    </w:p>
    <w:p w:rsidR="0057319B" w:rsidRPr="0057319B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9B">
        <w:rPr>
          <w:rFonts w:ascii="Times New Roman" w:eastAsia="Calibri" w:hAnsi="Times New Roman" w:cs="Times New Roman"/>
          <w:sz w:val="24"/>
          <w:szCs w:val="24"/>
        </w:rPr>
        <w:t xml:space="preserve">          6</w:t>
      </w:r>
    </w:p>
    <w:p w:rsidR="0057319B" w:rsidRPr="0057319B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19B" w:rsidRPr="0057319B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7319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 I</w:t>
      </w:r>
      <w:r w:rsidRPr="005731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R1+R2+R3+R4+R5+R6+ R7+R8 </w:t>
      </w:r>
    </w:p>
    <w:p w:rsidR="0057319B" w:rsidRPr="0057319B" w:rsidRDefault="0057319B" w:rsidP="00866B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19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RI</w:t>
      </w:r>
      <w:r w:rsidRPr="0057319B">
        <w:rPr>
          <w:rFonts w:ascii="Times New Roman" w:eastAsia="Calibri" w:hAnsi="Times New Roman" w:cs="Times New Roman"/>
          <w:b/>
          <w:sz w:val="24"/>
          <w:szCs w:val="24"/>
        </w:rPr>
        <w:t xml:space="preserve">= </w:t>
      </w:r>
      <w:r w:rsidR="007B5392">
        <w:rPr>
          <w:rFonts w:ascii="Times New Roman" w:eastAsia="Calibri" w:hAnsi="Times New Roman" w:cs="Times New Roman"/>
          <w:b/>
          <w:sz w:val="24"/>
          <w:szCs w:val="24"/>
        </w:rPr>
        <w:t>102</w:t>
      </w:r>
      <w:r w:rsidRPr="0057319B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57319B" w:rsidRDefault="0057319B" w:rsidP="00866B1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F468F" w:rsidRPr="000E5D3B" w:rsidRDefault="005F468F" w:rsidP="00866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5D3B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ведомственной целевой программы «Развитие сферы культуры </w:t>
      </w:r>
      <w:proofErr w:type="gramStart"/>
      <w:r w:rsidRPr="000E5D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0E5D3B">
        <w:rPr>
          <w:rFonts w:ascii="Times New Roman" w:hAnsi="Times New Roman" w:cs="Times New Roman"/>
          <w:sz w:val="24"/>
          <w:szCs w:val="24"/>
        </w:rPr>
        <w:t xml:space="preserve"> муниципального района»  признается </w:t>
      </w:r>
      <w:proofErr w:type="spellStart"/>
      <w:r w:rsidRPr="000E5D3B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0E5D3B">
        <w:rPr>
          <w:rFonts w:ascii="Times New Roman" w:hAnsi="Times New Roman" w:cs="Times New Roman"/>
          <w:sz w:val="24"/>
          <w:szCs w:val="24"/>
        </w:rPr>
        <w:t>.</w:t>
      </w:r>
    </w:p>
    <w:p w:rsidR="005F468F" w:rsidRPr="000E5D3B" w:rsidRDefault="005F468F" w:rsidP="00866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68F" w:rsidRPr="000E5D3B" w:rsidRDefault="005F468F" w:rsidP="00866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5D3B">
        <w:rPr>
          <w:rFonts w:ascii="Times New Roman" w:hAnsi="Times New Roman" w:cs="Times New Roman"/>
          <w:sz w:val="24"/>
          <w:szCs w:val="24"/>
        </w:rPr>
        <w:t xml:space="preserve">Эффективность  исполнения ведомственной целевой программы «Развитие сферы культуры </w:t>
      </w:r>
      <w:proofErr w:type="gramStart"/>
      <w:r w:rsidRPr="000E5D3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0E5D3B">
        <w:rPr>
          <w:rFonts w:ascii="Times New Roman" w:hAnsi="Times New Roman" w:cs="Times New Roman"/>
          <w:sz w:val="24"/>
          <w:szCs w:val="24"/>
        </w:rPr>
        <w:t xml:space="preserve"> муниципального района»  </w:t>
      </w:r>
    </w:p>
    <w:p w:rsidR="005F468F" w:rsidRDefault="005F468F" w:rsidP="005F468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F468F"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52195" cy="4483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8F" w:rsidRDefault="005F468F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521EC" w:rsidRPr="009521EC" w:rsidRDefault="009521EC" w:rsidP="0095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21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1EC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102                _</w:t>
      </w:r>
      <w:r>
        <w:rPr>
          <w:rFonts w:ascii="Times New Roman" w:eastAsia="Calibri" w:hAnsi="Times New Roman" w:cs="Times New Roman"/>
          <w:sz w:val="24"/>
          <w:szCs w:val="24"/>
        </w:rPr>
        <w:t>= 104</w:t>
      </w:r>
    </w:p>
    <w:p w:rsidR="00866B1B" w:rsidRDefault="0065708D" w:rsidP="0095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521EC">
        <w:rPr>
          <w:rFonts w:ascii="Times New Roman" w:eastAsia="Calibri" w:hAnsi="Times New Roman" w:cs="Times New Roman"/>
          <w:sz w:val="24"/>
          <w:szCs w:val="24"/>
        </w:rPr>
        <w:t>26908</w:t>
      </w:r>
      <w:r w:rsidR="009521EC" w:rsidRPr="009521EC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9521EC">
        <w:rPr>
          <w:rFonts w:ascii="Times New Roman" w:eastAsia="Calibri" w:hAnsi="Times New Roman" w:cs="Times New Roman"/>
          <w:sz w:val="24"/>
          <w:szCs w:val="24"/>
        </w:rPr>
        <w:t xml:space="preserve">27472                    </w:t>
      </w:r>
    </w:p>
    <w:p w:rsidR="00866B1B" w:rsidRDefault="00866B1B" w:rsidP="0095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1EC" w:rsidRPr="009521EC" w:rsidRDefault="009521EC" w:rsidP="009521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1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EI</w:t>
      </w:r>
      <w:r w:rsidRPr="009521EC">
        <w:rPr>
          <w:rFonts w:ascii="Times New Roman" w:eastAsia="Calibri" w:hAnsi="Times New Roman" w:cs="Times New Roman"/>
          <w:b/>
          <w:sz w:val="24"/>
          <w:szCs w:val="24"/>
        </w:rPr>
        <w:t xml:space="preserve"> = 104%</w:t>
      </w:r>
    </w:p>
    <w:p w:rsidR="00866B1B" w:rsidRDefault="00866B1B" w:rsidP="009521E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521EC" w:rsidRPr="000E5D3B" w:rsidRDefault="009521EC" w:rsidP="009521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2.2.2. </w:t>
      </w:r>
      <w:r w:rsidRPr="000E5D3B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«Поддержка въездного и внутреннего туризма в </w:t>
      </w:r>
      <w:proofErr w:type="gramStart"/>
      <w:r w:rsidRPr="000E5D3B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0E5D3B">
        <w:rPr>
          <w:rFonts w:ascii="Times New Roman" w:hAnsi="Times New Roman" w:cs="Times New Roman"/>
          <w:sz w:val="24"/>
          <w:szCs w:val="24"/>
        </w:rPr>
        <w:t xml:space="preserve"> муниципальном районе»  </w:t>
      </w:r>
      <w:r w:rsidRPr="000E5D3B">
        <w:rPr>
          <w:rFonts w:ascii="Times New Roman" w:hAnsi="Times New Roman" w:cs="Times New Roman"/>
          <w:b/>
          <w:sz w:val="24"/>
          <w:szCs w:val="24"/>
          <w:lang w:val="en-US"/>
        </w:rPr>
        <w:t>RII</w:t>
      </w:r>
      <w:r w:rsidRPr="000E5D3B">
        <w:rPr>
          <w:rFonts w:ascii="Times New Roman" w:hAnsi="Times New Roman" w:cs="Times New Roman"/>
          <w:sz w:val="24"/>
          <w:szCs w:val="24"/>
        </w:rPr>
        <w:t>:</w:t>
      </w:r>
    </w:p>
    <w:p w:rsidR="000E5D3B" w:rsidRPr="000E5D3B" w:rsidRDefault="000E5D3B" w:rsidP="000E5D3B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1. R 1 =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53008</w:t>
      </w:r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x   0</w:t>
      </w:r>
      <w:proofErr w:type="gramStart"/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,25</w:t>
      </w:r>
      <w:proofErr w:type="gramEnd"/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x 100% =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37</w:t>
      </w:r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%</w:t>
      </w:r>
    </w:p>
    <w:p w:rsidR="000E5D3B" w:rsidRPr="000E5D3B" w:rsidRDefault="000E5D3B" w:rsidP="000E5D3B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657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6000</w:t>
      </w:r>
    </w:p>
    <w:p w:rsidR="000E5D3B" w:rsidRPr="000E5D3B" w:rsidRDefault="000E5D3B" w:rsidP="000E5D3B">
      <w:pPr>
        <w:pStyle w:val="a3"/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R 2 =    </w:t>
      </w:r>
      <w:r w:rsidRPr="000E5D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 xml:space="preserve">7 </w:t>
      </w:r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x  0,25 x 100% = 25%</w:t>
      </w:r>
    </w:p>
    <w:p w:rsidR="000E5D3B" w:rsidRPr="000E5D3B" w:rsidRDefault="000E5D3B" w:rsidP="000E5D3B">
      <w:pPr>
        <w:keepNext/>
        <w:keepLines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</w:t>
      </w:r>
      <w:r w:rsidR="00657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7 </w:t>
      </w:r>
    </w:p>
    <w:p w:rsidR="000E5D3B" w:rsidRPr="000E5D3B" w:rsidRDefault="000E5D3B" w:rsidP="000E5D3B">
      <w:pPr>
        <w:pStyle w:val="a3"/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</w:p>
    <w:p w:rsidR="000E5D3B" w:rsidRPr="000E5D3B" w:rsidRDefault="000E5D3B" w:rsidP="000E5D3B">
      <w:pPr>
        <w:pStyle w:val="a3"/>
        <w:keepNext/>
        <w:keepLines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R 3 = </w:t>
      </w:r>
      <w:r w:rsidRPr="000E5D3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</w:t>
      </w:r>
      <w:r w:rsidRPr="000E5D3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x 0,2  x 100% = 20%</w:t>
      </w:r>
    </w:p>
    <w:p w:rsidR="000E5D3B" w:rsidRPr="000E5D3B" w:rsidRDefault="0065708D" w:rsidP="000E5D3B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0E5D3B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0E5D3B">
        <w:rPr>
          <w:rFonts w:ascii="Times New Roman" w:eastAsia="Calibri" w:hAnsi="Times New Roman" w:cs="Times New Roman"/>
          <w:sz w:val="24"/>
          <w:szCs w:val="24"/>
        </w:rPr>
        <w:t>0</w:t>
      </w:r>
    </w:p>
    <w:p w:rsidR="000E5D3B" w:rsidRDefault="000E5D3B" w:rsidP="000E5D3B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D3B" w:rsidRPr="000E5D3B" w:rsidRDefault="0065708D" w:rsidP="000E5D3B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E5D3B" w:rsidRPr="000E5D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 R 4 </w:t>
      </w:r>
      <w:proofErr w:type="gramStart"/>
      <w:r w:rsidR="000E5D3B" w:rsidRPr="000E5D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 </w:t>
      </w:r>
      <w:r w:rsidR="000E5D3B" w:rsidRPr="000E5D3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  <w:r w:rsidR="000E5D3B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proofErr w:type="gramEnd"/>
      <w:r w:rsidR="000E5D3B" w:rsidRPr="000E5D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0,15 x 100% = 15% </w:t>
      </w:r>
    </w:p>
    <w:p w:rsidR="000E5D3B" w:rsidRPr="000E5D3B" w:rsidRDefault="0065708D" w:rsidP="000E5D3B">
      <w:pPr>
        <w:keepNext/>
        <w:keepLines/>
        <w:shd w:val="clear" w:color="auto" w:fill="FFFFFF"/>
        <w:autoSpaceDE w:val="0"/>
        <w:autoSpaceDN w:val="0"/>
        <w:adjustRightInd w:val="0"/>
        <w:ind w:left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E5D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D3B"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</w:p>
    <w:p w:rsidR="000E5D3B" w:rsidRPr="00F57DBA" w:rsidRDefault="000E5D3B" w:rsidP="000E5D3B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E5D3B" w:rsidRPr="00F57DBA" w:rsidRDefault="000E5D3B" w:rsidP="000E5D3B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5. </w:t>
      </w:r>
      <w:r w:rsidRPr="000E5D3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= </w:t>
      </w:r>
      <w:proofErr w:type="gramStart"/>
      <w:r w:rsidRPr="00F57DB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10</w:t>
      </w:r>
      <w:r w:rsidRPr="000E5D3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0,10</w:t>
      </w:r>
      <w:proofErr w:type="gramEnd"/>
      <w:r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5D3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10%</w:t>
      </w:r>
    </w:p>
    <w:p w:rsidR="000E5D3B" w:rsidRPr="00F57DBA" w:rsidRDefault="0065708D" w:rsidP="000E5D3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E5D3B"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</w:p>
    <w:p w:rsidR="000E5D3B" w:rsidRPr="00F57DBA" w:rsidRDefault="000E5D3B" w:rsidP="000E5D3B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6. </w:t>
      </w:r>
      <w:r w:rsidRPr="000E5D3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 = </w:t>
      </w:r>
      <w:r w:rsidRPr="00F57DB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50</w:t>
      </w:r>
      <w:r w:rsidRPr="000E5D3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>,05</w:t>
      </w:r>
      <w:proofErr w:type="gramEnd"/>
      <w:r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E5D3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5 %</w:t>
      </w:r>
    </w:p>
    <w:p w:rsidR="000E5D3B" w:rsidRPr="00F57DBA" w:rsidRDefault="0065708D" w:rsidP="000E5D3B">
      <w:pPr>
        <w:keepNext/>
        <w:keepLines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E5D3B" w:rsidRPr="00F57DBA">
        <w:rPr>
          <w:rFonts w:ascii="Times New Roman" w:eastAsia="Calibri" w:hAnsi="Times New Roman" w:cs="Times New Roman"/>
          <w:sz w:val="24"/>
          <w:szCs w:val="24"/>
          <w:lang w:val="en-US"/>
        </w:rPr>
        <w:t>50</w:t>
      </w:r>
    </w:p>
    <w:p w:rsidR="000E5D3B" w:rsidRPr="00F57DBA" w:rsidRDefault="000E5D3B" w:rsidP="000E5D3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E5D3B" w:rsidRPr="00F57DBA" w:rsidRDefault="000E5D3B" w:rsidP="000E5D3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5D3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R II</w:t>
      </w:r>
      <w:r w:rsidRPr="000E5D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R1+R2+R3+R4+R5+R6 </w:t>
      </w:r>
    </w:p>
    <w:p w:rsidR="000E5D3B" w:rsidRPr="000E5D3B" w:rsidRDefault="000E5D3B" w:rsidP="000E5D3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D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</w:t>
      </w:r>
      <w:r w:rsidRPr="000E5D3B">
        <w:rPr>
          <w:rFonts w:ascii="Times New Roman" w:eastAsia="Calibri" w:hAnsi="Times New Roman" w:cs="Times New Roman"/>
          <w:b/>
          <w:sz w:val="24"/>
          <w:szCs w:val="24"/>
        </w:rPr>
        <w:t>= 1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0E5D3B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0E5D3B" w:rsidRPr="000E5D3B" w:rsidRDefault="000E5D3B" w:rsidP="000E5D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D3B"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</w:t>
      </w:r>
      <w:r w:rsidRPr="000E5D3B">
        <w:rPr>
          <w:rFonts w:ascii="Times New Roman" w:hAnsi="Times New Roman" w:cs="Times New Roman"/>
          <w:sz w:val="24"/>
          <w:szCs w:val="24"/>
        </w:rPr>
        <w:t xml:space="preserve">«Поддержка въездного и внутреннего туризма в </w:t>
      </w:r>
      <w:proofErr w:type="gramStart"/>
      <w:r w:rsidRPr="000E5D3B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0E5D3B">
        <w:rPr>
          <w:rFonts w:ascii="Times New Roman" w:hAnsi="Times New Roman" w:cs="Times New Roman"/>
          <w:sz w:val="24"/>
          <w:szCs w:val="24"/>
        </w:rPr>
        <w:t xml:space="preserve"> муниципальном районе»  </w:t>
      </w:r>
      <w:r w:rsidRPr="000E5D3B">
        <w:rPr>
          <w:rFonts w:ascii="Times New Roman" w:eastAsia="Calibri" w:hAnsi="Times New Roman" w:cs="Times New Roman"/>
          <w:sz w:val="24"/>
          <w:szCs w:val="24"/>
        </w:rPr>
        <w:t xml:space="preserve">признается </w:t>
      </w:r>
      <w:proofErr w:type="spellStart"/>
      <w:r w:rsidRPr="000E5D3B">
        <w:rPr>
          <w:rFonts w:ascii="Times New Roman" w:eastAsia="Calibri" w:hAnsi="Times New Roman" w:cs="Times New Roman"/>
          <w:b/>
          <w:sz w:val="24"/>
          <w:szCs w:val="24"/>
        </w:rPr>
        <w:t>высокорезультативной</w:t>
      </w:r>
      <w:proofErr w:type="spellEnd"/>
    </w:p>
    <w:p w:rsidR="000E5D3B" w:rsidRPr="000E5D3B" w:rsidRDefault="000E5D3B" w:rsidP="000E5D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D3B" w:rsidRPr="000E5D3B" w:rsidRDefault="000E5D3B" w:rsidP="000E5D3B">
      <w:pPr>
        <w:spacing w:line="240" w:lineRule="auto"/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</w:pPr>
      <w:r w:rsidRPr="000E5D3B">
        <w:rPr>
          <w:rFonts w:ascii="Times New Roman" w:eastAsia="Calibri" w:hAnsi="Times New Roman" w:cs="Times New Roman"/>
          <w:sz w:val="24"/>
          <w:szCs w:val="24"/>
        </w:rPr>
        <w:t xml:space="preserve">Эффективность исполнения муниципальной целевой программы «Поддержка въездного и внутреннего туризма в </w:t>
      </w:r>
      <w:proofErr w:type="gramStart"/>
      <w:r w:rsidRPr="000E5D3B">
        <w:rPr>
          <w:rFonts w:ascii="Times New Roman" w:eastAsia="Calibri" w:hAnsi="Times New Roman" w:cs="Times New Roman"/>
          <w:sz w:val="24"/>
          <w:szCs w:val="24"/>
        </w:rPr>
        <w:t>Гаврилов-Ямском</w:t>
      </w:r>
      <w:proofErr w:type="gramEnd"/>
      <w:r w:rsidRPr="000E5D3B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районе» </w:t>
      </w:r>
    </w:p>
    <w:p w:rsidR="000E5D3B" w:rsidRPr="000E5D3B" w:rsidRDefault="000E5D3B" w:rsidP="000E5D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5D3B"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52195" cy="4483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3B" w:rsidRPr="000E5D3B" w:rsidRDefault="000E5D3B" w:rsidP="000E5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5D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D3B">
        <w:rPr>
          <w:rFonts w:ascii="Times New Roman" w:eastAsia="Calibri" w:hAnsi="Times New Roman" w:cs="Times New Roman"/>
          <w:sz w:val="24"/>
          <w:szCs w:val="24"/>
        </w:rPr>
        <w:t>=</w:t>
      </w:r>
      <w:r w:rsidRPr="000E5D3B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866B1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12         </w:t>
      </w:r>
      <w:r w:rsidRPr="000E5D3B">
        <w:rPr>
          <w:rFonts w:ascii="Times New Roman" w:eastAsia="Calibri" w:hAnsi="Times New Roman" w:cs="Times New Roman"/>
          <w:sz w:val="24"/>
          <w:szCs w:val="24"/>
        </w:rPr>
        <w:t>=  1</w:t>
      </w:r>
      <w:r w:rsidR="00866B1B">
        <w:rPr>
          <w:rFonts w:ascii="Times New Roman" w:eastAsia="Calibri" w:hAnsi="Times New Roman" w:cs="Times New Roman"/>
          <w:sz w:val="24"/>
          <w:szCs w:val="24"/>
        </w:rPr>
        <w:t>12</w:t>
      </w:r>
      <w:r w:rsidRPr="000E5D3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0E5D3B" w:rsidRPr="000E5D3B" w:rsidRDefault="0065708D" w:rsidP="000E5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66B1B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0E5D3B" w:rsidRPr="000E5D3B">
        <w:rPr>
          <w:rFonts w:ascii="Times New Roman" w:eastAsia="Calibri" w:hAnsi="Times New Roman" w:cs="Times New Roman"/>
          <w:sz w:val="24"/>
          <w:szCs w:val="24"/>
        </w:rPr>
        <w:t>32 /</w:t>
      </w:r>
      <w:r w:rsidR="00866B1B">
        <w:rPr>
          <w:rFonts w:ascii="Times New Roman" w:eastAsia="Calibri" w:hAnsi="Times New Roman" w:cs="Times New Roman"/>
          <w:sz w:val="24"/>
          <w:szCs w:val="24"/>
        </w:rPr>
        <w:t>83</w:t>
      </w:r>
      <w:r w:rsidR="000E5D3B" w:rsidRPr="000E5D3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E5D3B" w:rsidRPr="000E5D3B" w:rsidRDefault="000E5D3B" w:rsidP="000E5D3B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5D3B" w:rsidRPr="000E5D3B" w:rsidRDefault="000E5D3B" w:rsidP="000E5D3B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0E5D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EII</w:t>
      </w:r>
      <w:r w:rsidRPr="000E5D3B">
        <w:rPr>
          <w:rFonts w:ascii="Times New Roman" w:eastAsia="Calibri" w:hAnsi="Times New Roman" w:cs="Times New Roman"/>
          <w:b/>
          <w:sz w:val="24"/>
          <w:szCs w:val="24"/>
        </w:rPr>
        <w:t xml:space="preserve"> = 105%</w:t>
      </w:r>
    </w:p>
    <w:p w:rsidR="005F468F" w:rsidRDefault="005F468F" w:rsidP="009521E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B1B" w:rsidRDefault="00866B1B" w:rsidP="009521E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B1B" w:rsidRDefault="00866B1B" w:rsidP="009521E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6B1B" w:rsidRDefault="00866B1B" w:rsidP="009521EC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032D" w:rsidRPr="0000032D" w:rsidRDefault="00866B1B" w:rsidP="0000032D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2.2.3. </w:t>
      </w:r>
      <w:r w:rsidR="00721737" w:rsidRPr="00866B1B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Pr="007F15B4">
        <w:rPr>
          <w:rFonts w:ascii="Times New Roman" w:hAnsi="Times New Roman" w:cs="Times New Roman"/>
          <w:sz w:val="24"/>
          <w:szCs w:val="24"/>
        </w:rPr>
        <w:t>Муниципальная целевая программа «Возрождение традиционной народной культуры»</w:t>
      </w:r>
      <w:r w:rsidR="0000032D" w:rsidRPr="0000032D">
        <w:rPr>
          <w:rFonts w:ascii="Times New Roman" w:hAnsi="Times New Roman" w:cs="Times New Roman"/>
          <w:b/>
          <w:sz w:val="24"/>
          <w:szCs w:val="24"/>
          <w:lang w:val="en-US"/>
        </w:rPr>
        <w:t>RII</w:t>
      </w:r>
      <w:r w:rsidR="000003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032D" w:rsidRPr="0000032D">
        <w:rPr>
          <w:rFonts w:ascii="Times New Roman" w:hAnsi="Times New Roman" w:cs="Times New Roman"/>
          <w:sz w:val="24"/>
          <w:szCs w:val="24"/>
        </w:rPr>
        <w:t>:</w:t>
      </w:r>
    </w:p>
    <w:p w:rsidR="0000032D" w:rsidRPr="0000032D" w:rsidRDefault="0065708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</w:t>
      </w:r>
      <w:r w:rsidR="0000032D"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R 1 =     </w:t>
      </w:r>
      <w:r w:rsidR="0000032D" w:rsidRPr="0000032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 xml:space="preserve">10 </w:t>
      </w:r>
      <w:r w:rsidR="0000032D"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x   0</w:t>
      </w:r>
      <w:proofErr w:type="gramStart"/>
      <w:r w:rsidR="0000032D"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,2</w:t>
      </w:r>
      <w:proofErr w:type="gramEnd"/>
      <w:r w:rsidR="0000032D"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x 100% = 20%</w:t>
      </w:r>
    </w:p>
    <w:p w:rsidR="0000032D" w:rsidRPr="0000032D" w:rsidRDefault="0000032D" w:rsidP="0000032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65708D" w:rsidRPr="00B668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10 </w:t>
      </w:r>
    </w:p>
    <w:p w:rsidR="0000032D" w:rsidRPr="0000032D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0032D" w:rsidRPr="0000032D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2. R 2 =    </w:t>
      </w:r>
      <w:proofErr w:type="gramStart"/>
      <w:r w:rsidRPr="0000032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 xml:space="preserve">10 </w:t>
      </w:r>
      <w:r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x</w:t>
      </w:r>
      <w:proofErr w:type="gramEnd"/>
      <w:r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0,2 x 100% = 20%</w:t>
      </w:r>
    </w:p>
    <w:p w:rsidR="0000032D" w:rsidRPr="0000032D" w:rsidRDefault="0000032D" w:rsidP="0000032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   10 </w:t>
      </w:r>
    </w:p>
    <w:p w:rsidR="0000032D" w:rsidRPr="0000032D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0032D" w:rsidRPr="0000032D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  <w:r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3. R 3 = </w:t>
      </w:r>
      <w:r w:rsidRPr="0000032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2</w:t>
      </w:r>
      <w:r w:rsidRPr="0011272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x 0</w:t>
      </w:r>
      <w:proofErr w:type="gramStart"/>
      <w:r w:rsidRPr="001127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  <w:r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</w:t>
      </w:r>
      <w:proofErr w:type="gramEnd"/>
      <w:r w:rsidRPr="0000032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x 100% = 20%</w:t>
      </w:r>
    </w:p>
    <w:p w:rsidR="0000032D" w:rsidRPr="00112727" w:rsidRDefault="0065708D" w:rsidP="0000032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8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00032D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00032D" w:rsidRPr="00112727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00032D" w:rsidRPr="0000032D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32D" w:rsidRPr="0000032D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4. R 4 </w:t>
      </w:r>
      <w:proofErr w:type="gramStart"/>
      <w:r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</w:t>
      </w:r>
      <w:r w:rsidRPr="0011272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600</w:t>
      </w:r>
      <w:proofErr w:type="gramEnd"/>
      <w:r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0,15 x 100% = 1</w:t>
      </w:r>
      <w:r w:rsidRPr="00112727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% </w:t>
      </w:r>
    </w:p>
    <w:p w:rsidR="0000032D" w:rsidRPr="0000032D" w:rsidRDefault="0065708D" w:rsidP="0000032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8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00032D"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00032D" w:rsidRPr="00112727">
        <w:rPr>
          <w:rFonts w:ascii="Times New Roman" w:eastAsia="Calibri" w:hAnsi="Times New Roman" w:cs="Times New Roman"/>
          <w:sz w:val="24"/>
          <w:szCs w:val="24"/>
          <w:lang w:val="en-US"/>
        </w:rPr>
        <w:t>60</w:t>
      </w:r>
      <w:r w:rsidR="0000032D"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 </w:t>
      </w:r>
    </w:p>
    <w:p w:rsidR="0000032D" w:rsidRPr="0000032D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32D" w:rsidRPr="00112727" w:rsidRDefault="0065708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668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00032D" w:rsidRPr="001127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r w:rsidR="0000032D"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00032D" w:rsidRPr="001127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 = </w:t>
      </w:r>
      <w:proofErr w:type="gramStart"/>
      <w:r w:rsidR="0000032D" w:rsidRPr="0011272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5</w:t>
      </w:r>
      <w:r w:rsidR="0000032D"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00032D" w:rsidRPr="001127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0,15</w:t>
      </w:r>
      <w:r w:rsidR="0000032D"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="0000032D" w:rsidRPr="001127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15%</w:t>
      </w:r>
    </w:p>
    <w:p w:rsidR="0000032D" w:rsidRPr="0000032D" w:rsidRDefault="0000032D" w:rsidP="0000032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5</w:t>
      </w:r>
    </w:p>
    <w:p w:rsidR="0000032D" w:rsidRPr="0000032D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6. R 6 = </w:t>
      </w:r>
      <w:proofErr w:type="gramStart"/>
      <w:r w:rsidRPr="0000032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12</w:t>
      </w:r>
      <w:r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</w:t>
      </w:r>
      <w:proofErr w:type="gramEnd"/>
      <w:r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0,1 x 100% = 10 %</w:t>
      </w:r>
    </w:p>
    <w:p w:rsidR="0000032D" w:rsidRPr="0000032D" w:rsidRDefault="0000032D" w:rsidP="0000032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12</w:t>
      </w:r>
    </w:p>
    <w:p w:rsidR="0000032D" w:rsidRPr="0000032D" w:rsidRDefault="0000032D" w:rsidP="0000032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032D" w:rsidRPr="0000032D" w:rsidRDefault="0000032D" w:rsidP="0000032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0032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RIII</w:t>
      </w:r>
      <w:r w:rsidRPr="000003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R1+R2+R3+R4+R5+R6 </w:t>
      </w:r>
    </w:p>
    <w:p w:rsidR="0000032D" w:rsidRPr="0000032D" w:rsidRDefault="0000032D" w:rsidP="000003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03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= 100</w:t>
      </w:r>
      <w:r w:rsidRPr="0000032D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00032D" w:rsidRPr="0000032D" w:rsidRDefault="0000032D" w:rsidP="000003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032D"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«Возрождение традиционной народной культуры» признается </w:t>
      </w:r>
      <w:proofErr w:type="spellStart"/>
      <w:r w:rsidRPr="0000032D">
        <w:rPr>
          <w:rFonts w:ascii="Times New Roman" w:eastAsia="Calibri" w:hAnsi="Times New Roman" w:cs="Times New Roman"/>
          <w:b/>
          <w:sz w:val="24"/>
          <w:szCs w:val="24"/>
        </w:rPr>
        <w:t>высокорезультативной</w:t>
      </w:r>
      <w:proofErr w:type="spellEnd"/>
    </w:p>
    <w:p w:rsidR="0000032D" w:rsidRPr="0000032D" w:rsidRDefault="0000032D" w:rsidP="00000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32D" w:rsidRPr="0000032D" w:rsidRDefault="0000032D" w:rsidP="00000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32D">
        <w:rPr>
          <w:rFonts w:ascii="Times New Roman" w:eastAsia="Calibri" w:hAnsi="Times New Roman" w:cs="Times New Roman"/>
          <w:sz w:val="24"/>
          <w:szCs w:val="24"/>
        </w:rPr>
        <w:t>Эффективность исполнения муниципальной целевой программы «Возрождение традиционной народной культуры»</w:t>
      </w:r>
    </w:p>
    <w:p w:rsidR="0000032D" w:rsidRPr="0000032D" w:rsidRDefault="0000032D" w:rsidP="0000032D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0032D"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052195" cy="4483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2D" w:rsidRDefault="0000032D" w:rsidP="00000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32D" w:rsidRPr="0000032D" w:rsidRDefault="0000032D" w:rsidP="00000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2D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100            </w:t>
      </w:r>
      <w:r w:rsidRPr="0000032D">
        <w:rPr>
          <w:rFonts w:ascii="Times New Roman" w:eastAsia="Calibri" w:hAnsi="Times New Roman" w:cs="Times New Roman"/>
          <w:sz w:val="24"/>
          <w:szCs w:val="24"/>
        </w:rPr>
        <w:t>= 10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00032D">
        <w:rPr>
          <w:rFonts w:ascii="Times New Roman" w:eastAsia="Calibri" w:hAnsi="Times New Roman" w:cs="Times New Roman"/>
          <w:sz w:val="24"/>
          <w:szCs w:val="24"/>
        </w:rPr>
        <w:t>%</w:t>
      </w:r>
    </w:p>
    <w:p w:rsidR="0000032D" w:rsidRPr="0000032D" w:rsidRDefault="0000032D" w:rsidP="00000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32D">
        <w:rPr>
          <w:rFonts w:ascii="Times New Roman" w:eastAsia="Calibri" w:hAnsi="Times New Roman" w:cs="Times New Roman"/>
          <w:sz w:val="24"/>
          <w:szCs w:val="24"/>
        </w:rPr>
        <w:t xml:space="preserve">            80,0 /80,0</w:t>
      </w:r>
    </w:p>
    <w:p w:rsidR="0000032D" w:rsidRPr="0000032D" w:rsidRDefault="0000032D" w:rsidP="0000032D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0032D" w:rsidRPr="0000032D" w:rsidRDefault="0000032D" w:rsidP="0000032D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0003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EIII</w:t>
      </w:r>
      <w:r w:rsidRPr="0000032D">
        <w:rPr>
          <w:rFonts w:ascii="Times New Roman" w:eastAsia="Calibri" w:hAnsi="Times New Roman" w:cs="Times New Roman"/>
          <w:b/>
          <w:sz w:val="24"/>
          <w:szCs w:val="24"/>
        </w:rPr>
        <w:t xml:space="preserve"> = 10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00032D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866B1B" w:rsidRDefault="00866B1B" w:rsidP="00866B1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6B1B" w:rsidRDefault="00866B1B" w:rsidP="00866B1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32D" w:rsidRDefault="0000032D" w:rsidP="00866B1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32D" w:rsidRDefault="0000032D" w:rsidP="00866B1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32D" w:rsidRDefault="0000032D" w:rsidP="00866B1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737" w:rsidRPr="00316642" w:rsidRDefault="00721737" w:rsidP="0072173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1737" w:rsidRPr="004A7C59" w:rsidRDefault="00721737" w:rsidP="000003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A7C59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721737" w:rsidRDefault="00721737" w:rsidP="000003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32D" w:rsidRPr="0000032D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D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3370" cy="2413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2D"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0032D" w:rsidRPr="0000032D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D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3370" cy="233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2D"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0032D" w:rsidRPr="0000032D" w:rsidRDefault="0000032D" w:rsidP="0000032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032D" w:rsidRPr="0000032D" w:rsidRDefault="0000032D" w:rsidP="0000032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032D">
        <w:rPr>
          <w:rFonts w:ascii="Times New Roman" w:eastAsia="Calibri" w:hAnsi="Times New Roman" w:cs="Times New Roman"/>
          <w:sz w:val="24"/>
          <w:szCs w:val="24"/>
        </w:rPr>
        <w:t>3.Используемые сокращения:</w:t>
      </w:r>
    </w:p>
    <w:p w:rsidR="0000032D" w:rsidRPr="0000032D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D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33045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2D">
        <w:rPr>
          <w:rFonts w:ascii="Times New Roman" w:eastAsia="Calibri" w:hAnsi="Times New Roman" w:cs="Times New Roman"/>
          <w:sz w:val="24"/>
          <w:szCs w:val="24"/>
        </w:rPr>
        <w:t xml:space="preserve"> - базовое значение целевого показателя  подпрограммы (программы);</w:t>
      </w:r>
    </w:p>
    <w:p w:rsidR="0000032D" w:rsidRPr="0000032D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D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41300"/>
            <wp:effectExtent l="0" t="0" r="317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2D"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00032D" w:rsidRPr="0000032D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D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3304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2D"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00032D" w:rsidRPr="0000032D" w:rsidRDefault="0000032D" w:rsidP="0000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D" w:rsidRPr="0000032D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D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3370" cy="2413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2D"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0032D" w:rsidRPr="0000032D" w:rsidRDefault="0000032D" w:rsidP="0023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32D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3370" cy="2330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2D"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31C31" w:rsidRDefault="00231C31" w:rsidP="0023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C31" w:rsidRDefault="00231C31" w:rsidP="0023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C31" w:rsidRPr="00231C31" w:rsidRDefault="00231C31" w:rsidP="0023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1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231C31">
        <w:rPr>
          <w:rFonts w:ascii="Times New Roman" w:hAnsi="Times New Roman" w:cs="Times New Roman"/>
          <w:b/>
          <w:sz w:val="24"/>
          <w:szCs w:val="24"/>
        </w:rPr>
        <w:t>«</w:t>
      </w:r>
      <w:r w:rsidRPr="00231C31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proofErr w:type="gramStart"/>
      <w:r w:rsidRPr="00231C31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231C31">
        <w:rPr>
          <w:rFonts w:ascii="Times New Roman" w:hAnsi="Times New Roman" w:cs="Times New Roman"/>
          <w:sz w:val="24"/>
          <w:szCs w:val="24"/>
        </w:rPr>
        <w:t xml:space="preserve"> муниципальном районе»  </w:t>
      </w:r>
      <w:r w:rsidRPr="00231C31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31C31">
        <w:rPr>
          <w:rFonts w:ascii="Times New Roman" w:hAnsi="Times New Roman" w:cs="Times New Roman"/>
          <w:sz w:val="24"/>
          <w:szCs w:val="24"/>
        </w:rPr>
        <w:t>:</w:t>
      </w:r>
    </w:p>
    <w:p w:rsidR="00231C31" w:rsidRDefault="00231C31" w:rsidP="0023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C31" w:rsidRPr="00231C31" w:rsidRDefault="00231C31" w:rsidP="00231C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C31">
        <w:rPr>
          <w:rFonts w:ascii="Times New Roman" w:hAnsi="Times New Roman" w:cs="Times New Roman"/>
          <w:sz w:val="24"/>
          <w:szCs w:val="24"/>
          <w:lang w:val="en-US"/>
        </w:rPr>
        <w:t xml:space="preserve">R = (RI +RII+RIII) / 3 </w:t>
      </w:r>
    </w:p>
    <w:p w:rsidR="00231C31" w:rsidRPr="00231C31" w:rsidRDefault="00231C31" w:rsidP="00231C3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C31">
        <w:rPr>
          <w:rFonts w:ascii="Times New Roman" w:hAnsi="Times New Roman" w:cs="Times New Roman"/>
          <w:sz w:val="24"/>
          <w:szCs w:val="24"/>
          <w:lang w:val="en-US"/>
        </w:rPr>
        <w:t>R = (102+112+100) / 3 = 105 %</w:t>
      </w:r>
    </w:p>
    <w:p w:rsidR="00231C31" w:rsidRPr="00231C31" w:rsidRDefault="00231C31" w:rsidP="00231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C31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</w:t>
      </w:r>
      <w:r w:rsidRPr="00231C31">
        <w:rPr>
          <w:rFonts w:ascii="Times New Roman" w:hAnsi="Times New Roman" w:cs="Times New Roman"/>
          <w:b/>
          <w:sz w:val="24"/>
          <w:szCs w:val="24"/>
        </w:rPr>
        <w:t>«</w:t>
      </w:r>
      <w:r w:rsidRPr="00231C31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proofErr w:type="gramStart"/>
      <w:r w:rsidRPr="00231C31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231C31">
        <w:rPr>
          <w:rFonts w:ascii="Times New Roman" w:hAnsi="Times New Roman" w:cs="Times New Roman"/>
          <w:sz w:val="24"/>
          <w:szCs w:val="24"/>
        </w:rPr>
        <w:t xml:space="preserve"> муниципальном районе» признается </w:t>
      </w:r>
      <w:proofErr w:type="spellStart"/>
      <w:r w:rsidRPr="00231C31"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 w:rsidRPr="00231C31">
        <w:rPr>
          <w:rFonts w:ascii="Times New Roman" w:hAnsi="Times New Roman" w:cs="Times New Roman"/>
          <w:b/>
          <w:sz w:val="24"/>
          <w:szCs w:val="24"/>
        </w:rPr>
        <w:t>.</w:t>
      </w:r>
    </w:p>
    <w:p w:rsidR="00231C31" w:rsidRPr="00231C31" w:rsidRDefault="00231C31" w:rsidP="00231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C31" w:rsidRPr="00231C31" w:rsidRDefault="00231C31" w:rsidP="00231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C31">
        <w:rPr>
          <w:rFonts w:ascii="Times New Roman" w:hAnsi="Times New Roman" w:cs="Times New Roman"/>
          <w:sz w:val="24"/>
          <w:szCs w:val="24"/>
        </w:rPr>
        <w:t xml:space="preserve">Эффективность исполнения </w:t>
      </w:r>
      <w:r w:rsidRPr="00231C31">
        <w:rPr>
          <w:rFonts w:ascii="Times New Roman" w:hAnsi="Times New Roman" w:cs="Times New Roman"/>
          <w:b/>
          <w:sz w:val="24"/>
          <w:szCs w:val="24"/>
        </w:rPr>
        <w:t>«</w:t>
      </w:r>
      <w:r w:rsidRPr="00231C31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proofErr w:type="gramStart"/>
      <w:r w:rsidRPr="00231C31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231C31">
        <w:rPr>
          <w:rFonts w:ascii="Times New Roman" w:hAnsi="Times New Roman" w:cs="Times New Roman"/>
          <w:sz w:val="24"/>
          <w:szCs w:val="24"/>
        </w:rPr>
        <w:t xml:space="preserve"> муниципальном районе»  Е:</w:t>
      </w:r>
    </w:p>
    <w:p w:rsidR="00231C31" w:rsidRPr="00231C31" w:rsidRDefault="00231C31" w:rsidP="00231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1C31">
        <w:rPr>
          <w:rFonts w:ascii="Times New Roman" w:hAnsi="Times New Roman" w:cs="Times New Roman"/>
          <w:sz w:val="24"/>
          <w:szCs w:val="24"/>
        </w:rPr>
        <w:t xml:space="preserve">Е =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1C31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231C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1C31">
        <w:rPr>
          <w:rFonts w:ascii="Times New Roman" w:hAnsi="Times New Roman" w:cs="Times New Roman"/>
          <w:sz w:val="24"/>
          <w:szCs w:val="24"/>
        </w:rPr>
        <w:t xml:space="preserve"> + Е2 + Е3</w:t>
      </w:r>
      <w:r>
        <w:rPr>
          <w:rFonts w:ascii="Times New Roman" w:hAnsi="Times New Roman" w:cs="Times New Roman"/>
          <w:sz w:val="24"/>
          <w:szCs w:val="24"/>
        </w:rPr>
        <w:t>) / 3</w:t>
      </w:r>
    </w:p>
    <w:p w:rsidR="00231C31" w:rsidRPr="00112727" w:rsidRDefault="00231C31" w:rsidP="00231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1C31">
        <w:rPr>
          <w:rFonts w:ascii="Times New Roman" w:hAnsi="Times New Roman" w:cs="Times New Roman"/>
          <w:sz w:val="24"/>
          <w:szCs w:val="24"/>
        </w:rPr>
        <w:t xml:space="preserve">Е =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1C3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1C31">
        <w:rPr>
          <w:rFonts w:ascii="Times New Roman" w:hAnsi="Times New Roman" w:cs="Times New Roman"/>
          <w:sz w:val="24"/>
          <w:szCs w:val="24"/>
        </w:rPr>
        <w:t xml:space="preserve"> + 105 + 10</w:t>
      </w:r>
      <w:r>
        <w:rPr>
          <w:rFonts w:ascii="Times New Roman" w:hAnsi="Times New Roman" w:cs="Times New Roman"/>
          <w:sz w:val="24"/>
          <w:szCs w:val="24"/>
        </w:rPr>
        <w:t>0) / 3</w:t>
      </w:r>
      <w:r w:rsidRPr="00231C3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103</w:t>
      </w:r>
      <w:r w:rsidR="00D52B75" w:rsidRPr="00112727">
        <w:rPr>
          <w:rFonts w:ascii="Times New Roman" w:hAnsi="Times New Roman" w:cs="Times New Roman"/>
          <w:sz w:val="24"/>
          <w:szCs w:val="24"/>
        </w:rPr>
        <w:t>%</w:t>
      </w:r>
    </w:p>
    <w:p w:rsidR="00231C31" w:rsidRPr="00231C31" w:rsidRDefault="00231C31" w:rsidP="00231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19B" w:rsidRDefault="0057319B" w:rsidP="00721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19B" w:rsidRDefault="0057319B" w:rsidP="00721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19B" w:rsidRDefault="0057319B" w:rsidP="00721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19B" w:rsidRDefault="0057319B" w:rsidP="00721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7319B" w:rsidRDefault="0057319B" w:rsidP="00721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19B" w:rsidRDefault="0057319B" w:rsidP="00721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B63" w:rsidRDefault="00721737" w:rsidP="00725B6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721737" w:rsidRDefault="00725B63" w:rsidP="00725B6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УКТС и МП</w:t>
      </w:r>
      <w:r w:rsidR="00721737">
        <w:rPr>
          <w:rFonts w:ascii="Times New Roman" w:hAnsi="Times New Roman" w:cs="Times New Roman"/>
          <w:sz w:val="24"/>
          <w:szCs w:val="24"/>
        </w:rPr>
        <w:t xml:space="preserve">  /______________/ </w:t>
      </w:r>
      <w:r>
        <w:rPr>
          <w:rFonts w:ascii="Times New Roman" w:hAnsi="Times New Roman" w:cs="Times New Roman"/>
          <w:sz w:val="24"/>
          <w:szCs w:val="24"/>
        </w:rPr>
        <w:t>Н.С.Бондарева</w:t>
      </w:r>
      <w:r w:rsidR="0072173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21737" w:rsidRDefault="00721737" w:rsidP="00725B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584D29"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D29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2A7CD4" w:rsidRPr="00721737" w:rsidRDefault="00721737" w:rsidP="00725B6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>Дата составления отчёта:</w:t>
      </w:r>
      <w:r w:rsidR="00725B63">
        <w:rPr>
          <w:rFonts w:ascii="Times New Roman" w:hAnsi="Times New Roman" w:cs="Times New Roman"/>
          <w:sz w:val="24"/>
          <w:szCs w:val="24"/>
        </w:rPr>
        <w:t>13.03.2017</w:t>
      </w:r>
    </w:p>
    <w:sectPr w:rsidR="002A7CD4" w:rsidRPr="00721737" w:rsidSect="000E5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7"/>
    <w:multiLevelType w:val="hybridMultilevel"/>
    <w:tmpl w:val="B1DAA518"/>
    <w:lvl w:ilvl="0" w:tplc="F452B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700"/>
    <w:multiLevelType w:val="hybridMultilevel"/>
    <w:tmpl w:val="D7E06210"/>
    <w:lvl w:ilvl="0" w:tplc="52027FC2">
      <w:start w:val="1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37"/>
    <w:rsid w:val="0000032D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05C6"/>
    <w:rsid w:val="00071556"/>
    <w:rsid w:val="00072336"/>
    <w:rsid w:val="00072A80"/>
    <w:rsid w:val="00076F8F"/>
    <w:rsid w:val="000A19D7"/>
    <w:rsid w:val="000A7268"/>
    <w:rsid w:val="000C17A8"/>
    <w:rsid w:val="000C2BA8"/>
    <w:rsid w:val="000C3723"/>
    <w:rsid w:val="000C3CA7"/>
    <w:rsid w:val="000D300A"/>
    <w:rsid w:val="000D771D"/>
    <w:rsid w:val="000E2D99"/>
    <w:rsid w:val="000E59D2"/>
    <w:rsid w:val="000E5D3B"/>
    <w:rsid w:val="000F205E"/>
    <w:rsid w:val="00102912"/>
    <w:rsid w:val="001050AA"/>
    <w:rsid w:val="00112727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C31"/>
    <w:rsid w:val="00231E4A"/>
    <w:rsid w:val="00233E44"/>
    <w:rsid w:val="002531F0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2D00"/>
    <w:rsid w:val="00466892"/>
    <w:rsid w:val="00471F7A"/>
    <w:rsid w:val="00472D0C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A7241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319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C35B9"/>
    <w:rsid w:val="005E5C89"/>
    <w:rsid w:val="005F04C3"/>
    <w:rsid w:val="005F25C7"/>
    <w:rsid w:val="005F468F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08D"/>
    <w:rsid w:val="00657651"/>
    <w:rsid w:val="006578EE"/>
    <w:rsid w:val="00666AB3"/>
    <w:rsid w:val="006677C8"/>
    <w:rsid w:val="0067000E"/>
    <w:rsid w:val="006717EC"/>
    <w:rsid w:val="00675207"/>
    <w:rsid w:val="00675929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2BF"/>
    <w:rsid w:val="006D598E"/>
    <w:rsid w:val="006E4C7A"/>
    <w:rsid w:val="006F5374"/>
    <w:rsid w:val="007028F9"/>
    <w:rsid w:val="00702F64"/>
    <w:rsid w:val="007047D5"/>
    <w:rsid w:val="007078F1"/>
    <w:rsid w:val="00710907"/>
    <w:rsid w:val="00721737"/>
    <w:rsid w:val="00725B63"/>
    <w:rsid w:val="00726764"/>
    <w:rsid w:val="007438E2"/>
    <w:rsid w:val="00751B27"/>
    <w:rsid w:val="0075288F"/>
    <w:rsid w:val="00752DA9"/>
    <w:rsid w:val="00753A3B"/>
    <w:rsid w:val="00754E3B"/>
    <w:rsid w:val="00757945"/>
    <w:rsid w:val="00773B0C"/>
    <w:rsid w:val="0078226E"/>
    <w:rsid w:val="00782ECA"/>
    <w:rsid w:val="00783EA3"/>
    <w:rsid w:val="0078784E"/>
    <w:rsid w:val="007B49DC"/>
    <w:rsid w:val="007B5392"/>
    <w:rsid w:val="007C15B1"/>
    <w:rsid w:val="007C35D3"/>
    <w:rsid w:val="007C579F"/>
    <w:rsid w:val="007C6D6A"/>
    <w:rsid w:val="007D2ACD"/>
    <w:rsid w:val="007D36E3"/>
    <w:rsid w:val="007F15B4"/>
    <w:rsid w:val="007F22DF"/>
    <w:rsid w:val="007F6F73"/>
    <w:rsid w:val="00811292"/>
    <w:rsid w:val="00826184"/>
    <w:rsid w:val="008370EF"/>
    <w:rsid w:val="008450A9"/>
    <w:rsid w:val="00845E81"/>
    <w:rsid w:val="008514F1"/>
    <w:rsid w:val="00856E42"/>
    <w:rsid w:val="00866B1B"/>
    <w:rsid w:val="008678B9"/>
    <w:rsid w:val="0087274C"/>
    <w:rsid w:val="0087381F"/>
    <w:rsid w:val="00877E3A"/>
    <w:rsid w:val="0088397B"/>
    <w:rsid w:val="008868FD"/>
    <w:rsid w:val="0089207C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22D7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1EC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B07"/>
    <w:rsid w:val="00A8237C"/>
    <w:rsid w:val="00A85F14"/>
    <w:rsid w:val="00A91D89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4A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4AB7"/>
    <w:rsid w:val="00B55221"/>
    <w:rsid w:val="00B61BB6"/>
    <w:rsid w:val="00B66892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1E99"/>
    <w:rsid w:val="00BC4001"/>
    <w:rsid w:val="00BC5FB1"/>
    <w:rsid w:val="00BE5A29"/>
    <w:rsid w:val="00C01DE0"/>
    <w:rsid w:val="00C05A01"/>
    <w:rsid w:val="00C13C0F"/>
    <w:rsid w:val="00C232A6"/>
    <w:rsid w:val="00C2450E"/>
    <w:rsid w:val="00C253CC"/>
    <w:rsid w:val="00C350F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82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027C"/>
    <w:rsid w:val="00D2118C"/>
    <w:rsid w:val="00D236DF"/>
    <w:rsid w:val="00D259EE"/>
    <w:rsid w:val="00D4398D"/>
    <w:rsid w:val="00D44C7A"/>
    <w:rsid w:val="00D46B0D"/>
    <w:rsid w:val="00D506AC"/>
    <w:rsid w:val="00D52B75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6D3F"/>
    <w:rsid w:val="00EF575F"/>
    <w:rsid w:val="00F0483C"/>
    <w:rsid w:val="00F1364E"/>
    <w:rsid w:val="00F14DE0"/>
    <w:rsid w:val="00F15F4F"/>
    <w:rsid w:val="00F16224"/>
    <w:rsid w:val="00F324B6"/>
    <w:rsid w:val="00F35359"/>
    <w:rsid w:val="00F41C75"/>
    <w:rsid w:val="00F57DBA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23F2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D348-C958-4E10-9D38-48E120D5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2017-03-23T10:10:00Z</dcterms:created>
  <dcterms:modified xsi:type="dcterms:W3CDTF">2017-03-23T11:25:00Z</dcterms:modified>
</cp:coreProperties>
</file>