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63" w:rsidRDefault="00DB1963" w:rsidP="00DB196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CF425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Гаврилов-Ямского </w:t>
      </w:r>
    </w:p>
    <w:p w:rsidR="00DB1963" w:rsidRDefault="00DB1963" w:rsidP="00BA3EF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951E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7D3820" w:rsidRDefault="007D3820" w:rsidP="00BA3EF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918FD" w:rsidRDefault="00DB1963" w:rsidP="00D918FD">
      <w:pPr>
        <w:pStyle w:val="ConsPlusNormal"/>
        <w:widowControl/>
        <w:pBdr>
          <w:top w:val="single" w:sz="4" w:space="1" w:color="auto"/>
        </w:pBdr>
        <w:ind w:left="4876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</w:t>
      </w:r>
      <w:r w:rsidR="00D918FD">
        <w:rPr>
          <w:rFonts w:ascii="Times New Roman" w:hAnsi="Times New Roman" w:cs="Times New Roman"/>
          <w:sz w:val="18"/>
          <w:szCs w:val="18"/>
        </w:rPr>
        <w:t>О заявителя)</w:t>
      </w:r>
    </w:p>
    <w:p w:rsidR="00B311C7" w:rsidRDefault="00B311C7" w:rsidP="00DB1963">
      <w:pPr>
        <w:pStyle w:val="ConsPlusNormal"/>
        <w:widowControl/>
        <w:pBdr>
          <w:top w:val="single" w:sz="4" w:space="1" w:color="auto"/>
        </w:pBdr>
        <w:ind w:left="4876"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B311C7" w:rsidRDefault="00B311C7" w:rsidP="00DB1963">
      <w:pPr>
        <w:pStyle w:val="ConsPlusNormal"/>
        <w:widowControl/>
        <w:pBdr>
          <w:top w:val="single" w:sz="4" w:space="1" w:color="auto"/>
        </w:pBdr>
        <w:ind w:left="4876"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DB1963" w:rsidRDefault="00DB1963" w:rsidP="00DB1963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</w:t>
      </w:r>
      <w:r w:rsidR="00DA6D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11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№ </w:t>
      </w:r>
    </w:p>
    <w:p w:rsidR="00DB1963" w:rsidRDefault="00DB1963" w:rsidP="00DB1963">
      <w:pPr>
        <w:pStyle w:val="ConsPlusNormal"/>
        <w:widowControl/>
        <w:pBdr>
          <w:top w:val="single" w:sz="4" w:space="1" w:color="auto"/>
        </w:pBdr>
        <w:ind w:left="4536" w:firstLine="0"/>
        <w:rPr>
          <w:rFonts w:ascii="Times New Roman" w:hAnsi="Times New Roman" w:cs="Times New Roman"/>
          <w:sz w:val="2"/>
          <w:szCs w:val="2"/>
        </w:rPr>
      </w:pPr>
    </w:p>
    <w:p w:rsidR="00DB1963" w:rsidRDefault="00DB1963" w:rsidP="00DB1963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DB1963" w:rsidRDefault="00DB1963" w:rsidP="00DB1963">
      <w:pPr>
        <w:pStyle w:val="ConsPlusNormal"/>
        <w:widowControl/>
        <w:pBdr>
          <w:top w:val="single" w:sz="4" w:space="1" w:color="auto"/>
        </w:pBdr>
        <w:ind w:left="4536" w:firstLine="0"/>
        <w:rPr>
          <w:rFonts w:ascii="Times New Roman" w:hAnsi="Times New Roman" w:cs="Times New Roman"/>
          <w:sz w:val="2"/>
          <w:szCs w:val="2"/>
        </w:rPr>
      </w:pPr>
    </w:p>
    <w:p w:rsidR="00DB1963" w:rsidRDefault="00DB1963" w:rsidP="00DB1963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(кем, когда)</w:t>
      </w:r>
    </w:p>
    <w:p w:rsidR="00DB1963" w:rsidRDefault="00DB1963" w:rsidP="00DB1963">
      <w:pPr>
        <w:pStyle w:val="ConsPlusNormal"/>
        <w:widowControl/>
        <w:pBdr>
          <w:top w:val="single" w:sz="4" w:space="1" w:color="auto"/>
        </w:pBdr>
        <w:ind w:left="4536" w:firstLine="0"/>
        <w:rPr>
          <w:rFonts w:ascii="Times New Roman" w:hAnsi="Times New Roman" w:cs="Times New Roman"/>
          <w:sz w:val="2"/>
          <w:szCs w:val="2"/>
        </w:rPr>
      </w:pPr>
    </w:p>
    <w:p w:rsidR="00DB1963" w:rsidRDefault="00DB1963" w:rsidP="00DB1963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DB1963" w:rsidRDefault="00DB1963" w:rsidP="00DB1963">
      <w:pPr>
        <w:pStyle w:val="ConsPlusNormal"/>
        <w:widowControl/>
        <w:pBdr>
          <w:top w:val="single" w:sz="4" w:space="1" w:color="auto"/>
        </w:pBdr>
        <w:ind w:left="453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проживания: </w:t>
      </w:r>
    </w:p>
    <w:p w:rsidR="00DB1963" w:rsidRDefault="00DB1963" w:rsidP="00DB1963">
      <w:pPr>
        <w:pStyle w:val="ConsPlusNormal"/>
        <w:widowControl/>
        <w:pBdr>
          <w:top w:val="single" w:sz="4" w:space="1" w:color="auto"/>
        </w:pBdr>
        <w:ind w:left="6521" w:firstLine="0"/>
        <w:rPr>
          <w:rFonts w:ascii="Times New Roman" w:hAnsi="Times New Roman" w:cs="Times New Roman"/>
          <w:sz w:val="2"/>
          <w:szCs w:val="2"/>
        </w:rPr>
      </w:pPr>
    </w:p>
    <w:p w:rsidR="00DB1963" w:rsidRDefault="00DB1963" w:rsidP="00DB1963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DB1963" w:rsidRDefault="00DB1963" w:rsidP="00DB1963">
      <w:pPr>
        <w:pStyle w:val="ConsPlusNormal"/>
        <w:widowControl/>
        <w:pBdr>
          <w:top w:val="single" w:sz="4" w:space="1" w:color="auto"/>
        </w:pBdr>
        <w:ind w:left="453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</w:p>
    <w:p w:rsidR="00DB1963" w:rsidRDefault="00DB1963" w:rsidP="00DB1963">
      <w:pPr>
        <w:pStyle w:val="ConsPlusNormal"/>
        <w:widowControl/>
        <w:pBdr>
          <w:top w:val="single" w:sz="4" w:space="1" w:color="auto"/>
        </w:pBdr>
        <w:ind w:left="6861" w:firstLine="0"/>
        <w:rPr>
          <w:rFonts w:ascii="Times New Roman" w:hAnsi="Times New Roman" w:cs="Times New Roman"/>
          <w:sz w:val="2"/>
          <w:szCs w:val="2"/>
        </w:rPr>
      </w:pPr>
    </w:p>
    <w:p w:rsidR="00DB1963" w:rsidRDefault="00DB1963" w:rsidP="00DB1963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DB1963" w:rsidRDefault="00DB1963" w:rsidP="00DB1963">
      <w:pPr>
        <w:pStyle w:val="ConsPlusNormal"/>
        <w:widowControl/>
        <w:pBdr>
          <w:top w:val="single" w:sz="4" w:space="1" w:color="auto"/>
        </w:pBdr>
        <w:ind w:left="453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</w:p>
    <w:p w:rsidR="00DB1963" w:rsidRDefault="00DB1963" w:rsidP="00DB1963">
      <w:pPr>
        <w:pStyle w:val="ConsPlusNormal"/>
        <w:widowControl/>
        <w:pBdr>
          <w:top w:val="single" w:sz="4" w:space="1" w:color="auto"/>
        </w:pBdr>
        <w:ind w:left="7314" w:firstLine="0"/>
        <w:rPr>
          <w:rFonts w:ascii="Times New Roman" w:hAnsi="Times New Roman" w:cs="Times New Roman"/>
          <w:sz w:val="2"/>
          <w:szCs w:val="2"/>
        </w:rPr>
      </w:pPr>
    </w:p>
    <w:p w:rsidR="005729E1" w:rsidRDefault="005729E1">
      <w:pPr>
        <w:pStyle w:val="ConsPlusNormal"/>
        <w:widowControl/>
        <w:pBdr>
          <w:top w:val="single" w:sz="4" w:space="1" w:color="auto"/>
        </w:pBdr>
        <w:ind w:left="7314" w:firstLine="0"/>
        <w:rPr>
          <w:rFonts w:ascii="Times New Roman" w:hAnsi="Times New Roman" w:cs="Times New Roman"/>
          <w:sz w:val="2"/>
          <w:szCs w:val="2"/>
        </w:rPr>
      </w:pPr>
    </w:p>
    <w:p w:rsidR="005729E1" w:rsidRDefault="005729E1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5729E1" w:rsidRDefault="005729E1">
      <w:pPr>
        <w:pStyle w:val="ConsPlusNormal"/>
        <w:widowControl/>
        <w:pBdr>
          <w:top w:val="single" w:sz="4" w:space="1" w:color="auto"/>
        </w:pBdr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729E1" w:rsidRDefault="005729E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729E1" w:rsidRDefault="005729E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339AF" w:rsidRDefault="008339AF" w:rsidP="007B35F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3E0F" w:rsidRDefault="005729E1" w:rsidP="007B35F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339AF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B35FB" w:rsidRPr="008339AF">
        <w:rPr>
          <w:rFonts w:ascii="Times New Roman" w:hAnsi="Times New Roman" w:cs="Times New Roman"/>
          <w:sz w:val="28"/>
          <w:szCs w:val="28"/>
        </w:rPr>
        <w:t>предварительно согласовать предоставление</w:t>
      </w:r>
      <w:r w:rsidR="00E4232A" w:rsidRPr="008339AF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7B35FB" w:rsidRPr="008339AF">
        <w:rPr>
          <w:rFonts w:ascii="Times New Roman" w:hAnsi="Times New Roman" w:cs="Times New Roman"/>
          <w:sz w:val="28"/>
          <w:szCs w:val="28"/>
        </w:rPr>
        <w:t>ого участка</w:t>
      </w:r>
      <w:r w:rsidR="008339AF" w:rsidRPr="008339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3E0F" w:rsidRDefault="00BC3E0F" w:rsidP="00BC3E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39AF" w:rsidRPr="00BC3E0F" w:rsidRDefault="008339AF" w:rsidP="00BC3E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E0F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6237D7" w:rsidRPr="00BC3E0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B2CE2" w:rsidRPr="008339AF" w:rsidRDefault="006237D7" w:rsidP="007B35F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39AF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</w:t>
      </w:r>
    </w:p>
    <w:p w:rsidR="008339AF" w:rsidRPr="00BC3E0F" w:rsidRDefault="008339AF" w:rsidP="008339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E0F">
        <w:rPr>
          <w:rFonts w:ascii="Times New Roman" w:hAnsi="Times New Roman" w:cs="Times New Roman"/>
          <w:sz w:val="28"/>
          <w:szCs w:val="28"/>
        </w:rPr>
        <w:t>площадью:</w:t>
      </w:r>
      <w:r w:rsidR="00BC3E0F" w:rsidRPr="00BC3E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8339AF" w:rsidRDefault="008339AF" w:rsidP="008339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594A" w:rsidRDefault="00AD594A" w:rsidP="008339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(при наличии):</w:t>
      </w:r>
    </w:p>
    <w:p w:rsidR="00AD594A" w:rsidRPr="00BC3E0F" w:rsidRDefault="00AD594A" w:rsidP="008339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3A65" w:rsidRDefault="00063A65" w:rsidP="00063A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E0F">
        <w:rPr>
          <w:rFonts w:ascii="Times New Roman" w:hAnsi="Times New Roman" w:cs="Times New Roman"/>
          <w:sz w:val="28"/>
          <w:szCs w:val="28"/>
        </w:rPr>
        <w:t>цель использования:</w:t>
      </w:r>
    </w:p>
    <w:p w:rsidR="00063A65" w:rsidRDefault="00063A65" w:rsidP="00875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39AF" w:rsidRPr="00BC3E0F" w:rsidRDefault="008339AF" w:rsidP="00875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E0F">
        <w:rPr>
          <w:rFonts w:ascii="Times New Roman" w:hAnsi="Times New Roman" w:cs="Times New Roman"/>
          <w:sz w:val="28"/>
          <w:szCs w:val="28"/>
        </w:rPr>
        <w:t>вид права:</w:t>
      </w:r>
    </w:p>
    <w:p w:rsidR="008339AF" w:rsidRPr="00BC3E0F" w:rsidRDefault="008339AF" w:rsidP="00875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39AF" w:rsidRPr="00BC3E0F" w:rsidRDefault="008339AF" w:rsidP="00875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E0F">
        <w:rPr>
          <w:rFonts w:ascii="Times New Roman" w:hAnsi="Times New Roman" w:cs="Times New Roman"/>
          <w:sz w:val="28"/>
          <w:szCs w:val="28"/>
        </w:rPr>
        <w:t xml:space="preserve">в случае если аренда, указать срок: </w:t>
      </w:r>
    </w:p>
    <w:p w:rsidR="008339AF" w:rsidRPr="00BC3E0F" w:rsidRDefault="008339AF" w:rsidP="00875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3E0F" w:rsidRPr="00BC3E0F" w:rsidRDefault="00BC3E0F" w:rsidP="00BC3E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E0F">
        <w:rPr>
          <w:rFonts w:ascii="Times New Roman" w:hAnsi="Times New Roman" w:cs="Times New Roman"/>
          <w:sz w:val="28"/>
          <w:szCs w:val="28"/>
        </w:rPr>
        <w:t>основание предоставления:</w:t>
      </w:r>
    </w:p>
    <w:p w:rsidR="008339AF" w:rsidRPr="008339AF" w:rsidRDefault="008339AF" w:rsidP="00875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39AF" w:rsidRPr="008339AF" w:rsidRDefault="008339AF" w:rsidP="00875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территории.</w:t>
      </w:r>
    </w:p>
    <w:p w:rsidR="00BC3E0F" w:rsidRDefault="001B2CE2" w:rsidP="00875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E0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3E0F" w:rsidRPr="00BC3E0F" w:rsidRDefault="00BC3E0F" w:rsidP="00875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E0F">
        <w:rPr>
          <w:rFonts w:ascii="Times New Roman" w:hAnsi="Times New Roman" w:cs="Times New Roman"/>
          <w:sz w:val="28"/>
          <w:szCs w:val="28"/>
        </w:rPr>
        <w:t>Приложение: схема расположения земельного участк</w:t>
      </w:r>
      <w:r w:rsidR="00E12624">
        <w:rPr>
          <w:rFonts w:ascii="Times New Roman" w:hAnsi="Times New Roman" w:cs="Times New Roman"/>
          <w:sz w:val="28"/>
          <w:szCs w:val="28"/>
        </w:rPr>
        <w:t>а</w:t>
      </w:r>
      <w:r w:rsidRPr="00BC3E0F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территории.</w:t>
      </w:r>
    </w:p>
    <w:p w:rsidR="008339AF" w:rsidRDefault="001B2CE2" w:rsidP="00875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B2CE2" w:rsidRPr="001B2CE2" w:rsidRDefault="001B2CE2" w:rsidP="00875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2CE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B336CB">
        <w:rPr>
          <w:rFonts w:ascii="Times New Roman" w:hAnsi="Times New Roman" w:cs="Times New Roman"/>
          <w:sz w:val="24"/>
          <w:szCs w:val="24"/>
        </w:rPr>
        <w:t xml:space="preserve">со </w:t>
      </w:r>
      <w:r w:rsidRPr="001B2CE2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B336CB">
        <w:rPr>
          <w:rFonts w:ascii="Times New Roman" w:hAnsi="Times New Roman" w:cs="Times New Roman"/>
          <w:sz w:val="24"/>
          <w:szCs w:val="24"/>
        </w:rPr>
        <w:t>ёй</w:t>
      </w:r>
      <w:r w:rsidRPr="001B2CE2">
        <w:rPr>
          <w:rFonts w:ascii="Times New Roman" w:hAnsi="Times New Roman" w:cs="Times New Roman"/>
          <w:sz w:val="24"/>
          <w:szCs w:val="24"/>
        </w:rPr>
        <w:t xml:space="preserve"> 9 Федерального закона от 27.07.2006 № 152-ФЗ «О персональных данных» я даю свое согласие на использование и обработку моих персональных данных.</w:t>
      </w:r>
    </w:p>
    <w:p w:rsidR="00875438" w:rsidRDefault="00875438" w:rsidP="00875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75438" w:rsidRPr="00875438" w:rsidRDefault="00875438" w:rsidP="00875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"/>
        <w:gridCol w:w="567"/>
        <w:gridCol w:w="284"/>
        <w:gridCol w:w="1134"/>
        <w:gridCol w:w="567"/>
        <w:gridCol w:w="567"/>
        <w:gridCol w:w="2409"/>
        <w:gridCol w:w="3969"/>
      </w:tblGrid>
      <w:tr w:rsidR="005729E1" w:rsidRPr="00875438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729E1" w:rsidRPr="00875438" w:rsidRDefault="005729E1" w:rsidP="00875438">
            <w:pPr>
              <w:pStyle w:val="21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  <w:r w:rsidRPr="00875438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729E1" w:rsidRPr="00875438" w:rsidRDefault="005729E1" w:rsidP="00875438">
            <w:pPr>
              <w:pStyle w:val="21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29E1" w:rsidRPr="00875438" w:rsidRDefault="005729E1" w:rsidP="00875438">
            <w:pPr>
              <w:jc w:val="both"/>
              <w:rPr>
                <w:sz w:val="28"/>
                <w:szCs w:val="28"/>
              </w:rPr>
            </w:pPr>
            <w:r w:rsidRPr="00875438">
              <w:rPr>
                <w:sz w:val="28"/>
                <w:szCs w:val="28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5729E1" w:rsidRPr="00875438" w:rsidRDefault="005729E1" w:rsidP="00875438">
            <w:pPr>
              <w:pStyle w:val="21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29E1" w:rsidRPr="00875438" w:rsidRDefault="005729E1" w:rsidP="00875438">
            <w:pPr>
              <w:pStyle w:val="21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  <w:r w:rsidRPr="00875438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729E1" w:rsidRPr="00875438" w:rsidRDefault="00875438" w:rsidP="00E951E8">
            <w:pPr>
              <w:pStyle w:val="21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51E8"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729E1" w:rsidRPr="00875438" w:rsidRDefault="005729E1" w:rsidP="00875438">
            <w:pPr>
              <w:pStyle w:val="21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  <w:r w:rsidRPr="00875438">
              <w:rPr>
                <w:sz w:val="28"/>
                <w:szCs w:val="28"/>
              </w:rPr>
              <w:t>г.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bottom"/>
          </w:tcPr>
          <w:p w:rsidR="005729E1" w:rsidRPr="00875438" w:rsidRDefault="005729E1" w:rsidP="00875438">
            <w:pPr>
              <w:pStyle w:val="21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</w:tr>
      <w:tr w:rsidR="005729E1" w:rsidRPr="008754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729E1" w:rsidRPr="00875438" w:rsidRDefault="005729E1" w:rsidP="00875438">
            <w:pPr>
              <w:pStyle w:val="21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29E1" w:rsidRPr="00875438" w:rsidRDefault="005729E1" w:rsidP="00875438">
            <w:pPr>
              <w:pStyle w:val="21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29E1" w:rsidRPr="00875438" w:rsidRDefault="005729E1" w:rsidP="00875438">
            <w:pPr>
              <w:pStyle w:val="21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729E1" w:rsidRPr="00875438" w:rsidRDefault="005729E1" w:rsidP="00875438">
            <w:pPr>
              <w:pStyle w:val="21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29E1" w:rsidRPr="00875438" w:rsidRDefault="005729E1" w:rsidP="00875438">
            <w:pPr>
              <w:pStyle w:val="21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9E1" w:rsidRPr="00875438" w:rsidRDefault="005729E1" w:rsidP="00875438">
            <w:pPr>
              <w:pStyle w:val="21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729E1" w:rsidRPr="00875438" w:rsidRDefault="00875438" w:rsidP="00875438">
            <w:pPr>
              <w:pStyle w:val="21"/>
              <w:tabs>
                <w:tab w:val="center" w:pos="-24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5729E1" w:rsidRPr="00875438">
              <w:rPr>
                <w:sz w:val="22"/>
                <w:szCs w:val="22"/>
              </w:rPr>
              <w:t>(подпись заявителя)</w:t>
            </w:r>
          </w:p>
        </w:tc>
      </w:tr>
    </w:tbl>
    <w:p w:rsidR="005729E1" w:rsidRDefault="005729E1">
      <w:pPr>
        <w:jc w:val="right"/>
      </w:pPr>
    </w:p>
    <w:sectPr w:rsidR="005729E1">
      <w:headerReference w:type="default" r:id="rId7"/>
      <w:pgSz w:w="11907" w:h="16840" w:code="9"/>
      <w:pgMar w:top="851" w:right="1134" w:bottom="1134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AE4" w:rsidRDefault="00442AE4">
      <w:r>
        <w:separator/>
      </w:r>
    </w:p>
  </w:endnote>
  <w:endnote w:type="continuationSeparator" w:id="1">
    <w:p w:rsidR="00442AE4" w:rsidRDefault="00442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AE4" w:rsidRDefault="00442AE4">
      <w:r>
        <w:separator/>
      </w:r>
    </w:p>
  </w:footnote>
  <w:footnote w:type="continuationSeparator" w:id="1">
    <w:p w:rsidR="00442AE4" w:rsidRDefault="00442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E1" w:rsidRDefault="005729E1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3A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A8C0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60207156"/>
    <w:multiLevelType w:val="singleLevel"/>
    <w:tmpl w:val="66765A3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605575DF"/>
    <w:multiLevelType w:val="singleLevel"/>
    <w:tmpl w:val="675CC4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5FC4C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9E1"/>
    <w:rsid w:val="00045175"/>
    <w:rsid w:val="00063A65"/>
    <w:rsid w:val="001617AD"/>
    <w:rsid w:val="001A1206"/>
    <w:rsid w:val="001B2CE2"/>
    <w:rsid w:val="00271115"/>
    <w:rsid w:val="002B0DDC"/>
    <w:rsid w:val="002F3509"/>
    <w:rsid w:val="003113C4"/>
    <w:rsid w:val="00351916"/>
    <w:rsid w:val="003E0055"/>
    <w:rsid w:val="00442AE4"/>
    <w:rsid w:val="00460F34"/>
    <w:rsid w:val="004B6ABD"/>
    <w:rsid w:val="005347C2"/>
    <w:rsid w:val="005729E1"/>
    <w:rsid w:val="005F2CBB"/>
    <w:rsid w:val="005F60B8"/>
    <w:rsid w:val="005F7040"/>
    <w:rsid w:val="006237D7"/>
    <w:rsid w:val="006723D9"/>
    <w:rsid w:val="0067336A"/>
    <w:rsid w:val="006C5D4F"/>
    <w:rsid w:val="007B35FB"/>
    <w:rsid w:val="007D3820"/>
    <w:rsid w:val="008339AF"/>
    <w:rsid w:val="00867AA8"/>
    <w:rsid w:val="00870BB9"/>
    <w:rsid w:val="00875438"/>
    <w:rsid w:val="00933D23"/>
    <w:rsid w:val="009A253B"/>
    <w:rsid w:val="009F248D"/>
    <w:rsid w:val="00A179D9"/>
    <w:rsid w:val="00AD594A"/>
    <w:rsid w:val="00B311C7"/>
    <w:rsid w:val="00B336CB"/>
    <w:rsid w:val="00B47027"/>
    <w:rsid w:val="00BA3EF2"/>
    <w:rsid w:val="00BC3E0F"/>
    <w:rsid w:val="00BF4716"/>
    <w:rsid w:val="00C22E1E"/>
    <w:rsid w:val="00C65450"/>
    <w:rsid w:val="00CB6417"/>
    <w:rsid w:val="00CF4255"/>
    <w:rsid w:val="00D22A7C"/>
    <w:rsid w:val="00D324EF"/>
    <w:rsid w:val="00D761A8"/>
    <w:rsid w:val="00D918FD"/>
    <w:rsid w:val="00D95A46"/>
    <w:rsid w:val="00DA6D6C"/>
    <w:rsid w:val="00DB1963"/>
    <w:rsid w:val="00DF1C8A"/>
    <w:rsid w:val="00E12624"/>
    <w:rsid w:val="00E4232A"/>
    <w:rsid w:val="00E951E8"/>
    <w:rsid w:val="00EE6B3D"/>
    <w:rsid w:val="00F011D3"/>
    <w:rsid w:val="00F239EB"/>
    <w:rsid w:val="00F645E9"/>
    <w:rsid w:val="00F6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left="-108" w:right="-32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-28"/>
      <w:outlineLvl w:val="2"/>
    </w:pPr>
    <w:rPr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-28"/>
      <w:jc w:val="center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-1701"/>
      </w:tabs>
      <w:ind w:left="567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tabs>
        <w:tab w:val="left" w:pos="-1701"/>
      </w:tabs>
      <w:ind w:left="-108" w:right="-108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Обычный1"/>
    <w:basedOn w:val="a"/>
    <w:uiPriority w:val="99"/>
    <w:pPr>
      <w:jc w:val="center"/>
    </w:pPr>
    <w:rPr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21">
    <w:name w:val="Body Text 2"/>
    <w:basedOn w:val="a"/>
    <w:link w:val="22"/>
    <w:uiPriority w:val="99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Block Text"/>
    <w:basedOn w:val="a"/>
    <w:uiPriority w:val="99"/>
    <w:pPr>
      <w:ind w:left="567" w:right="566" w:firstLine="567"/>
      <w:jc w:val="both"/>
    </w:pPr>
    <w:rPr>
      <w:sz w:val="24"/>
      <w:szCs w:val="24"/>
    </w:rPr>
  </w:style>
  <w:style w:type="paragraph" w:styleId="a8">
    <w:name w:val="Body Text"/>
    <w:basedOn w:val="a"/>
    <w:link w:val="a9"/>
    <w:uiPriority w:val="99"/>
    <w:pPr>
      <w:spacing w:before="240" w:after="240"/>
      <w:jc w:val="center"/>
    </w:pPr>
    <w:rPr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caption"/>
    <w:basedOn w:val="a"/>
    <w:next w:val="a"/>
    <w:uiPriority w:val="99"/>
    <w:qFormat/>
    <w:pPr>
      <w:spacing w:before="240" w:line="360" w:lineRule="auto"/>
      <w:ind w:left="284" w:right="567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ind w:left="5529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after="240"/>
      <w:ind w:left="5528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pPr>
      <w:spacing w:before="240"/>
      <w:jc w:val="center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>КонсультантПлюс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User2018</cp:lastModifiedBy>
  <cp:revision>2</cp:revision>
  <cp:lastPrinted>2017-01-19T10:55:00Z</cp:lastPrinted>
  <dcterms:created xsi:type="dcterms:W3CDTF">2019-06-21T11:56:00Z</dcterms:created>
  <dcterms:modified xsi:type="dcterms:W3CDTF">2019-06-21T11:56:00Z</dcterms:modified>
</cp:coreProperties>
</file>