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01550B" w:rsidRPr="0001550B">
        <w:rPr>
          <w:b/>
          <w:sz w:val="24"/>
          <w:szCs w:val="24"/>
          <w:u w:val="single"/>
        </w:rPr>
        <w:t>январь-</w:t>
      </w:r>
      <w:r w:rsidR="00141D84">
        <w:rPr>
          <w:b/>
          <w:sz w:val="24"/>
          <w:szCs w:val="24"/>
          <w:u w:val="single"/>
        </w:rPr>
        <w:t>март</w:t>
      </w:r>
      <w:r w:rsidR="000F1C3E">
        <w:rPr>
          <w:b/>
          <w:sz w:val="24"/>
          <w:szCs w:val="24"/>
          <w:u w:val="single"/>
        </w:rPr>
        <w:t xml:space="preserve"> </w:t>
      </w:r>
      <w:r w:rsidRPr="00CE1191">
        <w:rPr>
          <w:b/>
          <w:sz w:val="24"/>
          <w:szCs w:val="24"/>
          <w:u w:val="single"/>
        </w:rPr>
        <w:t>201</w:t>
      </w:r>
      <w:r w:rsidR="0076123E">
        <w:rPr>
          <w:b/>
          <w:sz w:val="24"/>
          <w:szCs w:val="24"/>
          <w:u w:val="single"/>
        </w:rPr>
        <w:t>7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664"/>
        <w:gridCol w:w="5203"/>
        <w:gridCol w:w="983"/>
        <w:gridCol w:w="1140"/>
        <w:gridCol w:w="1066"/>
        <w:gridCol w:w="1117"/>
      </w:tblGrid>
      <w:tr w:rsidR="009474D7" w:rsidTr="007D2730">
        <w:trPr>
          <w:cantSplit/>
          <w:trHeight w:val="140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7" w:rsidRDefault="009474D7" w:rsidP="00D20B5D">
            <w:pPr>
              <w:jc w:val="center"/>
            </w:pPr>
            <w:r>
              <w:t>№</w:t>
            </w:r>
          </w:p>
          <w:p w:rsidR="009474D7" w:rsidRDefault="009474D7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7" w:rsidRDefault="009474D7" w:rsidP="00D20B5D">
            <w:pPr>
              <w:jc w:val="center"/>
            </w:pPr>
            <w:r>
              <w:t>Наименование</w:t>
            </w:r>
          </w:p>
          <w:p w:rsidR="009474D7" w:rsidRDefault="009474D7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7" w:rsidRDefault="009474D7" w:rsidP="00D20B5D">
            <w:pPr>
              <w:jc w:val="center"/>
            </w:pPr>
            <w:r>
              <w:t>Ед.</w:t>
            </w:r>
          </w:p>
          <w:p w:rsidR="009474D7" w:rsidRDefault="009474D7" w:rsidP="00D20B5D">
            <w:pPr>
              <w:jc w:val="center"/>
            </w:pPr>
            <w:r>
              <w:t>изм.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AF2" w:rsidRDefault="00B46AF2" w:rsidP="00B46AF2">
            <w:pPr>
              <w:ind w:left="113" w:right="113"/>
              <w:jc w:val="center"/>
            </w:pPr>
            <w:r>
              <w:t xml:space="preserve">Отчетный </w:t>
            </w:r>
          </w:p>
          <w:p w:rsidR="00B46AF2" w:rsidRDefault="00B46AF2" w:rsidP="00B46AF2">
            <w:pPr>
              <w:ind w:left="113" w:right="113"/>
              <w:jc w:val="center"/>
            </w:pPr>
            <w:r>
              <w:t xml:space="preserve">период, </w:t>
            </w:r>
          </w:p>
          <w:p w:rsidR="009474D7" w:rsidRDefault="0076123E" w:rsidP="00141D84">
            <w:pPr>
              <w:ind w:left="113" w:right="113"/>
              <w:jc w:val="center"/>
            </w:pPr>
            <w:r>
              <w:t>январь-</w:t>
            </w:r>
            <w:r w:rsidR="00141D84">
              <w:t>март</w:t>
            </w:r>
            <w:r>
              <w:t xml:space="preserve"> 2017</w:t>
            </w:r>
            <w:r w:rsidR="00B46AF2">
              <w:t xml:space="preserve">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4D7" w:rsidRDefault="009474D7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9474D7" w:rsidRDefault="009474D7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9474D7" w:rsidRDefault="009474D7" w:rsidP="00141D84">
            <w:pPr>
              <w:ind w:left="113" w:right="113"/>
              <w:jc w:val="center"/>
            </w:pPr>
            <w:r>
              <w:t>январь-</w:t>
            </w:r>
            <w:r w:rsidR="00141D84">
              <w:t>март</w:t>
            </w:r>
            <w:r>
              <w:t xml:space="preserve"> 201</w:t>
            </w:r>
            <w:r w:rsidR="0076123E">
              <w:t>6</w:t>
            </w:r>
            <w:r>
              <w:t xml:space="preserve"> г.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7" w:rsidRDefault="009474D7" w:rsidP="00D20B5D">
            <w:pPr>
              <w:jc w:val="center"/>
            </w:pPr>
            <w:r>
              <w:t>Темп роста, %</w:t>
            </w:r>
          </w:p>
        </w:tc>
      </w:tr>
      <w:tr w:rsidR="009474D7" w:rsidTr="007D2730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</w:p>
        </w:tc>
      </w:tr>
      <w:tr w:rsidR="0076123E" w:rsidTr="00141D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1.1.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EA4792" w:rsidP="00653183">
            <w:pPr>
              <w:jc w:val="center"/>
            </w:pPr>
            <w:r>
              <w:t>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center"/>
            </w:pPr>
            <w:r>
              <w:t>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EA4792" w:rsidP="00D20B5D">
            <w:pPr>
              <w:jc w:val="right"/>
            </w:pPr>
            <w:r>
              <w:t>100,0</w:t>
            </w:r>
          </w:p>
        </w:tc>
      </w:tr>
      <w:tr w:rsidR="00393D4B" w:rsidTr="007D2730">
        <w:trPr>
          <w:trHeight w:val="36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B" w:rsidRDefault="00393D4B" w:rsidP="00D20B5D">
            <w:pPr>
              <w:jc w:val="center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B" w:rsidRPr="00393D4B" w:rsidRDefault="00393D4B" w:rsidP="00D20B5D">
            <w:pPr>
              <w:jc w:val="both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к</w:t>
            </w:r>
            <w:r w:rsidRPr="00393D4B">
              <w:rPr>
                <w:i/>
                <w:color w:val="595959" w:themeColor="text1" w:themeTint="A6"/>
              </w:rPr>
              <w:t>оличество малых предприятий, исследуемых органами статистики в отчетном году</w:t>
            </w:r>
            <w:r w:rsidRPr="00026A65">
              <w:rPr>
                <w:i/>
                <w:color w:val="595959" w:themeColor="text1" w:themeTint="A6"/>
              </w:rPr>
              <w:t xml:space="preserve">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B" w:rsidRPr="00393D4B" w:rsidRDefault="0028265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B" w:rsidRPr="00393D4B" w:rsidRDefault="00EA4792" w:rsidP="00F205BB">
            <w:pPr>
              <w:jc w:val="center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2553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B" w:rsidRPr="00393D4B" w:rsidRDefault="00B45142" w:rsidP="009E3C77">
            <w:pPr>
              <w:jc w:val="center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1851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4B" w:rsidRPr="00393D4B" w:rsidRDefault="00B4514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137,9</w:t>
            </w:r>
          </w:p>
        </w:tc>
      </w:tr>
      <w:tr w:rsidR="0076123E" w:rsidTr="00141D84">
        <w:trPr>
          <w:trHeight w:val="36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1.2.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  <w:p w:rsidR="007D2730" w:rsidRDefault="007D2730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9279AD" w:rsidP="00F205BB">
            <w:pPr>
              <w:jc w:val="center"/>
            </w:pPr>
            <w:r>
              <w:t>962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center"/>
            </w:pPr>
            <w:r>
              <w:t>1203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9279AD" w:rsidP="00D20B5D">
            <w:pPr>
              <w:jc w:val="right"/>
            </w:pPr>
            <w:r>
              <w:t>80,0</w:t>
            </w:r>
          </w:p>
        </w:tc>
      </w:tr>
      <w:tr w:rsidR="0076123E" w:rsidTr="00141D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9279AD" w:rsidP="00F205BB">
            <w:pPr>
              <w:jc w:val="center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28,3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center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Pr="00026A65" w:rsidRDefault="009279AD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80,0</w:t>
            </w: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9279AD" w:rsidP="0076123E">
            <w:pPr>
              <w:jc w:val="center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6F574A">
            <w:pPr>
              <w:jc w:val="center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30,7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Pr="00026A65" w:rsidRDefault="009279AD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76,5</w:t>
            </w:r>
          </w:p>
        </w:tc>
      </w:tr>
      <w:tr w:rsidR="0076123E" w:rsidTr="00141D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bookmarkStart w:id="0" w:name="_GoBack" w:colFirst="2" w:colLast="2"/>
            <w:r>
              <w:t>1.3.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  <w:p w:rsidR="007D2730" w:rsidRDefault="007D2730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тыс. руб.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1635C0" w:rsidP="0076123E">
            <w:pPr>
              <w:jc w:val="center"/>
            </w:pPr>
            <w:r>
              <w:t>45087,0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right"/>
            </w:pPr>
            <w:r>
              <w:t>46026,5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1635C0" w:rsidP="00D20B5D">
            <w:pPr>
              <w:jc w:val="right"/>
            </w:pPr>
            <w:r>
              <w:t>98,0</w:t>
            </w:r>
          </w:p>
        </w:tc>
      </w:tr>
      <w:bookmarkEnd w:id="0"/>
      <w:tr w:rsidR="0076123E" w:rsidTr="00141D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1.4.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  <w:p w:rsidR="007D2730" w:rsidRDefault="007D2730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руб.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1635C0" w:rsidP="007B44EF">
            <w:pPr>
              <w:jc w:val="center"/>
            </w:pPr>
            <w:r>
              <w:t>16461,1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center"/>
            </w:pPr>
            <w:r>
              <w:t>13191,9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1635C0" w:rsidP="00D20B5D">
            <w:pPr>
              <w:jc w:val="right"/>
            </w:pPr>
            <w:r>
              <w:t>124,8</w:t>
            </w: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1635C0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20051,7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18020,4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Pr="00026A65" w:rsidRDefault="001635C0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111,3</w:t>
            </w:r>
          </w:p>
        </w:tc>
      </w:tr>
      <w:tr w:rsidR="0076123E" w:rsidTr="00141D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1.5.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  <w:p w:rsidR="007D2730" w:rsidRDefault="007D2730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тыс. руб.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540E2" w:rsidP="00D20B5D">
            <w:pPr>
              <w:jc w:val="right"/>
            </w:pPr>
            <w:r>
              <w:t>144605,0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right"/>
            </w:pPr>
            <w:r>
              <w:t>434984,9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540E2" w:rsidP="00C572A6">
            <w:pPr>
              <w:jc w:val="right"/>
            </w:pPr>
            <w:r>
              <w:t>33,2</w:t>
            </w:r>
          </w:p>
        </w:tc>
      </w:tr>
      <w:tr w:rsidR="0076123E" w:rsidTr="00141D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540E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4253,1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12793,7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Pr="00026A65" w:rsidRDefault="00A540E2" w:rsidP="00C572A6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33,2</w:t>
            </w: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B4514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16994,5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18464,0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Pr="00026A65" w:rsidRDefault="00B45142" w:rsidP="00C572A6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92,0</w:t>
            </w:r>
          </w:p>
        </w:tc>
      </w:tr>
      <w:tr w:rsidR="0076123E" w:rsidTr="00141D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7D2730">
            <w:pPr>
              <w:jc w:val="center"/>
            </w:pPr>
            <w:r>
              <w:t>1.</w:t>
            </w:r>
            <w:r w:rsidR="007D2730">
              <w:t>6</w:t>
            </w:r>
            <w:r>
              <w:t>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  <w:p w:rsidR="007D2730" w:rsidRDefault="007D2730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</w:p>
          <w:p w:rsidR="0076123E" w:rsidRDefault="0076123E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CB" w:rsidRDefault="00B45142" w:rsidP="00D20B5D">
            <w:pPr>
              <w:jc w:val="right"/>
            </w:pPr>
            <w:r>
              <w:t>124075,0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right"/>
            </w:pPr>
            <w:r>
              <w:t>250551,2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B45142" w:rsidP="00C572A6">
            <w:pPr>
              <w:jc w:val="right"/>
            </w:pPr>
            <w:r>
              <w:t>49,5</w:t>
            </w:r>
          </w:p>
        </w:tc>
      </w:tr>
      <w:tr w:rsidR="0076123E" w:rsidTr="00141D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B4514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3649,3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7369,2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Pr="00026A65" w:rsidRDefault="00B4514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49,5</w:t>
            </w: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B4514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6791,8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7355,2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Pr="00026A65" w:rsidRDefault="00B4514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92,3</w:t>
            </w:r>
          </w:p>
        </w:tc>
      </w:tr>
      <w:tr w:rsidR="0076123E" w:rsidTr="00141D84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7D2730">
            <w:pPr>
              <w:jc w:val="center"/>
            </w:pPr>
            <w:r>
              <w:t>1.</w:t>
            </w:r>
            <w:r w:rsidR="007D2730">
              <w:t>7</w:t>
            </w:r>
            <w:r>
              <w:t>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  <w:p w:rsidR="007D2730" w:rsidRDefault="007D2730" w:rsidP="00D20B5D">
            <w:pPr>
              <w:jc w:val="both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B45142" w:rsidP="00D20B5D">
            <w:pPr>
              <w:jc w:val="right"/>
            </w:pPr>
            <w:r>
              <w:t>18014,0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A35D08" w:rsidP="009E3C77">
            <w:pPr>
              <w:jc w:val="right"/>
            </w:pPr>
            <w:r>
              <w:t>16647,9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B45142" w:rsidP="00E00D24">
            <w:pPr>
              <w:jc w:val="right"/>
            </w:pPr>
            <w:r>
              <w:t>108,2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1550B"/>
    <w:rsid w:val="000227E5"/>
    <w:rsid w:val="00026A65"/>
    <w:rsid w:val="0004099C"/>
    <w:rsid w:val="0004434A"/>
    <w:rsid w:val="00045714"/>
    <w:rsid w:val="00072D8A"/>
    <w:rsid w:val="0007503F"/>
    <w:rsid w:val="000A03FD"/>
    <w:rsid w:val="000B28E3"/>
    <w:rsid w:val="000F1C3E"/>
    <w:rsid w:val="000F7537"/>
    <w:rsid w:val="0010255E"/>
    <w:rsid w:val="00141D84"/>
    <w:rsid w:val="001635C0"/>
    <w:rsid w:val="001C277B"/>
    <w:rsid w:val="001F0F58"/>
    <w:rsid w:val="00254C4C"/>
    <w:rsid w:val="00280521"/>
    <w:rsid w:val="00282656"/>
    <w:rsid w:val="00295515"/>
    <w:rsid w:val="002C1EB4"/>
    <w:rsid w:val="002D0FE2"/>
    <w:rsid w:val="002E3CC1"/>
    <w:rsid w:val="002E44B2"/>
    <w:rsid w:val="003567F8"/>
    <w:rsid w:val="00384D82"/>
    <w:rsid w:val="00393D4B"/>
    <w:rsid w:val="003D4745"/>
    <w:rsid w:val="003F0645"/>
    <w:rsid w:val="00401C31"/>
    <w:rsid w:val="004111B6"/>
    <w:rsid w:val="0044276D"/>
    <w:rsid w:val="004A3346"/>
    <w:rsid w:val="004D6734"/>
    <w:rsid w:val="004E0A35"/>
    <w:rsid w:val="00515FAD"/>
    <w:rsid w:val="00540DA1"/>
    <w:rsid w:val="00582B8C"/>
    <w:rsid w:val="00591D40"/>
    <w:rsid w:val="00593C51"/>
    <w:rsid w:val="005A382D"/>
    <w:rsid w:val="005C5EF1"/>
    <w:rsid w:val="005D348A"/>
    <w:rsid w:val="005D7A00"/>
    <w:rsid w:val="00602E94"/>
    <w:rsid w:val="00653183"/>
    <w:rsid w:val="006703E2"/>
    <w:rsid w:val="006736BA"/>
    <w:rsid w:val="006914A7"/>
    <w:rsid w:val="006D07DA"/>
    <w:rsid w:val="006E2100"/>
    <w:rsid w:val="006F574A"/>
    <w:rsid w:val="00733395"/>
    <w:rsid w:val="0076123E"/>
    <w:rsid w:val="007A2DD9"/>
    <w:rsid w:val="007B44EF"/>
    <w:rsid w:val="007C15BB"/>
    <w:rsid w:val="007D2730"/>
    <w:rsid w:val="007E022F"/>
    <w:rsid w:val="00821DEE"/>
    <w:rsid w:val="008248CB"/>
    <w:rsid w:val="0083259D"/>
    <w:rsid w:val="00837119"/>
    <w:rsid w:val="00864625"/>
    <w:rsid w:val="00892315"/>
    <w:rsid w:val="00894C81"/>
    <w:rsid w:val="008B0E3B"/>
    <w:rsid w:val="008B1FF1"/>
    <w:rsid w:val="008F64F9"/>
    <w:rsid w:val="009279AD"/>
    <w:rsid w:val="0094727D"/>
    <w:rsid w:val="009474D7"/>
    <w:rsid w:val="009968BC"/>
    <w:rsid w:val="00997C0D"/>
    <w:rsid w:val="009A6250"/>
    <w:rsid w:val="009B0412"/>
    <w:rsid w:val="009F78A4"/>
    <w:rsid w:val="00A00A91"/>
    <w:rsid w:val="00A35D08"/>
    <w:rsid w:val="00A540E2"/>
    <w:rsid w:val="00AC0E05"/>
    <w:rsid w:val="00AD718E"/>
    <w:rsid w:val="00B31596"/>
    <w:rsid w:val="00B45142"/>
    <w:rsid w:val="00B46AF2"/>
    <w:rsid w:val="00B561A5"/>
    <w:rsid w:val="00B73369"/>
    <w:rsid w:val="00B76B14"/>
    <w:rsid w:val="00BC1F03"/>
    <w:rsid w:val="00C36EE1"/>
    <w:rsid w:val="00C5539C"/>
    <w:rsid w:val="00C572A6"/>
    <w:rsid w:val="00C633D0"/>
    <w:rsid w:val="00C72420"/>
    <w:rsid w:val="00CA57C7"/>
    <w:rsid w:val="00CA59F6"/>
    <w:rsid w:val="00CC4B05"/>
    <w:rsid w:val="00CE1191"/>
    <w:rsid w:val="00CF50D0"/>
    <w:rsid w:val="00D27AF4"/>
    <w:rsid w:val="00D4328C"/>
    <w:rsid w:val="00D53088"/>
    <w:rsid w:val="00D62C4A"/>
    <w:rsid w:val="00D754CB"/>
    <w:rsid w:val="00D97055"/>
    <w:rsid w:val="00DB557E"/>
    <w:rsid w:val="00E00D24"/>
    <w:rsid w:val="00E00DDB"/>
    <w:rsid w:val="00E16795"/>
    <w:rsid w:val="00E318BF"/>
    <w:rsid w:val="00E45335"/>
    <w:rsid w:val="00E66DAE"/>
    <w:rsid w:val="00EA4792"/>
    <w:rsid w:val="00EB3C59"/>
    <w:rsid w:val="00EF6C9C"/>
    <w:rsid w:val="00F205BB"/>
    <w:rsid w:val="00F4217D"/>
    <w:rsid w:val="00FE0539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31</cp:revision>
  <cp:lastPrinted>2017-09-15T09:21:00Z</cp:lastPrinted>
  <dcterms:created xsi:type="dcterms:W3CDTF">2017-02-28T09:59:00Z</dcterms:created>
  <dcterms:modified xsi:type="dcterms:W3CDTF">2017-09-15T09:36:00Z</dcterms:modified>
</cp:coreProperties>
</file>