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378" w:rsidRDefault="00C90378"/>
    <w:p w:rsidR="00C90378" w:rsidRPr="00C90378" w:rsidRDefault="00C90378" w:rsidP="00C903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90378">
        <w:rPr>
          <w:rFonts w:ascii="Times New Roman" w:hAnsi="Times New Roman" w:cs="Times New Roman"/>
          <w:b/>
          <w:sz w:val="32"/>
          <w:szCs w:val="32"/>
        </w:rPr>
        <w:t xml:space="preserve">Реестр контейнерных площадок в </w:t>
      </w:r>
      <w:proofErr w:type="gramStart"/>
      <w:r w:rsidRPr="00C90378">
        <w:rPr>
          <w:rFonts w:ascii="Times New Roman" w:hAnsi="Times New Roman" w:cs="Times New Roman"/>
          <w:b/>
          <w:sz w:val="32"/>
          <w:szCs w:val="32"/>
        </w:rPr>
        <w:t>Гаврилов-Ямском</w:t>
      </w:r>
      <w:proofErr w:type="gramEnd"/>
      <w:r w:rsidRPr="00C90378">
        <w:rPr>
          <w:rFonts w:ascii="Times New Roman" w:hAnsi="Times New Roman" w:cs="Times New Roman"/>
          <w:b/>
          <w:sz w:val="32"/>
          <w:szCs w:val="32"/>
        </w:rPr>
        <w:t xml:space="preserve"> муниципальном районе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60"/>
        <w:gridCol w:w="4275"/>
        <w:gridCol w:w="4111"/>
      </w:tblGrid>
      <w:tr w:rsidR="00C90378" w:rsidRPr="00C90378" w:rsidTr="008458FE">
        <w:trPr>
          <w:trHeight w:val="225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bookmarkStart w:id="0" w:name="_GoBack"/>
            <w:bookmarkEnd w:id="0"/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№ п/п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Адрес (местоположение) объекта 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Наименование объекта</w:t>
            </w:r>
          </w:p>
        </w:tc>
      </w:tr>
      <w:tr w:rsidR="00C90378" w:rsidRPr="00C90378" w:rsidTr="008458FE">
        <w:trPr>
          <w:trHeight w:val="25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</w:tr>
      <w:tr w:rsidR="00C90378" w:rsidRPr="00C90378" w:rsidTr="008458FE">
        <w:trPr>
          <w:trHeight w:val="76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Победы (район д. 59)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020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пр. Машиностроителей          (район д. 3)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Победы (район  д. 61)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36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Труфанова (район  д. 8)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Труфанова (район  д. 16)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3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Комарова (район д. 3)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Комарова (район  д. 18)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З. </w:t>
            </w:r>
            <w:proofErr w:type="spellStart"/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Зубрицкой</w:t>
            </w:r>
            <w:proofErr w:type="spellEnd"/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(район д. 10)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48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Спортивная (район  д. 15)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10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Энгельса (район  д. 6)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Семашко (район д. 15)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Пирогова (район д. 5)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Октябрьская (район д. 2)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5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Клубная (район д. 12)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Шишкина (район д. 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33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Шишкина (район школы             № 6)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72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 (район д. 10)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 Садовая (район д. 4а)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68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Северная (район д. 4а) 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Северная (район д. 5а) (ЦРБ)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21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 (район  д. 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22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Чапаева (район д. 27)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41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Седова (район д. 31)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24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Коммунистическая           (район д. 9)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0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25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Луначарского (район д. 2)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26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Кирова (район д. 1)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27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Молодежная (район д. 3а)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320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28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Юбилейный проезд              (район д. 4)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29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Менжинского (район д. 55-57)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8458FE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</w:p>
        </w:tc>
        <w:tc>
          <w:tcPr>
            <w:tcW w:w="4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proofErr w:type="spell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</w:t>
            </w:r>
            <w:proofErr w:type="gramStart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.Г</w:t>
            </w:r>
            <w:proofErr w:type="gram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аврилов</w:t>
            </w:r>
            <w:proofErr w:type="spellEnd"/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-Ям, </w:t>
            </w: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ул. Строителей (район д. 5)</w:t>
            </w: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0378" w:rsidRPr="00206749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Контейнерная площадка </w:t>
            </w:r>
          </w:p>
        </w:tc>
      </w:tr>
      <w:tr w:rsidR="00C90378" w:rsidRPr="00C90378" w:rsidTr="00C90378">
        <w:trPr>
          <w:trHeight w:val="1275"/>
        </w:trPr>
        <w:tc>
          <w:tcPr>
            <w:tcW w:w="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31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.Ш</w:t>
            </w:r>
            <w:proofErr w:type="gram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опша</w:t>
            </w:r>
            <w:proofErr w:type="spell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ул.Старосельская</w:t>
            </w:r>
            <w:proofErr w:type="spell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           д. 22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C9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Контейнерная площадка</w:t>
            </w:r>
          </w:p>
        </w:tc>
      </w:tr>
      <w:tr w:rsidR="00C90378" w:rsidRPr="00C90378" w:rsidTr="00C90378">
        <w:trPr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32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.Ш</w:t>
            </w:r>
            <w:proofErr w:type="gram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опша</w:t>
            </w:r>
            <w:proofErr w:type="spell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ул.Старосельская</w:t>
            </w:r>
            <w:proofErr w:type="spell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          д. 49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C9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Контейнерная площадка</w:t>
            </w:r>
          </w:p>
        </w:tc>
      </w:tr>
      <w:tr w:rsidR="00C90378" w:rsidRPr="00C90378" w:rsidTr="00C90378">
        <w:trPr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lastRenderedPageBreak/>
              <w:t>33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.Ш</w:t>
            </w:r>
            <w:proofErr w:type="gram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опша</w:t>
            </w:r>
            <w:proofErr w:type="spell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ул.Новая</w:t>
            </w:r>
            <w:proofErr w:type="spell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  д 16а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C9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Контейнерная площадка</w:t>
            </w:r>
          </w:p>
        </w:tc>
      </w:tr>
      <w:tr w:rsidR="00C90378" w:rsidRPr="00C90378" w:rsidTr="00C90378">
        <w:trPr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34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.Ш</w:t>
            </w:r>
            <w:proofErr w:type="gram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опша</w:t>
            </w:r>
            <w:proofErr w:type="spell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ОКУ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C9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Контейнерная площадка</w:t>
            </w:r>
          </w:p>
        </w:tc>
      </w:tr>
      <w:tr w:rsidR="00C90378" w:rsidRPr="00C90378" w:rsidTr="00C90378">
        <w:trPr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.Ш</w:t>
            </w:r>
            <w:proofErr w:type="gram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алаево</w:t>
            </w:r>
            <w:proofErr w:type="spell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ул.Центрапльная</w:t>
            </w:r>
            <w:proofErr w:type="spell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               д. 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C9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Контейнерная площадка</w:t>
            </w:r>
          </w:p>
        </w:tc>
      </w:tr>
      <w:tr w:rsidR="00C90378" w:rsidRPr="00C90378" w:rsidTr="00C90378">
        <w:trPr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36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.М</w:t>
            </w:r>
            <w:proofErr w:type="gram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ичуриха</w:t>
            </w:r>
            <w:proofErr w:type="spell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42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C9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Контейнерная площадка</w:t>
            </w:r>
          </w:p>
        </w:tc>
      </w:tr>
      <w:tr w:rsidR="00C90378" w:rsidRPr="00C90378" w:rsidTr="00C90378">
        <w:trPr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37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.И</w:t>
            </w:r>
            <w:proofErr w:type="gram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льинское-Урусово</w:t>
            </w:r>
            <w:proofErr w:type="spell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ул.Центральная</w:t>
            </w:r>
            <w:proofErr w:type="spell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C9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Контейнерная площадка</w:t>
            </w:r>
          </w:p>
        </w:tc>
      </w:tr>
      <w:tr w:rsidR="00C90378" w:rsidRPr="00C90378" w:rsidTr="00C90378">
        <w:trPr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38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.И</w:t>
            </w:r>
            <w:proofErr w:type="gram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льинское-Урусово</w:t>
            </w:r>
            <w:proofErr w:type="spell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ул.Почтовая</w:t>
            </w:r>
            <w:proofErr w:type="spell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д. 27а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C9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Контейнерная площадка</w:t>
            </w:r>
          </w:p>
        </w:tc>
      </w:tr>
      <w:tr w:rsidR="00C90378" w:rsidRPr="00C90378" w:rsidTr="00C90378">
        <w:trPr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39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</w:t>
            </w:r>
            <w:proofErr w:type="gram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.Ш</w:t>
            </w:r>
            <w:proofErr w:type="gram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опша</w:t>
            </w:r>
            <w:proofErr w:type="spell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ул.Старосельская</w:t>
            </w:r>
            <w:proofErr w:type="spell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,              д. 74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C9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Контейнерная площадка</w:t>
            </w:r>
          </w:p>
        </w:tc>
      </w:tr>
      <w:tr w:rsidR="00C90378" w:rsidRPr="00C90378" w:rsidTr="00C90378">
        <w:trPr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40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</w:t>
            </w:r>
            <w:proofErr w:type="gram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.С</w:t>
            </w:r>
            <w:proofErr w:type="gram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тупкино</w:t>
            </w:r>
            <w:proofErr w:type="spellEnd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ул.Рабочая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C90378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Контейнерная площадка</w:t>
            </w:r>
          </w:p>
        </w:tc>
      </w:tr>
      <w:tr w:rsidR="00C90378" w:rsidRPr="00C90378" w:rsidTr="00C90378">
        <w:trPr>
          <w:trHeight w:val="1275"/>
        </w:trPr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C9037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41</w:t>
            </w:r>
          </w:p>
        </w:tc>
        <w:tc>
          <w:tcPr>
            <w:tcW w:w="4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8458FE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C90378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С.Стогинское</w:t>
            </w:r>
            <w:proofErr w:type="spellEnd"/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0378" w:rsidRPr="00C90378" w:rsidRDefault="00C90378" w:rsidP="00C90378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206749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Контейнерная площадка</w:t>
            </w:r>
          </w:p>
        </w:tc>
      </w:tr>
    </w:tbl>
    <w:p w:rsidR="00C90378" w:rsidRPr="00C90378" w:rsidRDefault="00C90378" w:rsidP="00C90378">
      <w:pPr>
        <w:rPr>
          <w:rFonts w:ascii="Times New Roman" w:hAnsi="Times New Roman" w:cs="Times New Roman"/>
          <w:sz w:val="26"/>
          <w:szCs w:val="26"/>
        </w:rPr>
      </w:pPr>
    </w:p>
    <w:p w:rsidR="002548A7" w:rsidRPr="00C90378" w:rsidRDefault="002548A7" w:rsidP="00C90378">
      <w:pPr>
        <w:rPr>
          <w:rFonts w:ascii="Times New Roman" w:hAnsi="Times New Roman" w:cs="Times New Roman"/>
          <w:sz w:val="26"/>
          <w:szCs w:val="26"/>
        </w:rPr>
      </w:pPr>
    </w:p>
    <w:sectPr w:rsidR="002548A7" w:rsidRPr="00C90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378"/>
    <w:rsid w:val="002548A7"/>
    <w:rsid w:val="00C90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2019-03-26T10:58:00Z</dcterms:created>
  <dcterms:modified xsi:type="dcterms:W3CDTF">2019-03-26T11:11:00Z</dcterms:modified>
</cp:coreProperties>
</file>