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14F1DD68" w:rsidR="006B39C4" w:rsidRDefault="00F5012C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РУМЯНЦЕВА ЕЛЕНА ВИКТОРОВНА</w:t>
      </w:r>
    </w:p>
    <w:p w14:paraId="58AB1F93" w14:textId="4BE4495C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7B18D6">
        <w:rPr>
          <w:bCs/>
          <w:sz w:val="28"/>
          <w:szCs w:val="28"/>
        </w:rPr>
        <w:t>5</w:t>
      </w:r>
    </w:p>
    <w:p w14:paraId="386F1252" w14:textId="1ED94610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F5012C">
        <w:rPr>
          <w:szCs w:val="28"/>
        </w:rPr>
        <w:t>408108105</w:t>
      </w:r>
      <w:r w:rsidR="00B459C4">
        <w:rPr>
          <w:szCs w:val="28"/>
        </w:rPr>
        <w:t>77710000</w:t>
      </w:r>
      <w:r w:rsidR="007B18D6">
        <w:rPr>
          <w:szCs w:val="28"/>
        </w:rPr>
        <w:t>27</w:t>
      </w:r>
      <w:r w:rsidR="00F5012C">
        <w:rPr>
          <w:szCs w:val="28"/>
        </w:rPr>
        <w:t>7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6D91C" w14:textId="77777777" w:rsidR="00496A53" w:rsidRDefault="00496A53" w:rsidP="00DF1723">
      <w:r>
        <w:separator/>
      </w:r>
    </w:p>
  </w:endnote>
  <w:endnote w:type="continuationSeparator" w:id="0">
    <w:p w14:paraId="51E8AFEA" w14:textId="77777777" w:rsidR="00496A53" w:rsidRDefault="00496A53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64ED1" w14:textId="77777777" w:rsidR="00496A53" w:rsidRDefault="00496A53" w:rsidP="00DF1723">
      <w:r>
        <w:separator/>
      </w:r>
    </w:p>
  </w:footnote>
  <w:footnote w:type="continuationSeparator" w:id="0">
    <w:p w14:paraId="4DD640AF" w14:textId="77777777" w:rsidR="00496A53" w:rsidRDefault="00496A53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71968"/>
    <w:rsid w:val="001B1C82"/>
    <w:rsid w:val="002017CB"/>
    <w:rsid w:val="00207001"/>
    <w:rsid w:val="00211DF3"/>
    <w:rsid w:val="0021201D"/>
    <w:rsid w:val="00232644"/>
    <w:rsid w:val="00235DE9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10039"/>
    <w:rsid w:val="00420E18"/>
    <w:rsid w:val="0044576A"/>
    <w:rsid w:val="00463343"/>
    <w:rsid w:val="004657B9"/>
    <w:rsid w:val="00485EFB"/>
    <w:rsid w:val="00496A53"/>
    <w:rsid w:val="004D052C"/>
    <w:rsid w:val="004D3710"/>
    <w:rsid w:val="004D53B5"/>
    <w:rsid w:val="00507DB4"/>
    <w:rsid w:val="0052619B"/>
    <w:rsid w:val="00527AB9"/>
    <w:rsid w:val="005C0005"/>
    <w:rsid w:val="00600CC7"/>
    <w:rsid w:val="00607B0A"/>
    <w:rsid w:val="00624436"/>
    <w:rsid w:val="00681F1E"/>
    <w:rsid w:val="006B39C4"/>
    <w:rsid w:val="006C1495"/>
    <w:rsid w:val="006D2C60"/>
    <w:rsid w:val="00707BC7"/>
    <w:rsid w:val="007213BF"/>
    <w:rsid w:val="007570BE"/>
    <w:rsid w:val="007B18D6"/>
    <w:rsid w:val="00804771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459C4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70CDD"/>
    <w:rsid w:val="00C84BCE"/>
    <w:rsid w:val="00CC1FFD"/>
    <w:rsid w:val="00CF1A84"/>
    <w:rsid w:val="00D34F5A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5012C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4</cp:revision>
  <cp:lastPrinted>2025-04-07T12:00:00Z</cp:lastPrinted>
  <dcterms:created xsi:type="dcterms:W3CDTF">2025-04-07T12:02:00Z</dcterms:created>
  <dcterms:modified xsi:type="dcterms:W3CDTF">2025-04-07T12:03:00Z</dcterms:modified>
</cp:coreProperties>
</file>