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C9" w:rsidRPr="00024CC9" w:rsidRDefault="00024CC9" w:rsidP="00024CC9">
      <w:pPr>
        <w:suppressAutoHyphens w:val="0"/>
        <w:jc w:val="center"/>
        <w:rPr>
          <w:sz w:val="24"/>
          <w:szCs w:val="24"/>
          <w:lang w:eastAsia="ru-RU"/>
        </w:rPr>
      </w:pPr>
      <w:r w:rsidRPr="00024CC9">
        <w:rPr>
          <w:b/>
          <w:bCs/>
          <w:sz w:val="24"/>
          <w:szCs w:val="24"/>
          <w:lang w:eastAsia="ru-RU"/>
        </w:rPr>
        <w:t>ОТЧЕТ О РАБОТЕ С ОБРАЩЕНИЯМИ ГРАЖДАН 201</w:t>
      </w:r>
      <w:r>
        <w:rPr>
          <w:b/>
          <w:bCs/>
          <w:sz w:val="24"/>
          <w:szCs w:val="24"/>
          <w:lang w:eastAsia="ru-RU"/>
        </w:rPr>
        <w:t>7</w:t>
      </w:r>
      <w:r w:rsidRPr="00024CC9">
        <w:rPr>
          <w:b/>
          <w:bCs/>
          <w:sz w:val="24"/>
          <w:szCs w:val="24"/>
          <w:lang w:eastAsia="ru-RU"/>
        </w:rPr>
        <w:t xml:space="preserve"> год </w:t>
      </w:r>
    </w:p>
    <w:p w:rsidR="00024CC9" w:rsidRPr="00024CC9" w:rsidRDefault="00024CC9" w:rsidP="00024CC9">
      <w:pPr>
        <w:suppressAutoHyphens w:val="0"/>
        <w:rPr>
          <w:sz w:val="24"/>
          <w:szCs w:val="24"/>
          <w:lang w:eastAsia="ru-RU"/>
        </w:rPr>
      </w:pPr>
    </w:p>
    <w:p w:rsidR="00024CC9" w:rsidRPr="00024CC9" w:rsidRDefault="00024CC9" w:rsidP="00024CC9">
      <w:pPr>
        <w:suppressAutoHyphens w:val="0"/>
        <w:spacing w:after="240"/>
        <w:rPr>
          <w:sz w:val="24"/>
          <w:szCs w:val="24"/>
          <w:lang w:eastAsia="ru-RU"/>
        </w:rPr>
      </w:pPr>
      <w:r w:rsidRPr="00024CC9">
        <w:rPr>
          <w:sz w:val="24"/>
          <w:szCs w:val="24"/>
          <w:lang w:eastAsia="ru-RU"/>
        </w:rPr>
        <w:t>В Администрацию Гаврилов-Ямско</w:t>
      </w:r>
      <w:r>
        <w:rPr>
          <w:sz w:val="24"/>
          <w:szCs w:val="24"/>
          <w:lang w:eastAsia="ru-RU"/>
        </w:rPr>
        <w:t>го муниципального района за 2017</w:t>
      </w:r>
      <w:r w:rsidRPr="00024CC9">
        <w:rPr>
          <w:sz w:val="24"/>
          <w:szCs w:val="24"/>
          <w:lang w:eastAsia="ru-RU"/>
        </w:rPr>
        <w:t xml:space="preserve"> год поступило </w:t>
      </w:r>
      <w:r>
        <w:rPr>
          <w:b/>
          <w:bCs/>
          <w:sz w:val="24"/>
          <w:szCs w:val="24"/>
          <w:lang w:eastAsia="ru-RU"/>
        </w:rPr>
        <w:t>452</w:t>
      </w:r>
      <w:r w:rsidRPr="00024CC9">
        <w:rPr>
          <w:sz w:val="24"/>
          <w:szCs w:val="24"/>
          <w:lang w:eastAsia="ru-RU"/>
        </w:rPr>
        <w:t xml:space="preserve"> письменных и устных обращений: </w:t>
      </w:r>
    </w:p>
    <w:tbl>
      <w:tblPr>
        <w:tblW w:w="79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2"/>
        <w:gridCol w:w="1733"/>
      </w:tblGrid>
      <w:tr w:rsidR="00024CC9" w:rsidRPr="00024CC9" w:rsidTr="00024CC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4CC9">
              <w:rPr>
                <w:b/>
                <w:bCs/>
                <w:sz w:val="24"/>
                <w:szCs w:val="24"/>
                <w:lang w:eastAsia="ru-RU"/>
              </w:rPr>
              <w:t>Тематика поступивших обращений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4CC9">
              <w:rPr>
                <w:b/>
                <w:bCs/>
                <w:sz w:val="24"/>
                <w:szCs w:val="24"/>
                <w:lang w:eastAsia="ru-RU"/>
              </w:rPr>
              <w:t xml:space="preserve">Количество обращений </w:t>
            </w:r>
          </w:p>
        </w:tc>
      </w:tr>
      <w:tr w:rsidR="00024CC9" w:rsidRPr="00024CC9" w:rsidTr="003B6B0C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24CC9" w:rsidRPr="00024CC9" w:rsidRDefault="00024CC9" w:rsidP="008F3906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Гражданское право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24CC9" w:rsidRPr="00024CC9" w:rsidRDefault="00024CC9" w:rsidP="008F3906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24CC9" w:rsidRPr="00024CC9" w:rsidTr="00024CC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</w:tcPr>
          <w:p w:rsidR="00024CC9" w:rsidRDefault="00024CC9" w:rsidP="00024C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024CC9" w:rsidRDefault="00024CC9" w:rsidP="00024C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24CC9" w:rsidRPr="00024CC9" w:rsidTr="00024CC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 xml:space="preserve">Конституционный строй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24CC9" w:rsidRPr="00024CC9" w:rsidTr="00024CC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 xml:space="preserve">Основы государственного управления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24CC9" w:rsidRPr="00024CC9" w:rsidTr="00024CC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24CC9" w:rsidRPr="00024CC9" w:rsidRDefault="00024CC9" w:rsidP="007C183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 xml:space="preserve">Социальное обеспечение и социальное страхование 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24CC9" w:rsidRPr="00024CC9" w:rsidRDefault="00024CC9" w:rsidP="007C1832">
            <w:pPr>
              <w:suppressAutoHyphens w:val="0"/>
              <w:spacing w:after="24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Pr="00024CC9">
              <w:rPr>
                <w:b/>
                <w:bCs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024CC9" w:rsidRPr="00024CC9" w:rsidTr="00024CC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24CC9" w:rsidRPr="00024CC9" w:rsidRDefault="00024CC9" w:rsidP="000328A2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 xml:space="preserve">Образование. Наука. Культура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24CC9" w:rsidRPr="00024CC9" w:rsidRDefault="00B40441" w:rsidP="000328A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40441">
              <w:rPr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024CC9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24CC9" w:rsidRPr="00024CC9" w:rsidRDefault="00B40441" w:rsidP="00024CC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24CC9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 xml:space="preserve">Труд и занятость населения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24CC9" w:rsidRPr="00024CC9" w:rsidRDefault="00B40441" w:rsidP="00024CC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24CC9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 xml:space="preserve">Здравоохранение. Физическая культура и спорт. Туризм.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24CC9" w:rsidRPr="00024CC9" w:rsidRDefault="00B40441" w:rsidP="00024CC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24CC9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 xml:space="preserve">Финансы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24CC9" w:rsidRPr="00024CC9" w:rsidRDefault="00B40441" w:rsidP="00024CC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24CC9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 xml:space="preserve">Хозяйственная деятельность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24CC9" w:rsidRPr="00024CC9" w:rsidRDefault="00B40441" w:rsidP="00024CC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249</w:t>
            </w:r>
          </w:p>
        </w:tc>
      </w:tr>
      <w:tr w:rsidR="00024CC9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 xml:space="preserve">Природные ресурсы и охрана окружающей природной среды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24CC9" w:rsidRPr="00024CC9" w:rsidRDefault="00B40441" w:rsidP="00024CC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024CC9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 xml:space="preserve">Информация и информатизация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24CC9" w:rsidRPr="00024CC9" w:rsidRDefault="00B40441" w:rsidP="00024CC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24CC9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 xml:space="preserve">Оборона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24CC9" w:rsidRPr="00024CC9" w:rsidRDefault="00B40441" w:rsidP="00024CC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24CC9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 xml:space="preserve">Безопасность и охрана правопорядка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24CC9" w:rsidRPr="00024CC9" w:rsidRDefault="00B40441" w:rsidP="00024CC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40441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B40441" w:rsidRPr="00024CC9" w:rsidRDefault="00B40441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Правосудие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B40441" w:rsidRPr="00024CC9" w:rsidRDefault="00B40441" w:rsidP="00024CC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40441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B40441" w:rsidRPr="00024CC9" w:rsidRDefault="00B40441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B40441" w:rsidRDefault="00B40441" w:rsidP="00024CC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24CC9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 xml:space="preserve">Жилище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</w:tcPr>
          <w:p w:rsidR="00024CC9" w:rsidRPr="00024CC9" w:rsidRDefault="00B40441" w:rsidP="00024CC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101</w:t>
            </w:r>
          </w:p>
        </w:tc>
      </w:tr>
      <w:tr w:rsidR="00024CC9" w:rsidRPr="00024CC9" w:rsidTr="00024CC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24CC9" w:rsidRPr="00024CC9" w:rsidRDefault="00024CC9" w:rsidP="00024CC9">
      <w:pPr>
        <w:suppressAutoHyphens w:val="0"/>
        <w:spacing w:after="240"/>
        <w:rPr>
          <w:sz w:val="24"/>
          <w:szCs w:val="24"/>
          <w:lang w:eastAsia="ru-RU"/>
        </w:rPr>
      </w:pPr>
      <w:r w:rsidRPr="00024CC9">
        <w:rPr>
          <w:sz w:val="24"/>
          <w:szCs w:val="24"/>
          <w:lang w:eastAsia="ru-RU"/>
        </w:rPr>
        <w:br/>
      </w:r>
    </w:p>
    <w:tbl>
      <w:tblPr>
        <w:tblW w:w="79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2"/>
        <w:gridCol w:w="1313"/>
      </w:tblGrid>
      <w:tr w:rsidR="00024CC9" w:rsidRPr="00024CC9" w:rsidTr="00024CC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024CC9" w:rsidRPr="00024CC9" w:rsidRDefault="00024CC9" w:rsidP="00024CC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>На личный прием Главы и его заместителей обратился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024CC9" w:rsidRPr="00024CC9" w:rsidRDefault="00B40441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52</w:t>
            </w:r>
            <w:r w:rsidR="00024CC9" w:rsidRPr="00024CC9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4CC9" w:rsidRPr="00024CC9" w:rsidTr="00024CC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024CC9" w:rsidRPr="00024CC9" w:rsidRDefault="00024CC9" w:rsidP="00024CC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024CC9" w:rsidRPr="00024CC9" w:rsidRDefault="00024CC9" w:rsidP="00024CC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024CC9" w:rsidRPr="00024CC9" w:rsidTr="00024CC9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4CC9">
              <w:rPr>
                <w:b/>
                <w:bCs/>
                <w:sz w:val="24"/>
                <w:szCs w:val="24"/>
                <w:lang w:eastAsia="ru-RU"/>
              </w:rPr>
              <w:t xml:space="preserve">Вопросы, заданные гражданами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hideMark/>
          </w:tcPr>
          <w:p w:rsidR="00024CC9" w:rsidRPr="00024CC9" w:rsidRDefault="00024CC9" w:rsidP="00024C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24CC9">
              <w:rPr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024CC9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</w:tcPr>
          <w:p w:rsidR="00024CC9" w:rsidRPr="00024CC9" w:rsidRDefault="00B40441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</w:tcPr>
          <w:p w:rsidR="00B40441" w:rsidRDefault="00B40441" w:rsidP="00024C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024CC9" w:rsidRPr="00024CC9" w:rsidRDefault="00B40441" w:rsidP="00024C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024CC9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</w:tcPr>
          <w:p w:rsidR="00024CC9" w:rsidRPr="00024CC9" w:rsidRDefault="00B40441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</w:tcPr>
          <w:p w:rsidR="00024CC9" w:rsidRPr="00024CC9" w:rsidRDefault="00B40441" w:rsidP="00024C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24CC9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</w:tcPr>
          <w:p w:rsidR="00024CC9" w:rsidRPr="00024CC9" w:rsidRDefault="00B40441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>Хозяйственная деятельность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</w:tcPr>
          <w:p w:rsidR="00024CC9" w:rsidRPr="00024CC9" w:rsidRDefault="00B40441" w:rsidP="00024C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024CC9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</w:tcPr>
          <w:p w:rsidR="00024CC9" w:rsidRPr="00024CC9" w:rsidRDefault="00B40441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</w:tcPr>
          <w:p w:rsidR="00024CC9" w:rsidRPr="00024CC9" w:rsidRDefault="00B40441" w:rsidP="00024C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24CC9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</w:tcPr>
          <w:p w:rsidR="00024CC9" w:rsidRPr="00024CC9" w:rsidRDefault="00B40441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>Жилище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</w:tcPr>
          <w:p w:rsidR="00024CC9" w:rsidRPr="00024CC9" w:rsidRDefault="00B40441" w:rsidP="00024C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B40441" w:rsidRPr="00024CC9" w:rsidTr="00B40441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</w:tcPr>
          <w:p w:rsidR="00B40441" w:rsidRPr="00024CC9" w:rsidRDefault="00B40441" w:rsidP="00024C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024CC9">
              <w:rPr>
                <w:sz w:val="24"/>
                <w:szCs w:val="24"/>
                <w:lang w:eastAsia="ru-RU"/>
              </w:rPr>
              <w:t>Основы государственного управления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</w:tcPr>
          <w:p w:rsidR="00B40441" w:rsidRDefault="00B40441" w:rsidP="00024C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B50AB4" w:rsidRDefault="00B50AB4"/>
    <w:sectPr w:rsidR="00B50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C9"/>
    <w:rsid w:val="00024CC9"/>
    <w:rsid w:val="00865A82"/>
    <w:rsid w:val="00B40441"/>
    <w:rsid w:val="00B5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82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A82"/>
    <w:pPr>
      <w:suppressAutoHyphens w:val="0"/>
      <w:jc w:val="center"/>
      <w:outlineLvl w:val="0"/>
    </w:pPr>
    <w:rPr>
      <w:b/>
      <w:bCs/>
      <w:sz w:val="52"/>
      <w:lang w:eastAsia="ru-RU"/>
    </w:rPr>
  </w:style>
  <w:style w:type="character" w:customStyle="1" w:styleId="a4">
    <w:name w:val="Название Знак"/>
    <w:basedOn w:val="a0"/>
    <w:link w:val="a3"/>
    <w:rsid w:val="00865A82"/>
    <w:rPr>
      <w:b/>
      <w:bCs/>
      <w:sz w:val="52"/>
      <w:lang w:eastAsia="ru-RU"/>
    </w:rPr>
  </w:style>
  <w:style w:type="paragraph" w:styleId="a5">
    <w:name w:val="No Spacing"/>
    <w:uiPriority w:val="1"/>
    <w:qFormat/>
    <w:rsid w:val="00865A82"/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65A8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A82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65A82"/>
    <w:pPr>
      <w:suppressAutoHyphens w:val="0"/>
      <w:jc w:val="center"/>
      <w:outlineLvl w:val="0"/>
    </w:pPr>
    <w:rPr>
      <w:b/>
      <w:bCs/>
      <w:sz w:val="52"/>
      <w:lang w:eastAsia="ru-RU"/>
    </w:rPr>
  </w:style>
  <w:style w:type="character" w:customStyle="1" w:styleId="a4">
    <w:name w:val="Название Знак"/>
    <w:basedOn w:val="a0"/>
    <w:link w:val="a3"/>
    <w:rsid w:val="00865A82"/>
    <w:rPr>
      <w:b/>
      <w:bCs/>
      <w:sz w:val="52"/>
      <w:lang w:eastAsia="ru-RU"/>
    </w:rPr>
  </w:style>
  <w:style w:type="paragraph" w:styleId="a5">
    <w:name w:val="No Spacing"/>
    <w:uiPriority w:val="1"/>
    <w:qFormat/>
    <w:rsid w:val="00865A82"/>
    <w:rPr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65A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auto_2</dc:creator>
  <cp:lastModifiedBy>auto_2</cp:lastModifiedBy>
  <cp:revision>1</cp:revision>
  <dcterms:created xsi:type="dcterms:W3CDTF">2019-11-12T10:48:00Z</dcterms:created>
  <dcterms:modified xsi:type="dcterms:W3CDTF">2019-11-12T11:06:00Z</dcterms:modified>
</cp:coreProperties>
</file>