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BE5" w:rsidRPr="006C69C1" w:rsidRDefault="00167BE5" w:rsidP="00167BE5">
      <w:pPr>
        <w:pStyle w:val="a9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6C69C1">
        <w:rPr>
          <w:rFonts w:ascii="Times New Roman" w:hAnsi="Times New Roman" w:cs="Times New Roman"/>
          <w:b/>
          <w:sz w:val="20"/>
          <w:szCs w:val="20"/>
        </w:rPr>
        <w:t>Отчёт о выполнении Муниципальной программы/МЦП/ВЦП</w:t>
      </w:r>
    </w:p>
    <w:p w:rsidR="0030788D" w:rsidRPr="00941053" w:rsidRDefault="00167BE5" w:rsidP="00167BE5">
      <w:pPr>
        <w:pStyle w:val="a9"/>
        <w:spacing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6C69C1">
        <w:rPr>
          <w:rFonts w:ascii="Times New Roman" w:hAnsi="Times New Roman" w:cs="Times New Roman"/>
          <w:sz w:val="20"/>
          <w:szCs w:val="20"/>
        </w:rPr>
        <w:t xml:space="preserve"> </w:t>
      </w:r>
      <w:r w:rsidR="003C2842">
        <w:rPr>
          <w:rFonts w:ascii="Times New Roman" w:hAnsi="Times New Roman" w:cs="Times New Roman"/>
          <w:sz w:val="20"/>
          <w:szCs w:val="20"/>
        </w:rPr>
        <w:t>«</w:t>
      </w:r>
      <w:r w:rsidR="003C2842">
        <w:rPr>
          <w:rFonts w:ascii="Times New Roman" w:hAnsi="Times New Roman" w:cs="Times New Roman"/>
          <w:sz w:val="20"/>
          <w:szCs w:val="20"/>
          <w:u w:val="single"/>
        </w:rPr>
        <w:t>Профилактика правонарушений в Гаврилов-Ямском МР на 2016-2018 г.г»</w:t>
      </w:r>
    </w:p>
    <w:p w:rsidR="004F0ED2" w:rsidRPr="00941053" w:rsidRDefault="003C2842" w:rsidP="00941053">
      <w:pPr>
        <w:pStyle w:val="a9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167BE5" w:rsidRPr="006C69C1">
        <w:rPr>
          <w:rFonts w:ascii="Times New Roman" w:hAnsi="Times New Roman" w:cs="Times New Roman"/>
          <w:sz w:val="20"/>
          <w:szCs w:val="20"/>
        </w:rPr>
        <w:t xml:space="preserve"> </w:t>
      </w:r>
      <w:r w:rsidR="00167BE5" w:rsidRPr="006C69C1">
        <w:rPr>
          <w:rFonts w:ascii="Times New Roman" w:hAnsi="Times New Roman" w:cs="Times New Roman"/>
          <w:i/>
          <w:sz w:val="20"/>
          <w:szCs w:val="20"/>
        </w:rPr>
        <w:t xml:space="preserve">(полное наименование программы)                                                                                                                                                                                                              </w:t>
      </w:r>
      <w:r w:rsidR="00167BE5" w:rsidRPr="006C69C1">
        <w:rPr>
          <w:rFonts w:ascii="Times New Roman" w:hAnsi="Times New Roman" w:cs="Times New Roman"/>
          <w:sz w:val="20"/>
          <w:szCs w:val="20"/>
        </w:rPr>
        <w:t>О</w:t>
      </w:r>
      <w:r w:rsidR="0030788D" w:rsidRPr="006C69C1">
        <w:rPr>
          <w:rFonts w:ascii="Times New Roman" w:hAnsi="Times New Roman" w:cs="Times New Roman"/>
          <w:sz w:val="20"/>
          <w:szCs w:val="20"/>
        </w:rPr>
        <w:t xml:space="preserve">тветственный исполнитель  </w:t>
      </w:r>
      <w:r w:rsidR="0030788D" w:rsidRPr="00941053">
        <w:rPr>
          <w:rFonts w:ascii="Times New Roman" w:hAnsi="Times New Roman" w:cs="Times New Roman"/>
          <w:sz w:val="20"/>
          <w:szCs w:val="20"/>
          <w:u w:val="single"/>
        </w:rPr>
        <w:t>Управление  культуры , туризма, спорта и молодежной политики</w:t>
      </w:r>
      <w:r w:rsidR="00167BE5" w:rsidRPr="006C69C1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4F0ED2">
        <w:rPr>
          <w:rFonts w:ascii="Times New Roman" w:hAnsi="Times New Roman" w:cs="Times New Roman"/>
          <w:sz w:val="20"/>
          <w:szCs w:val="20"/>
        </w:rPr>
        <w:t xml:space="preserve">                            </w:t>
      </w:r>
    </w:p>
    <w:p w:rsidR="00167BE5" w:rsidRPr="006C69C1" w:rsidRDefault="00167BE5" w:rsidP="00167BE5">
      <w:pPr>
        <w:pStyle w:val="a9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C69C1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941053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4F0ED2">
        <w:rPr>
          <w:rFonts w:ascii="Times New Roman" w:hAnsi="Times New Roman" w:cs="Times New Roman"/>
          <w:i/>
          <w:sz w:val="20"/>
          <w:szCs w:val="20"/>
        </w:rPr>
        <w:t>(наименование</w:t>
      </w:r>
      <w:r w:rsidR="004F0ED2" w:rsidRPr="006C69C1">
        <w:rPr>
          <w:rFonts w:ascii="Times New Roman" w:hAnsi="Times New Roman" w:cs="Times New Roman"/>
          <w:i/>
          <w:sz w:val="20"/>
          <w:szCs w:val="20"/>
        </w:rPr>
        <w:t xml:space="preserve"> структурного</w:t>
      </w:r>
      <w:r w:rsidRPr="006C69C1">
        <w:rPr>
          <w:rFonts w:ascii="Times New Roman" w:hAnsi="Times New Roman" w:cs="Times New Roman"/>
          <w:i/>
          <w:sz w:val="20"/>
          <w:szCs w:val="20"/>
        </w:rPr>
        <w:t xml:space="preserve"> подразделения </w:t>
      </w:r>
      <w:r w:rsidR="004F0ED2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6C69C1">
        <w:rPr>
          <w:rFonts w:ascii="Times New Roman" w:hAnsi="Times New Roman" w:cs="Times New Roman"/>
          <w:i/>
          <w:sz w:val="20"/>
          <w:szCs w:val="20"/>
        </w:rPr>
        <w:t>Администрации МР)</w:t>
      </w:r>
    </w:p>
    <w:p w:rsidR="00167BE5" w:rsidRPr="006C69C1" w:rsidRDefault="00167BE5" w:rsidP="00167BE5">
      <w:pPr>
        <w:pStyle w:val="a9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  <w:sz w:val="20"/>
          <w:szCs w:val="20"/>
        </w:rPr>
      </w:pPr>
      <w:r w:rsidRPr="006C69C1">
        <w:rPr>
          <w:rFonts w:ascii="Times New Roman" w:hAnsi="Times New Roman" w:cs="Times New Roman"/>
          <w:sz w:val="20"/>
          <w:szCs w:val="20"/>
        </w:rPr>
        <w:t xml:space="preserve">Информация о </w:t>
      </w:r>
      <w:r w:rsidR="00941053" w:rsidRPr="006C69C1">
        <w:rPr>
          <w:rFonts w:ascii="Times New Roman" w:hAnsi="Times New Roman" w:cs="Times New Roman"/>
          <w:sz w:val="20"/>
          <w:szCs w:val="20"/>
        </w:rPr>
        <w:t>результатах выполнения</w:t>
      </w:r>
      <w:r w:rsidR="005664CB">
        <w:rPr>
          <w:rFonts w:ascii="Times New Roman" w:hAnsi="Times New Roman" w:cs="Times New Roman"/>
          <w:sz w:val="20"/>
          <w:szCs w:val="20"/>
        </w:rPr>
        <w:t xml:space="preserve"> Программы за 12</w:t>
      </w:r>
      <w:r w:rsidR="00941053">
        <w:rPr>
          <w:rFonts w:ascii="Times New Roman" w:hAnsi="Times New Roman" w:cs="Times New Roman"/>
          <w:sz w:val="20"/>
          <w:szCs w:val="20"/>
        </w:rPr>
        <w:t xml:space="preserve"> месяцев 2016</w:t>
      </w:r>
      <w:r w:rsidR="0030788D" w:rsidRPr="006C69C1">
        <w:rPr>
          <w:rFonts w:ascii="Times New Roman" w:hAnsi="Times New Roman" w:cs="Times New Roman"/>
          <w:sz w:val="20"/>
          <w:szCs w:val="20"/>
        </w:rPr>
        <w:t xml:space="preserve"> </w:t>
      </w:r>
      <w:r w:rsidRPr="006C69C1">
        <w:rPr>
          <w:rFonts w:ascii="Times New Roman" w:hAnsi="Times New Roman" w:cs="Times New Roman"/>
          <w:sz w:val="20"/>
          <w:szCs w:val="20"/>
        </w:rPr>
        <w:t>г.:</w:t>
      </w:r>
    </w:p>
    <w:tbl>
      <w:tblPr>
        <w:tblStyle w:val="aa"/>
        <w:tblW w:w="1477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881"/>
        <w:gridCol w:w="4449"/>
        <w:gridCol w:w="1465"/>
        <w:gridCol w:w="1259"/>
        <w:gridCol w:w="1258"/>
        <w:gridCol w:w="1493"/>
        <w:gridCol w:w="1559"/>
        <w:gridCol w:w="2408"/>
      </w:tblGrid>
      <w:tr w:rsidR="00167BE5" w:rsidRPr="006C69C1" w:rsidTr="00182E5B"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5" w:rsidRPr="006C69C1" w:rsidRDefault="00167BE5" w:rsidP="00E64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9C1">
              <w:rPr>
                <w:rFonts w:ascii="Times New Roman" w:hAnsi="Times New Roman" w:cs="Times New Roman"/>
                <w:sz w:val="20"/>
                <w:szCs w:val="20"/>
              </w:rPr>
              <w:t>№№ п/п</w:t>
            </w:r>
          </w:p>
        </w:tc>
        <w:tc>
          <w:tcPr>
            <w:tcW w:w="4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5" w:rsidRPr="006C69C1" w:rsidRDefault="00167BE5" w:rsidP="00E64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9C1">
              <w:rPr>
                <w:rFonts w:ascii="Times New Roman" w:hAnsi="Times New Roman" w:cs="Times New Roman"/>
                <w:sz w:val="20"/>
                <w:szCs w:val="20"/>
              </w:rPr>
              <w:t>Наименование задачи /мероприятия/</w:t>
            </w:r>
          </w:p>
        </w:tc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5" w:rsidRPr="006C69C1" w:rsidRDefault="00167BE5" w:rsidP="00E64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9C1">
              <w:rPr>
                <w:rFonts w:ascii="Times New Roman" w:hAnsi="Times New Roman" w:cs="Times New Roman"/>
                <w:sz w:val="20"/>
                <w:szCs w:val="20"/>
              </w:rPr>
              <w:t>Результата выполнения задачи /мероприятия/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5" w:rsidRPr="006C69C1" w:rsidRDefault="00167BE5" w:rsidP="00E64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9C1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финансирования, тыс.руб.</w:t>
            </w:r>
            <w:r w:rsidR="000428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5" w:rsidRPr="006C69C1" w:rsidRDefault="00167BE5" w:rsidP="00E64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9C1">
              <w:rPr>
                <w:rFonts w:ascii="Times New Roman" w:hAnsi="Times New Roman" w:cs="Times New Roman"/>
                <w:sz w:val="20"/>
                <w:szCs w:val="20"/>
              </w:rPr>
              <w:t xml:space="preserve">Причины отклонения </w:t>
            </w:r>
            <w:r w:rsidR="00255123" w:rsidRPr="006C69C1">
              <w:rPr>
                <w:rFonts w:ascii="Times New Roman" w:hAnsi="Times New Roman" w:cs="Times New Roman"/>
                <w:sz w:val="20"/>
                <w:szCs w:val="20"/>
              </w:rPr>
              <w:t>результатов</w:t>
            </w:r>
            <w:r w:rsidRPr="006C69C1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и объемов финансирования от плана</w:t>
            </w:r>
          </w:p>
        </w:tc>
      </w:tr>
      <w:tr w:rsidR="00167BE5" w:rsidRPr="006C69C1" w:rsidTr="00182E5B"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BE5" w:rsidRPr="006C69C1" w:rsidRDefault="00167BE5" w:rsidP="00E64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BE5" w:rsidRPr="006C69C1" w:rsidRDefault="00167BE5" w:rsidP="00E64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5" w:rsidRPr="006C69C1" w:rsidRDefault="00167BE5" w:rsidP="00E64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9C1">
              <w:rPr>
                <w:rFonts w:ascii="Times New Roman" w:hAnsi="Times New Roman" w:cs="Times New Roman"/>
                <w:sz w:val="20"/>
                <w:szCs w:val="20"/>
              </w:rPr>
              <w:t>Наименование (единица из- мерения)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5" w:rsidRPr="006C69C1" w:rsidRDefault="00167BE5" w:rsidP="00E64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9C1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5" w:rsidRPr="006C69C1" w:rsidRDefault="00167BE5" w:rsidP="00E64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9C1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5" w:rsidRPr="006C69C1" w:rsidRDefault="00167BE5" w:rsidP="00E64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9C1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5" w:rsidRPr="006C69C1" w:rsidRDefault="00167BE5" w:rsidP="00E64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9C1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BE5" w:rsidRPr="006C69C1" w:rsidRDefault="00167BE5" w:rsidP="00E64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BE5" w:rsidRPr="006C69C1" w:rsidTr="00182E5B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5" w:rsidRPr="006C69C1" w:rsidRDefault="00167BE5" w:rsidP="00E64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9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5" w:rsidRPr="006C69C1" w:rsidRDefault="00167BE5" w:rsidP="00E64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9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5" w:rsidRPr="006C69C1" w:rsidRDefault="00167BE5" w:rsidP="00E64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9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5" w:rsidRPr="006C69C1" w:rsidRDefault="00167BE5" w:rsidP="00E64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9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5" w:rsidRPr="006C69C1" w:rsidRDefault="00167BE5" w:rsidP="00E64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9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5" w:rsidRPr="006C69C1" w:rsidRDefault="00167BE5" w:rsidP="00E64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9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5" w:rsidRPr="006C69C1" w:rsidRDefault="00167BE5" w:rsidP="00E64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9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5" w:rsidRPr="006C69C1" w:rsidRDefault="00167BE5" w:rsidP="00E64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9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67BE5" w:rsidRPr="006C69C1" w:rsidTr="00AF6F6A">
        <w:trPr>
          <w:trHeight w:val="48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5" w:rsidRPr="006C69C1" w:rsidRDefault="00167BE5" w:rsidP="00E64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5" w:rsidRPr="006C69C1" w:rsidRDefault="00167BE5" w:rsidP="00E64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9C1">
              <w:rPr>
                <w:rFonts w:ascii="Times New Roman" w:hAnsi="Times New Roman" w:cs="Times New Roman"/>
                <w:sz w:val="20"/>
                <w:szCs w:val="20"/>
              </w:rPr>
              <w:t>Подпрограмма 1.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5" w:rsidRPr="006C69C1" w:rsidRDefault="00167BE5" w:rsidP="00E64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5" w:rsidRPr="006C69C1" w:rsidRDefault="00167BE5" w:rsidP="00E64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5" w:rsidRPr="006C69C1" w:rsidRDefault="00167BE5" w:rsidP="00E64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5" w:rsidRPr="006C69C1" w:rsidRDefault="00167BE5" w:rsidP="00E64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5" w:rsidRPr="006C69C1" w:rsidRDefault="00167BE5" w:rsidP="00E64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5" w:rsidRPr="006C69C1" w:rsidRDefault="00167BE5" w:rsidP="00E64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F6A" w:rsidRPr="006265CC" w:rsidTr="00AF6F6A">
        <w:trPr>
          <w:trHeight w:val="39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A" w:rsidRPr="006265CC" w:rsidRDefault="006265CC" w:rsidP="00E64D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71628" w:rsidRPr="006265C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A" w:rsidRPr="003C2842" w:rsidRDefault="00D86307" w:rsidP="00E64D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842">
              <w:rPr>
                <w:rFonts w:ascii="Times New Roman" w:hAnsi="Times New Roman" w:cs="Times New Roman"/>
                <w:b/>
                <w:sz w:val="20"/>
                <w:szCs w:val="20"/>
              </w:rPr>
              <w:t>Задача 5.Вовлечение в работу по предупреждению правонарушений предприятий, учреждений, организаций всех форм собственности, а так же общественных организаций к участию в работе органов и учреждений по профилактике правонарушений</w:t>
            </w:r>
            <w:r w:rsidR="003C284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A" w:rsidRPr="006265CC" w:rsidRDefault="00AF6F6A" w:rsidP="00E64D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A" w:rsidRPr="006265CC" w:rsidRDefault="00AF6F6A" w:rsidP="00E64D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A" w:rsidRPr="006265CC" w:rsidRDefault="00AF6F6A" w:rsidP="00E64D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A" w:rsidRPr="006265CC" w:rsidRDefault="00AF6F6A" w:rsidP="00E64D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A" w:rsidRPr="006265CC" w:rsidRDefault="00AF6F6A" w:rsidP="00E64D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A" w:rsidRPr="006265CC" w:rsidRDefault="00AF6F6A" w:rsidP="00E64D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6F6A" w:rsidRPr="006C69C1" w:rsidTr="00AF6F6A">
        <w:trPr>
          <w:trHeight w:val="409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A" w:rsidRPr="006C69C1" w:rsidRDefault="00771628" w:rsidP="00E64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A" w:rsidRPr="003C2842" w:rsidRDefault="00AF6F6A" w:rsidP="003C2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842">
              <w:rPr>
                <w:rFonts w:ascii="Times New Roman" w:hAnsi="Times New Roman" w:cs="Times New Roman"/>
                <w:sz w:val="20"/>
                <w:szCs w:val="20"/>
              </w:rPr>
              <w:t>Мероприятие 1.</w:t>
            </w:r>
            <w:r w:rsidR="003C2842" w:rsidRPr="003C2842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и проведение культурно-досуговых мероприятий профилактической направленности.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A" w:rsidRPr="006C69C1" w:rsidRDefault="00AF6F6A" w:rsidP="00E64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9C1">
              <w:rPr>
                <w:rFonts w:ascii="Times New Roman" w:hAnsi="Times New Roman" w:cs="Times New Roman"/>
                <w:sz w:val="20"/>
                <w:szCs w:val="20"/>
              </w:rPr>
              <w:t>Кол-во мероприятий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A" w:rsidRPr="006C69C1" w:rsidRDefault="003C2842" w:rsidP="00E64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A" w:rsidRPr="006C69C1" w:rsidRDefault="005664CB" w:rsidP="00E64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A" w:rsidRDefault="00AF6F6A" w:rsidP="00AF6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БМР</w:t>
            </w:r>
            <w:r w:rsidR="003C2842">
              <w:rPr>
                <w:rFonts w:ascii="Times New Roman" w:hAnsi="Times New Roman" w:cs="Times New Roman"/>
                <w:sz w:val="20"/>
                <w:szCs w:val="20"/>
              </w:rPr>
              <w:t xml:space="preserve"> – 5,0</w:t>
            </w:r>
          </w:p>
          <w:p w:rsidR="00AF6F6A" w:rsidRDefault="00AF6F6A" w:rsidP="00AF6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– 0</w:t>
            </w:r>
          </w:p>
          <w:p w:rsidR="00AF6F6A" w:rsidRPr="006C69C1" w:rsidRDefault="00941053" w:rsidP="003C2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ФБ – </w:t>
            </w:r>
            <w:r w:rsidR="003C28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A" w:rsidRDefault="00AF6F6A" w:rsidP="00AF6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БМР</w:t>
            </w:r>
            <w:r w:rsidR="005664CB">
              <w:rPr>
                <w:rFonts w:ascii="Times New Roman" w:hAnsi="Times New Roman" w:cs="Times New Roman"/>
                <w:sz w:val="20"/>
                <w:szCs w:val="20"/>
              </w:rPr>
              <w:t xml:space="preserve"> – 5</w:t>
            </w:r>
            <w:r w:rsidR="003C284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AF6F6A" w:rsidRDefault="003C2842" w:rsidP="00AF6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– 0</w:t>
            </w:r>
          </w:p>
          <w:p w:rsidR="00AF6F6A" w:rsidRPr="006C69C1" w:rsidRDefault="00941053" w:rsidP="003C2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 – 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A" w:rsidRPr="006C69C1" w:rsidRDefault="00AF6F6A" w:rsidP="00E64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628" w:rsidRPr="006C69C1" w:rsidTr="00182E5B">
        <w:trPr>
          <w:trHeight w:val="22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28" w:rsidRDefault="006265CC" w:rsidP="00E64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71628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28" w:rsidRPr="003C2842" w:rsidRDefault="00771628" w:rsidP="003C2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842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 </w:t>
            </w:r>
            <w:r w:rsidR="003C2842" w:rsidRPr="003C2842">
              <w:rPr>
                <w:rFonts w:ascii="Times New Roman" w:hAnsi="Times New Roman" w:cs="Times New Roman"/>
                <w:sz w:val="20"/>
                <w:szCs w:val="20"/>
              </w:rPr>
              <w:t>Подготовка и распространение (по заявкам заинтересованных органов) памяток по профилактике правонарушений.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28" w:rsidRPr="006C69C1" w:rsidRDefault="00771628" w:rsidP="00E64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9C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3C2842">
              <w:rPr>
                <w:rFonts w:ascii="Times New Roman" w:hAnsi="Times New Roman" w:cs="Times New Roman"/>
                <w:sz w:val="20"/>
                <w:szCs w:val="20"/>
              </w:rPr>
              <w:t>ол-во штук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28" w:rsidRPr="006C69C1" w:rsidRDefault="003C2842" w:rsidP="00E64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28" w:rsidRPr="006C69C1" w:rsidRDefault="003C2842" w:rsidP="00E64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28" w:rsidRDefault="00771628" w:rsidP="00E64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БМР</w:t>
            </w:r>
            <w:r w:rsidR="003C2842">
              <w:rPr>
                <w:rFonts w:ascii="Times New Roman" w:hAnsi="Times New Roman" w:cs="Times New Roman"/>
                <w:sz w:val="20"/>
                <w:szCs w:val="20"/>
              </w:rPr>
              <w:t xml:space="preserve"> – 5,0</w:t>
            </w:r>
          </w:p>
          <w:p w:rsidR="00771628" w:rsidRDefault="00771628" w:rsidP="00182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– 0</w:t>
            </w:r>
          </w:p>
          <w:p w:rsidR="00771628" w:rsidRPr="00E638F2" w:rsidRDefault="00771628" w:rsidP="00182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 - 0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28" w:rsidRDefault="00771628" w:rsidP="00E64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БМР</w:t>
            </w:r>
            <w:r w:rsidR="00D157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284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D157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284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771628" w:rsidRDefault="00771628" w:rsidP="00182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– 0</w:t>
            </w:r>
          </w:p>
          <w:p w:rsidR="00771628" w:rsidRPr="00E638F2" w:rsidRDefault="00771628" w:rsidP="00182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 - 0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28" w:rsidRPr="006C69C1" w:rsidRDefault="00771628" w:rsidP="00941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3C40" w:rsidRPr="006C69C1" w:rsidTr="00182E5B">
        <w:trPr>
          <w:trHeight w:val="82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40" w:rsidRPr="006C69C1" w:rsidRDefault="00473C40" w:rsidP="00473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40" w:rsidRPr="006265CC" w:rsidRDefault="00473C40" w:rsidP="00473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5CC">
              <w:rPr>
                <w:rFonts w:ascii="Times New Roman" w:hAnsi="Times New Roman" w:cs="Times New Roman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40" w:rsidRPr="006C69C1" w:rsidRDefault="00473C40" w:rsidP="00473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9C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40" w:rsidRPr="006C69C1" w:rsidRDefault="00473C40" w:rsidP="00473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9C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40" w:rsidRPr="006C69C1" w:rsidRDefault="00473C40" w:rsidP="00473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9C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40" w:rsidRDefault="00473C40" w:rsidP="00473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БМР </w:t>
            </w:r>
            <w:r w:rsidR="00691AA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284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  <w:p w:rsidR="00473C40" w:rsidRDefault="00473C40" w:rsidP="00473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–</w:t>
            </w:r>
            <w:r w:rsidR="003C2842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  <w:p w:rsidR="00473C40" w:rsidRDefault="00473C40" w:rsidP="00473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ФБ – </w:t>
            </w:r>
            <w:r w:rsidR="003C28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91AA0" w:rsidRPr="00691AA0" w:rsidRDefault="003C2842" w:rsidP="00473C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  <w:p w:rsidR="00473C40" w:rsidRPr="00E638F2" w:rsidRDefault="00473C40" w:rsidP="00473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40" w:rsidRDefault="00473C40" w:rsidP="00473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БМР – </w:t>
            </w:r>
            <w:r w:rsidR="005664C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C284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473C40" w:rsidRDefault="00473C40" w:rsidP="00473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 – </w:t>
            </w:r>
            <w:r w:rsidR="003C28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73C40" w:rsidRDefault="00473C40" w:rsidP="00473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ФБ – </w:t>
            </w:r>
            <w:r w:rsidR="00691A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91AA0" w:rsidRPr="00691AA0" w:rsidRDefault="005664CB" w:rsidP="00473C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3C2842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40" w:rsidRPr="006C69C1" w:rsidRDefault="00473C40" w:rsidP="00473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9C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73C40" w:rsidRPr="006C69C1" w:rsidTr="00182E5B">
        <w:trPr>
          <w:trHeight w:val="31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40" w:rsidRPr="006C69C1" w:rsidRDefault="00473C40" w:rsidP="00473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40" w:rsidRPr="006C69C1" w:rsidRDefault="00473C40" w:rsidP="00473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40" w:rsidRPr="006C69C1" w:rsidRDefault="00473C40" w:rsidP="00473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40" w:rsidRPr="006C69C1" w:rsidRDefault="00473C40" w:rsidP="00473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40" w:rsidRPr="006C69C1" w:rsidRDefault="00473C40" w:rsidP="00473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40" w:rsidRPr="006C69C1" w:rsidRDefault="00473C40" w:rsidP="00473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40" w:rsidRPr="006C69C1" w:rsidRDefault="00473C40" w:rsidP="00473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40" w:rsidRPr="006C69C1" w:rsidRDefault="00473C40" w:rsidP="00473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428FE" w:rsidRDefault="000428FE" w:rsidP="00691AA0">
      <w:pPr>
        <w:spacing w:after="0" w:line="240" w:lineRule="auto"/>
        <w:ind w:left="28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*</w:t>
      </w:r>
      <w:r w:rsidR="00682567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БМР – бюджет муниципального района</w:t>
      </w:r>
    </w:p>
    <w:p w:rsidR="000428FE" w:rsidRDefault="000428FE" w:rsidP="00691AA0">
      <w:pPr>
        <w:spacing w:after="0" w:line="240" w:lineRule="auto"/>
        <w:ind w:left="28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*</w:t>
      </w:r>
      <w:r w:rsidR="00682567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ОБ – областной бюджет</w:t>
      </w:r>
    </w:p>
    <w:p w:rsidR="000428FE" w:rsidRDefault="000428FE" w:rsidP="00691AA0">
      <w:pPr>
        <w:spacing w:after="0" w:line="240" w:lineRule="auto"/>
        <w:ind w:left="28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*</w:t>
      </w:r>
      <w:r w:rsidR="00682567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ФБ – федеральный бюджет</w:t>
      </w:r>
    </w:p>
    <w:p w:rsidR="006265CC" w:rsidRDefault="000428FE" w:rsidP="006265CC">
      <w:pPr>
        <w:spacing w:after="0" w:line="240" w:lineRule="auto"/>
        <w:ind w:left="284"/>
        <w:rPr>
          <w:rFonts w:ascii="Times New Roman" w:hAnsi="Times New Roman" w:cs="Times New Roman"/>
          <w:b/>
          <w:sz w:val="20"/>
          <w:szCs w:val="20"/>
        </w:rPr>
      </w:pPr>
      <w:r w:rsidRPr="000428FE">
        <w:rPr>
          <w:rFonts w:ascii="Times New Roman" w:hAnsi="Times New Roman" w:cs="Times New Roman"/>
          <w:b/>
          <w:sz w:val="20"/>
          <w:szCs w:val="20"/>
        </w:rPr>
        <w:t>Все мероприятия</w:t>
      </w:r>
      <w:r w:rsidR="00255123">
        <w:rPr>
          <w:rFonts w:ascii="Times New Roman" w:hAnsi="Times New Roman" w:cs="Times New Roman"/>
          <w:b/>
          <w:sz w:val="20"/>
          <w:szCs w:val="20"/>
        </w:rPr>
        <w:t>,</w:t>
      </w:r>
      <w:r w:rsidRPr="000428FE">
        <w:rPr>
          <w:rFonts w:ascii="Times New Roman" w:hAnsi="Times New Roman" w:cs="Times New Roman"/>
          <w:b/>
          <w:sz w:val="20"/>
          <w:szCs w:val="20"/>
        </w:rPr>
        <w:t xml:space="preserve"> предусмотренные программой «</w:t>
      </w:r>
      <w:r w:rsidR="003C2842">
        <w:rPr>
          <w:rFonts w:ascii="Times New Roman" w:hAnsi="Times New Roman" w:cs="Times New Roman"/>
          <w:sz w:val="20"/>
          <w:szCs w:val="20"/>
          <w:u w:val="single"/>
        </w:rPr>
        <w:t>Профилактика правонарушений в Гаврилов-Ямском МР на 2016-2018 г.г</w:t>
      </w:r>
      <w:r w:rsidRPr="000428FE">
        <w:rPr>
          <w:rFonts w:ascii="Times New Roman" w:hAnsi="Times New Roman" w:cs="Times New Roman"/>
          <w:b/>
          <w:sz w:val="20"/>
          <w:szCs w:val="20"/>
        </w:rPr>
        <w:t>»</w:t>
      </w:r>
      <w:r w:rsidR="00255123">
        <w:rPr>
          <w:rFonts w:ascii="Times New Roman" w:hAnsi="Times New Roman" w:cs="Times New Roman"/>
          <w:b/>
          <w:sz w:val="20"/>
          <w:szCs w:val="20"/>
        </w:rPr>
        <w:t>,</w:t>
      </w:r>
      <w:r w:rsidRPr="000428F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C2842">
        <w:rPr>
          <w:rFonts w:ascii="Times New Roman" w:hAnsi="Times New Roman" w:cs="Times New Roman"/>
          <w:b/>
          <w:sz w:val="20"/>
          <w:szCs w:val="20"/>
        </w:rPr>
        <w:t>выполнены на 70</w:t>
      </w:r>
      <w:r w:rsidR="006265CC">
        <w:rPr>
          <w:rFonts w:ascii="Times New Roman" w:hAnsi="Times New Roman" w:cs="Times New Roman"/>
          <w:b/>
          <w:sz w:val="20"/>
          <w:szCs w:val="20"/>
        </w:rPr>
        <w:t xml:space="preserve"> %.</w:t>
      </w:r>
    </w:p>
    <w:p w:rsidR="00167BE5" w:rsidRPr="006C69C1" w:rsidRDefault="006265CC" w:rsidP="006265CC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="00167BE5" w:rsidRPr="006C69C1">
        <w:rPr>
          <w:rFonts w:ascii="Times New Roman" w:hAnsi="Times New Roman" w:cs="Times New Roman"/>
          <w:sz w:val="20"/>
          <w:szCs w:val="20"/>
        </w:rPr>
        <w:t>огласовано__________________________________        Начальник Управления финансов администрации муниципального района</w:t>
      </w:r>
    </w:p>
    <w:p w:rsidR="00167BE5" w:rsidRPr="006C69C1" w:rsidRDefault="00167BE5" w:rsidP="00167BE5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</w:p>
    <w:p w:rsidR="00691AA0" w:rsidRDefault="00167BE5" w:rsidP="00691AA0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6C69C1">
        <w:rPr>
          <w:rFonts w:ascii="Times New Roman" w:hAnsi="Times New Roman" w:cs="Times New Roman"/>
          <w:sz w:val="20"/>
          <w:szCs w:val="20"/>
        </w:rPr>
        <w:t xml:space="preserve">Подпись Ответственного исполнителя МП/МЦП/ВЦП_________________   / </w:t>
      </w:r>
      <w:r w:rsidR="00E638F2" w:rsidRPr="00691AA0">
        <w:rPr>
          <w:rFonts w:ascii="Times New Roman" w:hAnsi="Times New Roman" w:cs="Times New Roman"/>
          <w:sz w:val="20"/>
          <w:szCs w:val="20"/>
          <w:u w:val="single"/>
        </w:rPr>
        <w:t>вед.спец.Епифанов П.А.</w:t>
      </w:r>
    </w:p>
    <w:p w:rsidR="00167BE5" w:rsidRPr="00691AA0" w:rsidRDefault="00691AA0" w:rsidP="00691AA0">
      <w:pPr>
        <w:spacing w:after="0" w:line="240" w:lineRule="auto"/>
        <w:ind w:left="7080"/>
        <w:rPr>
          <w:rFonts w:ascii="Times New Roman" w:hAnsi="Times New Roman" w:cs="Times New Roman"/>
          <w:sz w:val="20"/>
          <w:szCs w:val="20"/>
        </w:rPr>
        <w:sectPr w:rsidR="00167BE5" w:rsidRPr="00691AA0" w:rsidSect="003C2842">
          <w:pgSz w:w="16838" w:h="11906" w:orient="landscape"/>
          <w:pgMar w:top="426" w:right="1134" w:bottom="1276" w:left="1134" w:header="709" w:footer="709" w:gutter="0"/>
          <w:cols w:space="720"/>
        </w:sectPr>
      </w:pPr>
      <w:r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8E3F2B" w:rsidRDefault="008E3F2B" w:rsidP="008E3F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3F2B" w:rsidRPr="00E46716" w:rsidRDefault="008E3F2B" w:rsidP="008E3F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6716">
        <w:rPr>
          <w:rFonts w:ascii="Times New Roman" w:hAnsi="Times New Roman" w:cs="Times New Roman"/>
          <w:sz w:val="28"/>
          <w:szCs w:val="28"/>
        </w:rPr>
        <w:t>2.Расчёт результативности и эффективности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целевой </w:t>
      </w:r>
      <w:r w:rsidRPr="00E46716">
        <w:rPr>
          <w:rFonts w:ascii="Times New Roman" w:hAnsi="Times New Roman" w:cs="Times New Roman"/>
          <w:sz w:val="28"/>
          <w:szCs w:val="28"/>
        </w:rPr>
        <w:t>программы</w:t>
      </w:r>
      <w:r w:rsidRPr="00E4671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Профилактика правонарушений в Гаврилов-Ямском МР</w:t>
      </w:r>
    </w:p>
    <w:p w:rsidR="008E3F2B" w:rsidRPr="00E46716" w:rsidRDefault="008E3F2B" w:rsidP="008E3F2B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E46716">
        <w:rPr>
          <w:rFonts w:ascii="Times New Roman" w:hAnsi="Times New Roman" w:cs="Times New Roman"/>
          <w:sz w:val="28"/>
          <w:szCs w:val="28"/>
        </w:rPr>
        <w:t xml:space="preserve">2.1.Целевые показатели                                                                                   </w:t>
      </w:r>
    </w:p>
    <w:tbl>
      <w:tblPr>
        <w:tblStyle w:val="aa"/>
        <w:tblW w:w="811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875"/>
        <w:gridCol w:w="1364"/>
        <w:gridCol w:w="24"/>
        <w:gridCol w:w="1104"/>
        <w:gridCol w:w="18"/>
        <w:gridCol w:w="992"/>
        <w:gridCol w:w="26"/>
        <w:gridCol w:w="1291"/>
        <w:gridCol w:w="1418"/>
      </w:tblGrid>
      <w:tr w:rsidR="004D3B99" w:rsidRPr="004D3B99" w:rsidTr="00F222AC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3F2B" w:rsidRPr="004D3B99" w:rsidRDefault="008E3F2B" w:rsidP="00F22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B9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3F2B" w:rsidRPr="004D3B99" w:rsidRDefault="008E3F2B" w:rsidP="00F22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3F2B" w:rsidRPr="004D3B99" w:rsidRDefault="008E3F2B" w:rsidP="00F22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B99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B" w:rsidRPr="004D3B99" w:rsidRDefault="008E3F2B" w:rsidP="00F22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B99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4D3B99" w:rsidRPr="004D3B99" w:rsidTr="00F222AC"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B" w:rsidRPr="004D3B99" w:rsidRDefault="008E3F2B" w:rsidP="00F22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B99">
              <w:rPr>
                <w:rFonts w:ascii="Times New Roman" w:hAnsi="Times New Roman" w:cs="Times New Roman"/>
                <w:sz w:val="24"/>
                <w:szCs w:val="24"/>
              </w:rPr>
              <w:t>целевого показателя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2B" w:rsidRPr="004D3B99" w:rsidRDefault="008E3F2B" w:rsidP="00F2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99">
              <w:rPr>
                <w:rFonts w:ascii="Times New Roman" w:hAnsi="Times New Roman" w:cs="Times New Roman"/>
                <w:sz w:val="24"/>
                <w:szCs w:val="24"/>
              </w:rPr>
              <w:t xml:space="preserve">   Весовой коэффициент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B" w:rsidRPr="004D3B99" w:rsidRDefault="008E3F2B" w:rsidP="00F22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B9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B" w:rsidRPr="004D3B99" w:rsidRDefault="008E3F2B" w:rsidP="00F22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B99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:rsidR="008E3F2B" w:rsidRPr="004D3B99" w:rsidRDefault="008E3F2B" w:rsidP="00F22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B99">
              <w:rPr>
                <w:rFonts w:ascii="Times New Roman" w:hAnsi="Times New Roman" w:cs="Times New Roman"/>
                <w:sz w:val="24"/>
                <w:szCs w:val="24"/>
              </w:rPr>
              <w:t>год 2015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B" w:rsidRPr="004D3B99" w:rsidRDefault="008E3F2B" w:rsidP="00F22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B9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B" w:rsidRPr="004D3B99" w:rsidRDefault="008E3F2B" w:rsidP="00F22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B9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4D3B99" w:rsidRPr="004D3B99" w:rsidTr="00F222AC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B" w:rsidRPr="004D3B99" w:rsidRDefault="008E3F2B" w:rsidP="00F22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B" w:rsidRPr="004D3B99" w:rsidRDefault="008E3F2B" w:rsidP="00F22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B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B" w:rsidRPr="004D3B99" w:rsidRDefault="008E3F2B" w:rsidP="00F22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B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B" w:rsidRPr="004D3B99" w:rsidRDefault="008E3F2B" w:rsidP="00F22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B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B" w:rsidRPr="004D3B99" w:rsidRDefault="008E3F2B" w:rsidP="00F22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B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B" w:rsidRPr="004D3B99" w:rsidRDefault="008E3F2B" w:rsidP="00F22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B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D3B99" w:rsidRPr="004D3B99" w:rsidTr="00F222AC">
        <w:trPr>
          <w:trHeight w:val="258"/>
        </w:trPr>
        <w:tc>
          <w:tcPr>
            <w:tcW w:w="81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B" w:rsidRPr="004D3B99" w:rsidRDefault="008E3F2B" w:rsidP="00F222A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D3B99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4D3B99">
              <w:rPr>
                <w:rFonts w:ascii="Times New Roman" w:hAnsi="Times New Roman" w:cs="Times New Roman"/>
                <w:sz w:val="24"/>
                <w:szCs w:val="24"/>
              </w:rPr>
              <w:t xml:space="preserve"> целевая </w:t>
            </w:r>
            <w:r w:rsidRPr="004D3B9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программа: </w:t>
            </w:r>
            <w:r w:rsidRPr="004D3B99">
              <w:rPr>
                <w:rFonts w:ascii="Times New Roman" w:hAnsi="Times New Roman" w:cs="Times New Roman"/>
                <w:sz w:val="24"/>
                <w:szCs w:val="24"/>
              </w:rPr>
              <w:t>«Профилактика правонарушений в Гаврилов-Ямском МР на 2016-2018 г.г.»</w:t>
            </w:r>
          </w:p>
          <w:p w:rsidR="008E3F2B" w:rsidRPr="004D3B99" w:rsidRDefault="008E3F2B" w:rsidP="00F222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3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3B99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наименование)</w:t>
            </w:r>
          </w:p>
        </w:tc>
      </w:tr>
      <w:tr w:rsidR="004D3B99" w:rsidRPr="004D3B99" w:rsidTr="003D4181">
        <w:trPr>
          <w:trHeight w:val="176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3F2B" w:rsidRPr="004D3B99" w:rsidRDefault="008E3F2B" w:rsidP="008E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99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совершенных преступлений: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B" w:rsidRPr="004D3B99" w:rsidRDefault="008E3F2B" w:rsidP="008E3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B" w:rsidRPr="004D3B99" w:rsidRDefault="008E3F2B" w:rsidP="008E3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B" w:rsidRPr="004D3B99" w:rsidRDefault="008E3F2B" w:rsidP="008E3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B" w:rsidRPr="004D3B99" w:rsidRDefault="008E3F2B" w:rsidP="008E3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B" w:rsidRPr="004D3B99" w:rsidRDefault="008E3F2B" w:rsidP="008E3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B99" w:rsidRPr="004D3B99" w:rsidTr="00EB58BD">
        <w:trPr>
          <w:trHeight w:val="23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B" w:rsidRPr="004D3B99" w:rsidRDefault="008E3F2B" w:rsidP="008E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99">
              <w:rPr>
                <w:rFonts w:ascii="Times New Roman" w:hAnsi="Times New Roman" w:cs="Times New Roman"/>
                <w:sz w:val="24"/>
                <w:szCs w:val="24"/>
              </w:rPr>
              <w:t>Тяжких и особо тяжких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B" w:rsidRPr="004D3B99" w:rsidRDefault="008E3F2B" w:rsidP="008E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9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B" w:rsidRPr="004D3B99" w:rsidRDefault="008E3F2B" w:rsidP="008E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99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B" w:rsidRPr="004D3B99" w:rsidRDefault="000D5846" w:rsidP="008E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9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B" w:rsidRPr="004D3B99" w:rsidRDefault="000D5846" w:rsidP="000D5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9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B" w:rsidRPr="004D3B99" w:rsidRDefault="00AD2222" w:rsidP="008E3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B9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4D3B99" w:rsidRPr="004D3B99" w:rsidTr="003D4181">
        <w:trPr>
          <w:trHeight w:val="217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B" w:rsidRPr="004D3B99" w:rsidRDefault="008E3F2B" w:rsidP="008E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99">
              <w:rPr>
                <w:rFonts w:ascii="Times New Roman" w:hAnsi="Times New Roman" w:cs="Times New Roman"/>
                <w:sz w:val="24"/>
                <w:szCs w:val="24"/>
              </w:rPr>
              <w:t>Против личности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B" w:rsidRPr="004D3B99" w:rsidRDefault="008E3F2B" w:rsidP="008E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9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B" w:rsidRPr="004D3B99" w:rsidRDefault="008E3F2B" w:rsidP="008E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99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B" w:rsidRPr="004D3B99" w:rsidRDefault="008E3F2B" w:rsidP="008E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B" w:rsidRPr="004D3B99" w:rsidRDefault="008E3F2B" w:rsidP="008E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B" w:rsidRPr="004D3B99" w:rsidRDefault="009645FF" w:rsidP="008E3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B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D3B99" w:rsidRPr="004D3B99" w:rsidTr="003D4181">
        <w:trPr>
          <w:trHeight w:val="217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B" w:rsidRPr="004D3B99" w:rsidRDefault="008E3F2B" w:rsidP="008E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99">
              <w:rPr>
                <w:rFonts w:ascii="Times New Roman" w:hAnsi="Times New Roman" w:cs="Times New Roman"/>
                <w:sz w:val="24"/>
                <w:szCs w:val="24"/>
              </w:rPr>
              <w:t>Совершенных на бытовой почве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B" w:rsidRPr="004D3B99" w:rsidRDefault="008E3F2B" w:rsidP="008E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9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B" w:rsidRPr="004D3B99" w:rsidRDefault="008E3F2B" w:rsidP="008E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99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B" w:rsidRPr="004D3B99" w:rsidRDefault="008E3F2B" w:rsidP="008E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9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B" w:rsidRPr="004D3B99" w:rsidRDefault="008E3F2B" w:rsidP="008E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9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B" w:rsidRPr="004D3B99" w:rsidRDefault="004D3B99" w:rsidP="008E3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B9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E3F2B" w:rsidRPr="004D3B99" w:rsidTr="003D4181">
        <w:trPr>
          <w:trHeight w:val="217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B" w:rsidRPr="004D3B99" w:rsidRDefault="008E3F2B" w:rsidP="008E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99">
              <w:rPr>
                <w:rFonts w:ascii="Times New Roman" w:hAnsi="Times New Roman" w:cs="Times New Roman"/>
                <w:sz w:val="24"/>
                <w:szCs w:val="24"/>
              </w:rPr>
              <w:t>Совершенных в общественных местах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B" w:rsidRPr="004D3B99" w:rsidRDefault="008E3F2B" w:rsidP="008E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9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B" w:rsidRPr="004D3B99" w:rsidRDefault="008E3F2B" w:rsidP="008E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99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B" w:rsidRPr="004D3B99" w:rsidRDefault="000D5846" w:rsidP="008E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9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B" w:rsidRPr="004D3B99" w:rsidRDefault="004D3B99" w:rsidP="008E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99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  <w:p w:rsidR="008E3F2B" w:rsidRPr="004D3B99" w:rsidRDefault="008E3F2B" w:rsidP="008E3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B" w:rsidRPr="004D3B99" w:rsidRDefault="000D5846" w:rsidP="008E3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B99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4D3B99" w:rsidRPr="004D3B99" w:rsidTr="003D4181">
        <w:trPr>
          <w:trHeight w:val="217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B" w:rsidRPr="004D3B99" w:rsidRDefault="008E3F2B" w:rsidP="008E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99">
              <w:rPr>
                <w:rFonts w:ascii="Times New Roman" w:hAnsi="Times New Roman" w:cs="Times New Roman"/>
                <w:sz w:val="24"/>
                <w:szCs w:val="24"/>
              </w:rPr>
              <w:t>Совершенных несовершеннолетними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B" w:rsidRPr="004D3B99" w:rsidRDefault="008E3F2B" w:rsidP="008E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9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B" w:rsidRPr="004D3B99" w:rsidRDefault="008E3F2B" w:rsidP="008E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99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B" w:rsidRPr="004D3B99" w:rsidRDefault="00981D65" w:rsidP="008E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9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B" w:rsidRPr="004D3B99" w:rsidRDefault="008E3F2B" w:rsidP="008E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B" w:rsidRPr="004D3B99" w:rsidRDefault="00981D65" w:rsidP="008E3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B9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E3F2B" w:rsidRPr="004D3B99" w:rsidTr="003D4181">
        <w:trPr>
          <w:trHeight w:val="217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B" w:rsidRPr="004D3B99" w:rsidRDefault="008E3F2B" w:rsidP="008E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99">
              <w:rPr>
                <w:rFonts w:ascii="Times New Roman" w:hAnsi="Times New Roman" w:cs="Times New Roman"/>
                <w:sz w:val="24"/>
                <w:szCs w:val="24"/>
              </w:rPr>
              <w:t>Совершенных ранее судимыми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B" w:rsidRPr="004D3B99" w:rsidRDefault="008E3F2B" w:rsidP="008E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9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B" w:rsidRPr="004D3B99" w:rsidRDefault="008E3F2B" w:rsidP="008E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99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B" w:rsidRPr="004D3B99" w:rsidRDefault="008E3F2B" w:rsidP="008E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9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B" w:rsidRPr="004D3B99" w:rsidRDefault="008E3F2B" w:rsidP="008E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9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B" w:rsidRPr="004D3B99" w:rsidRDefault="004D3B99" w:rsidP="008E3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B9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8E3F2B" w:rsidRPr="004D3B99" w:rsidTr="003D4181">
        <w:trPr>
          <w:trHeight w:val="217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B" w:rsidRPr="004D3B99" w:rsidRDefault="008E3F2B" w:rsidP="008E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99">
              <w:rPr>
                <w:rFonts w:ascii="Times New Roman" w:hAnsi="Times New Roman" w:cs="Times New Roman"/>
                <w:sz w:val="24"/>
                <w:szCs w:val="24"/>
              </w:rPr>
              <w:t>Совершенных неработающими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B" w:rsidRPr="004D3B99" w:rsidRDefault="008E3F2B" w:rsidP="008E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9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B" w:rsidRPr="004D3B99" w:rsidRDefault="008E3F2B" w:rsidP="008E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99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B" w:rsidRPr="004D3B99" w:rsidRDefault="009645FF" w:rsidP="008E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99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B" w:rsidRPr="004D3B99" w:rsidRDefault="009645FF" w:rsidP="008E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99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B" w:rsidRPr="004D3B99" w:rsidRDefault="00AD2222" w:rsidP="008E3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B9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</w:tr>
      <w:tr w:rsidR="008E3F2B" w:rsidRPr="004D3B99" w:rsidTr="003D4181">
        <w:trPr>
          <w:trHeight w:val="217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B" w:rsidRPr="004D3B99" w:rsidRDefault="008E3F2B" w:rsidP="008E3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B9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B" w:rsidRPr="004D3B99" w:rsidRDefault="008E3F2B" w:rsidP="008E3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B99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B" w:rsidRPr="004D3B99" w:rsidRDefault="008E3F2B" w:rsidP="008E3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B" w:rsidRPr="004D3B99" w:rsidRDefault="008E3F2B" w:rsidP="008E3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B" w:rsidRPr="004D3B99" w:rsidRDefault="008E3F2B" w:rsidP="008E3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B" w:rsidRPr="004D3B99" w:rsidRDefault="008E3F2B" w:rsidP="008E3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3F2B" w:rsidRDefault="008E3F2B" w:rsidP="008E3F2B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8E3F2B" w:rsidRDefault="008E3F2B" w:rsidP="008E3F2B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Расчет по формулам:</w:t>
      </w:r>
    </w:p>
    <w:p w:rsidR="008E3F2B" w:rsidRPr="000C3123" w:rsidRDefault="008E3F2B" w:rsidP="008E3F2B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Стратегическая результативность Муниципальной программ </w:t>
      </w:r>
      <w:r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0C3123">
        <w:rPr>
          <w:rFonts w:ascii="Times New Roman" w:hAnsi="Times New Roman" w:cs="Times New Roman"/>
          <w:sz w:val="26"/>
          <w:szCs w:val="26"/>
        </w:rPr>
        <w:t xml:space="preserve">=Р факт/ Р </w:t>
      </w:r>
      <w:r>
        <w:rPr>
          <w:rFonts w:ascii="Times New Roman" w:hAnsi="Times New Roman" w:cs="Times New Roman"/>
          <w:sz w:val="26"/>
          <w:szCs w:val="26"/>
        </w:rPr>
        <w:t>план</w:t>
      </w:r>
    </w:p>
    <w:p w:rsidR="008E3F2B" w:rsidRDefault="008E3F2B" w:rsidP="008E3F2B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E638F2">
        <w:rPr>
          <w:rFonts w:ascii="Times New Roman" w:hAnsi="Times New Roman" w:cs="Times New Roman"/>
          <w:sz w:val="26"/>
          <w:szCs w:val="26"/>
        </w:rPr>
        <w:t>-1=</w:t>
      </w:r>
      <w:r w:rsidR="004D3B99">
        <w:rPr>
          <w:rFonts w:ascii="Times New Roman" w:hAnsi="Times New Roman" w:cs="Times New Roman"/>
          <w:sz w:val="26"/>
          <w:szCs w:val="26"/>
        </w:rPr>
        <w:t>103</w:t>
      </w:r>
      <w:r>
        <w:rPr>
          <w:rFonts w:ascii="Times New Roman" w:hAnsi="Times New Roman" w:cs="Times New Roman"/>
          <w:sz w:val="26"/>
          <w:szCs w:val="26"/>
        </w:rPr>
        <w:t>/</w:t>
      </w:r>
      <w:r w:rsidR="004D3B99">
        <w:rPr>
          <w:rFonts w:ascii="Times New Roman" w:hAnsi="Times New Roman" w:cs="Times New Roman"/>
          <w:sz w:val="26"/>
          <w:szCs w:val="26"/>
        </w:rPr>
        <w:t>126 *0,2</w:t>
      </w:r>
      <w:r>
        <w:rPr>
          <w:rFonts w:ascii="Times New Roman" w:hAnsi="Times New Roman" w:cs="Times New Roman"/>
          <w:sz w:val="26"/>
          <w:szCs w:val="26"/>
        </w:rPr>
        <w:t xml:space="preserve"> =</w:t>
      </w:r>
      <w:r w:rsidR="00D62687">
        <w:rPr>
          <w:rFonts w:ascii="Times New Roman" w:hAnsi="Times New Roman" w:cs="Times New Roman"/>
          <w:sz w:val="26"/>
          <w:szCs w:val="26"/>
        </w:rPr>
        <w:t xml:space="preserve"> 0,17</w:t>
      </w:r>
    </w:p>
    <w:p w:rsidR="008E3F2B" w:rsidRPr="00AE665D" w:rsidRDefault="008E3F2B" w:rsidP="008E3F2B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771628">
        <w:rPr>
          <w:rFonts w:ascii="Times New Roman" w:hAnsi="Times New Roman" w:cs="Times New Roman"/>
          <w:sz w:val="26"/>
          <w:szCs w:val="26"/>
        </w:rPr>
        <w:t>-2=</w:t>
      </w:r>
      <w:r w:rsidR="00D62687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/</w:t>
      </w:r>
      <w:r w:rsidR="00D62687">
        <w:rPr>
          <w:rFonts w:ascii="Times New Roman" w:hAnsi="Times New Roman" w:cs="Times New Roman"/>
          <w:sz w:val="26"/>
          <w:szCs w:val="26"/>
        </w:rPr>
        <w:t>9 *0,2</w:t>
      </w:r>
      <w:r>
        <w:rPr>
          <w:rFonts w:ascii="Times New Roman" w:hAnsi="Times New Roman" w:cs="Times New Roman"/>
          <w:sz w:val="26"/>
          <w:szCs w:val="26"/>
        </w:rPr>
        <w:t>=0,</w:t>
      </w:r>
      <w:r w:rsidR="00D62687">
        <w:rPr>
          <w:rFonts w:ascii="Times New Roman" w:hAnsi="Times New Roman" w:cs="Times New Roman"/>
          <w:sz w:val="26"/>
          <w:szCs w:val="26"/>
        </w:rPr>
        <w:t>16</w:t>
      </w:r>
    </w:p>
    <w:p w:rsidR="008E3F2B" w:rsidRDefault="008E3F2B" w:rsidP="008E3F2B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771628">
        <w:rPr>
          <w:rFonts w:ascii="Times New Roman" w:hAnsi="Times New Roman" w:cs="Times New Roman"/>
          <w:sz w:val="26"/>
          <w:szCs w:val="26"/>
        </w:rPr>
        <w:t>-3</w:t>
      </w:r>
      <w:r>
        <w:rPr>
          <w:rFonts w:ascii="Times New Roman" w:hAnsi="Times New Roman" w:cs="Times New Roman"/>
          <w:sz w:val="26"/>
          <w:szCs w:val="26"/>
        </w:rPr>
        <w:t xml:space="preserve">= </w:t>
      </w:r>
      <w:r w:rsidR="00D62687">
        <w:rPr>
          <w:rFonts w:ascii="Times New Roman" w:hAnsi="Times New Roman" w:cs="Times New Roman"/>
          <w:sz w:val="26"/>
          <w:szCs w:val="26"/>
        </w:rPr>
        <w:t>17/18*0,2=0,19</w:t>
      </w:r>
    </w:p>
    <w:p w:rsidR="00D62687" w:rsidRDefault="00D62687" w:rsidP="008E3F2B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R-4= 119/122*0.1=0.1</w:t>
      </w:r>
    </w:p>
    <w:p w:rsidR="00D62687" w:rsidRDefault="00D62687" w:rsidP="008E3F2B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R-5=21/15*0.1=0.14</w:t>
      </w:r>
    </w:p>
    <w:p w:rsidR="00D62687" w:rsidRDefault="00D62687" w:rsidP="008E3F2B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R-6=94/91*0.1=0.1</w:t>
      </w:r>
    </w:p>
    <w:p w:rsidR="00D62687" w:rsidRPr="00D62687" w:rsidRDefault="00D62687" w:rsidP="008E3F2B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R-7=228/235*0.1=0.1</w:t>
      </w:r>
    </w:p>
    <w:p w:rsidR="008E3F2B" w:rsidRPr="004F2F52" w:rsidRDefault="008E3F2B" w:rsidP="008E3F2B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4F2F52">
        <w:rPr>
          <w:rFonts w:ascii="Times New Roman" w:hAnsi="Times New Roman" w:cs="Times New Roman"/>
          <w:sz w:val="26"/>
          <w:szCs w:val="26"/>
        </w:rPr>
        <w:t>1+</w:t>
      </w:r>
      <w:r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4F2F52">
        <w:rPr>
          <w:rFonts w:ascii="Times New Roman" w:hAnsi="Times New Roman" w:cs="Times New Roman"/>
          <w:sz w:val="26"/>
          <w:szCs w:val="26"/>
        </w:rPr>
        <w:t>2+</w:t>
      </w:r>
      <w:r>
        <w:rPr>
          <w:rFonts w:ascii="Times New Roman" w:hAnsi="Times New Roman" w:cs="Times New Roman"/>
          <w:sz w:val="26"/>
          <w:szCs w:val="26"/>
          <w:lang w:val="en-US"/>
        </w:rPr>
        <w:t>R</w:t>
      </w:r>
      <w:r w:rsidR="00D62687">
        <w:rPr>
          <w:rFonts w:ascii="Times New Roman" w:hAnsi="Times New Roman" w:cs="Times New Roman"/>
          <w:sz w:val="26"/>
          <w:szCs w:val="26"/>
        </w:rPr>
        <w:t>3+R4+R5+R6+R7=0</w:t>
      </w:r>
      <w:r w:rsidR="00D62687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D62687">
        <w:rPr>
          <w:rFonts w:ascii="Times New Roman" w:hAnsi="Times New Roman" w:cs="Times New Roman"/>
          <w:sz w:val="26"/>
          <w:szCs w:val="26"/>
        </w:rPr>
        <w:t>96</w:t>
      </w:r>
    </w:p>
    <w:p w:rsidR="008E3F2B" w:rsidRPr="001B1F02" w:rsidRDefault="008E3F2B" w:rsidP="008E3F2B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8E3F2B" w:rsidRDefault="008E3F2B" w:rsidP="008E3F2B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Стратегическая результативность Муниципальной программы признается:</w:t>
      </w:r>
    </w:p>
    <w:p w:rsidR="008E3F2B" w:rsidRDefault="008E3F2B" w:rsidP="008E3F2B">
      <w:pPr>
        <w:spacing w:after="0" w:line="240" w:lineRule="auto"/>
        <w:ind w:left="357"/>
        <w:rPr>
          <w:rFonts w:ascii="Times New Roman" w:hAnsi="Times New Roman" w:cs="Times New Roman"/>
          <w:sz w:val="26"/>
          <w:szCs w:val="26"/>
        </w:rPr>
      </w:pPr>
    </w:p>
    <w:bookmarkEnd w:id="0"/>
    <w:p w:rsidR="00D62687" w:rsidRDefault="00D62687" w:rsidP="008E3F2B">
      <w:pPr>
        <w:spacing w:after="0" w:line="240" w:lineRule="auto"/>
        <w:ind w:left="357"/>
        <w:rPr>
          <w:rFonts w:ascii="Times New Roman" w:hAnsi="Times New Roman" w:cs="Times New Roman"/>
          <w:sz w:val="26"/>
          <w:szCs w:val="26"/>
        </w:rPr>
      </w:pPr>
    </w:p>
    <w:p w:rsidR="008E3F2B" w:rsidRDefault="008E3F2B" w:rsidP="008E3F2B">
      <w:pPr>
        <w:spacing w:after="0" w:line="240" w:lineRule="auto"/>
        <w:ind w:left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(высокорезультативной)</w:t>
      </w:r>
    </w:p>
    <w:p w:rsidR="008E3F2B" w:rsidRDefault="008E3F2B" w:rsidP="008E3F2B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8E3F2B" w:rsidRDefault="008E3F2B" w:rsidP="008E3F2B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Эффективность исполнения Муниципальной программы </w:t>
      </w:r>
    </w:p>
    <w:p w:rsidR="008E3F2B" w:rsidRPr="00E658BA" w:rsidRDefault="008E3F2B" w:rsidP="008E3F2B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E658BA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 wp14:anchorId="1AB4D89F" wp14:editId="26E6FECA">
            <wp:extent cx="271780" cy="2387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58BA">
        <w:rPr>
          <w:rFonts w:ascii="Times New Roman" w:hAnsi="Times New Roman" w:cs="Times New Roman"/>
        </w:rPr>
        <w:t xml:space="preserve">= </w:t>
      </w:r>
      <w:r w:rsidRPr="00E658BA">
        <w:rPr>
          <w:rFonts w:ascii="Times New Roman" w:hAnsi="Times New Roman" w:cs="Times New Roman"/>
          <w:lang w:val="en-US"/>
        </w:rPr>
        <w:t>R</w:t>
      </w:r>
      <w:r w:rsidRPr="004F2F52">
        <w:rPr>
          <w:rFonts w:ascii="Times New Roman" w:hAnsi="Times New Roman" w:cs="Times New Roman"/>
        </w:rPr>
        <w:t>/(</w:t>
      </w:r>
      <w:r w:rsidRPr="00E658BA">
        <w:rPr>
          <w:rFonts w:ascii="Times New Roman" w:hAnsi="Times New Roman" w:cs="Times New Roman"/>
          <w:lang w:val="en-US"/>
        </w:rPr>
        <w:t>F</w:t>
      </w:r>
      <w:r w:rsidRPr="00E658BA">
        <w:rPr>
          <w:rFonts w:ascii="Times New Roman" w:hAnsi="Times New Roman" w:cs="Times New Roman"/>
        </w:rPr>
        <w:t>факт/</w:t>
      </w:r>
      <w:r w:rsidRPr="00E658BA">
        <w:rPr>
          <w:rFonts w:ascii="Times New Roman" w:hAnsi="Times New Roman" w:cs="Times New Roman"/>
          <w:lang w:val="en-US"/>
        </w:rPr>
        <w:t>F</w:t>
      </w:r>
      <w:r w:rsidR="00D62687">
        <w:rPr>
          <w:rFonts w:ascii="Times New Roman" w:hAnsi="Times New Roman" w:cs="Times New Roman"/>
        </w:rPr>
        <w:t>план) = 0,96</w:t>
      </w:r>
      <w:r w:rsidRPr="00E658BA">
        <w:rPr>
          <w:rFonts w:ascii="Times New Roman" w:hAnsi="Times New Roman" w:cs="Times New Roman"/>
        </w:rPr>
        <w:t>/(</w:t>
      </w:r>
      <w:r w:rsidR="00D62687">
        <w:rPr>
          <w:rFonts w:ascii="Times New Roman" w:hAnsi="Times New Roman" w:cs="Times New Roman"/>
        </w:rPr>
        <w:t>10</w:t>
      </w:r>
      <w:r w:rsidRPr="00E658BA">
        <w:rPr>
          <w:rFonts w:ascii="Times New Roman" w:hAnsi="Times New Roman" w:cs="Times New Roman"/>
        </w:rPr>
        <w:t>/</w:t>
      </w:r>
      <w:r w:rsidR="00D62687">
        <w:rPr>
          <w:rFonts w:ascii="Times New Roman" w:hAnsi="Times New Roman" w:cs="Times New Roman"/>
          <w:lang w:val="en-US"/>
        </w:rPr>
        <w:t>10</w:t>
      </w:r>
      <w:r w:rsidRPr="00E658B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=</w:t>
      </w:r>
      <w:r w:rsidR="00D62687">
        <w:rPr>
          <w:rFonts w:ascii="Times New Roman" w:hAnsi="Times New Roman" w:cs="Times New Roman"/>
        </w:rPr>
        <w:t>0,96</w:t>
      </w:r>
    </w:p>
    <w:p w:rsidR="008E3F2B" w:rsidRDefault="008E3F2B" w:rsidP="008E3F2B">
      <w:pPr>
        <w:spacing w:after="0" w:line="240" w:lineRule="auto"/>
        <w:ind w:left="357"/>
        <w:rPr>
          <w:rFonts w:ascii="Times New Roman" w:hAnsi="Times New Roman" w:cs="Times New Roman"/>
          <w:sz w:val="26"/>
          <w:szCs w:val="26"/>
        </w:rPr>
      </w:pPr>
    </w:p>
    <w:p w:rsidR="008E3F2B" w:rsidRPr="00E658BA" w:rsidRDefault="008E3F2B" w:rsidP="008E3F2B">
      <w:pPr>
        <w:spacing w:after="0" w:line="240" w:lineRule="auto"/>
        <w:ind w:left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(Высокоэффективной)</w:t>
      </w:r>
    </w:p>
    <w:p w:rsidR="008E3F2B" w:rsidRDefault="008E3F2B" w:rsidP="008E3F2B">
      <w:pPr>
        <w:pStyle w:val="a9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3F2B" w:rsidRDefault="008E3F2B" w:rsidP="008E3F2B">
      <w:pPr>
        <w:pStyle w:val="a9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Подпись: ведущий специалист /______________                      / П.А. Епифанов /</w:t>
      </w:r>
    </w:p>
    <w:p w:rsidR="008E3F2B" w:rsidRDefault="008E3F2B" w:rsidP="008E3F2B">
      <w:pPr>
        <w:pStyle w:val="a9"/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i/>
          <w:sz w:val="20"/>
          <w:szCs w:val="20"/>
        </w:rPr>
        <w:t>/должность/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i/>
          <w:sz w:val="20"/>
          <w:szCs w:val="20"/>
        </w:rPr>
        <w:t>/расшифровка подписи/</w:t>
      </w:r>
    </w:p>
    <w:p w:rsidR="008E3F2B" w:rsidRDefault="008E3F2B" w:rsidP="008E3F2B">
      <w:pPr>
        <w:pStyle w:val="a9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составления отчёта: 09.02.2017 г.</w:t>
      </w:r>
    </w:p>
    <w:p w:rsidR="00725545" w:rsidRPr="007C0B35" w:rsidRDefault="00725545" w:rsidP="00691AA0">
      <w:pPr>
        <w:tabs>
          <w:tab w:val="left" w:pos="1005"/>
        </w:tabs>
        <w:spacing w:line="240" w:lineRule="auto"/>
      </w:pPr>
    </w:p>
    <w:sectPr w:rsidR="00725545" w:rsidRPr="007C0B35" w:rsidSect="00E658BA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885" w:rsidRDefault="00A15885" w:rsidP="00BB253C">
      <w:pPr>
        <w:spacing w:after="0" w:line="240" w:lineRule="auto"/>
      </w:pPr>
      <w:r>
        <w:separator/>
      </w:r>
    </w:p>
  </w:endnote>
  <w:endnote w:type="continuationSeparator" w:id="0">
    <w:p w:rsidR="00A15885" w:rsidRDefault="00A15885" w:rsidP="00BB2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885" w:rsidRDefault="00A15885" w:rsidP="00BB253C">
      <w:pPr>
        <w:spacing w:after="0" w:line="240" w:lineRule="auto"/>
      </w:pPr>
      <w:r>
        <w:separator/>
      </w:r>
    </w:p>
  </w:footnote>
  <w:footnote w:type="continuationSeparator" w:id="0">
    <w:p w:rsidR="00A15885" w:rsidRDefault="00A15885" w:rsidP="00BB25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98C"/>
    <w:rsid w:val="000428FE"/>
    <w:rsid w:val="000C3123"/>
    <w:rsid w:val="000D5846"/>
    <w:rsid w:val="000F49EB"/>
    <w:rsid w:val="00157088"/>
    <w:rsid w:val="00167BE5"/>
    <w:rsid w:val="00182E5B"/>
    <w:rsid w:val="001B1F02"/>
    <w:rsid w:val="001C3492"/>
    <w:rsid w:val="0024118D"/>
    <w:rsid w:val="00255123"/>
    <w:rsid w:val="002D3B38"/>
    <w:rsid w:val="0030788D"/>
    <w:rsid w:val="003634C5"/>
    <w:rsid w:val="003C2842"/>
    <w:rsid w:val="004549F8"/>
    <w:rsid w:val="00472802"/>
    <w:rsid w:val="00473C40"/>
    <w:rsid w:val="004A3EF0"/>
    <w:rsid w:val="004D3B99"/>
    <w:rsid w:val="004F0ED2"/>
    <w:rsid w:val="004F351F"/>
    <w:rsid w:val="0055109B"/>
    <w:rsid w:val="005664CB"/>
    <w:rsid w:val="005710BA"/>
    <w:rsid w:val="00592336"/>
    <w:rsid w:val="006265CC"/>
    <w:rsid w:val="00641433"/>
    <w:rsid w:val="00682567"/>
    <w:rsid w:val="00691AA0"/>
    <w:rsid w:val="00691D0D"/>
    <w:rsid w:val="006C69C1"/>
    <w:rsid w:val="006D0FEA"/>
    <w:rsid w:val="006D75DF"/>
    <w:rsid w:val="00725545"/>
    <w:rsid w:val="00771628"/>
    <w:rsid w:val="00794E3B"/>
    <w:rsid w:val="007B2EE9"/>
    <w:rsid w:val="007B5703"/>
    <w:rsid w:val="00811A70"/>
    <w:rsid w:val="0083485A"/>
    <w:rsid w:val="00844513"/>
    <w:rsid w:val="008D549A"/>
    <w:rsid w:val="008E3F2B"/>
    <w:rsid w:val="008F37DE"/>
    <w:rsid w:val="00941053"/>
    <w:rsid w:val="009645FF"/>
    <w:rsid w:val="00981D65"/>
    <w:rsid w:val="0099515B"/>
    <w:rsid w:val="00A1075C"/>
    <w:rsid w:val="00A15885"/>
    <w:rsid w:val="00A7739B"/>
    <w:rsid w:val="00AD2222"/>
    <w:rsid w:val="00AE665D"/>
    <w:rsid w:val="00AF49FB"/>
    <w:rsid w:val="00AF6F6A"/>
    <w:rsid w:val="00BA6E24"/>
    <w:rsid w:val="00BB253C"/>
    <w:rsid w:val="00BD1212"/>
    <w:rsid w:val="00BD2D92"/>
    <w:rsid w:val="00BE28CA"/>
    <w:rsid w:val="00C94AD6"/>
    <w:rsid w:val="00CA4707"/>
    <w:rsid w:val="00CB0D42"/>
    <w:rsid w:val="00CF357E"/>
    <w:rsid w:val="00D1573F"/>
    <w:rsid w:val="00D2189A"/>
    <w:rsid w:val="00D41A8B"/>
    <w:rsid w:val="00D62687"/>
    <w:rsid w:val="00D6433E"/>
    <w:rsid w:val="00D86307"/>
    <w:rsid w:val="00DE7AC5"/>
    <w:rsid w:val="00E46716"/>
    <w:rsid w:val="00E638F2"/>
    <w:rsid w:val="00E658BA"/>
    <w:rsid w:val="00EA391B"/>
    <w:rsid w:val="00EA3C9A"/>
    <w:rsid w:val="00F131BD"/>
    <w:rsid w:val="00F96E72"/>
    <w:rsid w:val="00FB4E1D"/>
    <w:rsid w:val="00FF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D02623-EDBB-4379-98DD-3BF02CC1D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AD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B2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253C"/>
  </w:style>
  <w:style w:type="paragraph" w:styleId="a7">
    <w:name w:val="footer"/>
    <w:basedOn w:val="a"/>
    <w:link w:val="a8"/>
    <w:uiPriority w:val="99"/>
    <w:unhideWhenUsed/>
    <w:rsid w:val="00BB2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253C"/>
  </w:style>
  <w:style w:type="paragraph" w:styleId="a9">
    <w:name w:val="List Paragraph"/>
    <w:basedOn w:val="a"/>
    <w:uiPriority w:val="34"/>
    <w:qFormat/>
    <w:rsid w:val="00167BE5"/>
    <w:pPr>
      <w:ind w:left="720"/>
      <w:contextualSpacing/>
    </w:pPr>
  </w:style>
  <w:style w:type="table" w:styleId="aa">
    <w:name w:val="Table Grid"/>
    <w:basedOn w:val="a1"/>
    <w:uiPriority w:val="59"/>
    <w:rsid w:val="00167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3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2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0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30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937484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20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925019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335057">
                                  <w:marLeft w:val="15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936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62603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576876">
                                  <w:marLeft w:val="-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7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55804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113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500233">
                                  <w:marLeft w:val="225"/>
                                  <w:marRight w:val="25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36" w:space="0" w:color="9A8F7D"/>
                                  </w:divBdr>
                                </w:div>
                                <w:div w:id="401215284">
                                  <w:marLeft w:val="225"/>
                                  <w:marRight w:val="25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36" w:space="0" w:color="9A8F7D"/>
                                  </w:divBdr>
                                </w:div>
                                <w:div w:id="959796008">
                                  <w:marLeft w:val="225"/>
                                  <w:marRight w:val="25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36" w:space="0" w:color="9A8F7D"/>
                                  </w:divBdr>
                                </w:div>
                                <w:div w:id="1112893785">
                                  <w:marLeft w:val="225"/>
                                  <w:marRight w:val="25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36" w:space="0" w:color="9A8F7D"/>
                                  </w:divBdr>
                                </w:div>
                                <w:div w:id="577204759">
                                  <w:marLeft w:val="225"/>
                                  <w:marRight w:val="25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36" w:space="0" w:color="9A8F7D"/>
                                  </w:divBdr>
                                </w:div>
                                <w:div w:id="410782897">
                                  <w:marLeft w:val="225"/>
                                  <w:marRight w:val="25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36" w:space="0" w:color="9A8F7D"/>
                                  </w:divBdr>
                                </w:div>
                                <w:div w:id="1934698891">
                                  <w:marLeft w:val="225"/>
                                  <w:marRight w:val="25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36" w:space="0" w:color="9A8F7D"/>
                                  </w:divBdr>
                                </w:div>
                                <w:div w:id="1223559959">
                                  <w:marLeft w:val="225"/>
                                  <w:marRight w:val="25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36" w:space="0" w:color="9A8F7D"/>
                                  </w:divBdr>
                                </w:div>
                                <w:div w:id="2125272472">
                                  <w:marLeft w:val="225"/>
                                  <w:marRight w:val="25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36" w:space="0" w:color="9A8F7D"/>
                                  </w:divBdr>
                                </w:div>
                                <w:div w:id="1726566637">
                                  <w:marLeft w:val="225"/>
                                  <w:marRight w:val="25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36" w:space="0" w:color="9A8F7D"/>
                                  </w:divBdr>
                                </w:div>
                                <w:div w:id="845093172">
                                  <w:marLeft w:val="225"/>
                                  <w:marRight w:val="25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36" w:space="0" w:color="9A8F7D"/>
                                  </w:divBdr>
                                </w:div>
                                <w:div w:id="1968075629">
                                  <w:marLeft w:val="225"/>
                                  <w:marRight w:val="25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36" w:space="0" w:color="9A8F7D"/>
                                  </w:divBdr>
                                </w:div>
                                <w:div w:id="1234582155">
                                  <w:marLeft w:val="225"/>
                                  <w:marRight w:val="25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36" w:space="0" w:color="9A8F7D"/>
                                  </w:divBdr>
                                </w:div>
                                <w:div w:id="2110927634">
                                  <w:marLeft w:val="225"/>
                                  <w:marRight w:val="25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36" w:space="0" w:color="9A8F7D"/>
                                  </w:divBdr>
                                </w:div>
                                <w:div w:id="1660494856">
                                  <w:marLeft w:val="225"/>
                                  <w:marRight w:val="25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36" w:space="0" w:color="9A8F7D"/>
                                  </w:divBdr>
                                </w:div>
                              </w:divsChild>
                            </w:div>
                            <w:div w:id="73573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20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4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4" w:color="D2C4A1"/>
                                <w:bottom w:val="none" w:sz="0" w:space="0" w:color="auto"/>
                                <w:right w:val="single" w:sz="48" w:space="0" w:color="D2C4A1"/>
                              </w:divBdr>
                            </w:div>
                            <w:div w:id="184859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97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98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76216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96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618032">
                              <w:marLeft w:val="0"/>
                              <w:marRight w:val="0"/>
                              <w:marTop w:val="16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000000"/>
                                <w:right w:val="none" w:sz="0" w:space="0" w:color="auto"/>
                              </w:divBdr>
                            </w:div>
                            <w:div w:id="6687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0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5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72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37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76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18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18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432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814458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042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866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65358">
                              <w:marLeft w:val="285"/>
                              <w:marRight w:val="525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16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99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28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3176">
              <w:marLeft w:val="0"/>
              <w:marRight w:val="0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  <w:divsChild>
                <w:div w:id="5807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Hlestkov</dc:creator>
  <cp:lastModifiedBy>user</cp:lastModifiedBy>
  <cp:revision>15</cp:revision>
  <cp:lastPrinted>2016-10-24T08:22:00Z</cp:lastPrinted>
  <dcterms:created xsi:type="dcterms:W3CDTF">2015-03-04T08:00:00Z</dcterms:created>
  <dcterms:modified xsi:type="dcterms:W3CDTF">2017-02-09T11:43:00Z</dcterms:modified>
</cp:coreProperties>
</file>