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D4" w:rsidRPr="00192CD4" w:rsidRDefault="00192CD4" w:rsidP="00192C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D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проверке </w:t>
      </w:r>
      <w:r w:rsidR="00C0316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B4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16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192CD4">
        <w:rPr>
          <w:rFonts w:ascii="Times New Roman" w:hAnsi="Times New Roman" w:cs="Times New Roman"/>
          <w:b/>
          <w:sz w:val="28"/>
          <w:szCs w:val="28"/>
        </w:rPr>
        <w:t>поселения Гаврилов-Ям</w:t>
      </w:r>
    </w:p>
    <w:p w:rsidR="00422F9B" w:rsidRPr="00192CD4" w:rsidRDefault="00192CD4" w:rsidP="00FA03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92CD4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на 202</w:t>
      </w:r>
      <w:r w:rsidR="000B4C3E">
        <w:rPr>
          <w:rFonts w:ascii="Times New Roman" w:hAnsi="Times New Roman" w:cs="Times New Roman"/>
          <w:sz w:val="28"/>
          <w:szCs w:val="28"/>
        </w:rPr>
        <w:t>3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Гаврилов-Ямского </w:t>
      </w:r>
      <w:r w:rsidR="00FA0378">
        <w:rPr>
          <w:rFonts w:ascii="Times New Roman" w:hAnsi="Times New Roman" w:cs="Times New Roman"/>
          <w:sz w:val="28"/>
          <w:szCs w:val="28"/>
        </w:rPr>
        <w:t xml:space="preserve">муниципального района проведено контрольное мероприятие </w:t>
      </w:r>
      <w:r w:rsidR="00FA0378" w:rsidRPr="00FA03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FA0378" w:rsidRPr="00FA03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законности и эффективности использования средств, направленных на мероприятия по приведению в нормативное состояние автомобильных дорог местного значения, обеспечивающих подъезды к объектам социального назначения, реализуемые в 2022 году в Администрации городского поселения Гаврилов-Ям» (параллельно с Контрольно-счетной палатой Ярославской области)</w:t>
      </w:r>
      <w:r w:rsidRPr="00192CD4">
        <w:rPr>
          <w:rFonts w:ascii="Times New Roman" w:hAnsi="Times New Roman" w:cs="Times New Roman"/>
          <w:sz w:val="28"/>
          <w:szCs w:val="28"/>
        </w:rPr>
        <w:t>, за период с 01.01.202</w:t>
      </w:r>
      <w:r w:rsidR="000B4C3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2CD4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0B4C3E">
        <w:rPr>
          <w:rFonts w:ascii="Times New Roman" w:hAnsi="Times New Roman" w:cs="Times New Roman"/>
          <w:sz w:val="28"/>
          <w:szCs w:val="28"/>
        </w:rPr>
        <w:t>2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A0378" w:rsidRDefault="000B4C3E" w:rsidP="00192CD4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4C3E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</w:t>
      </w:r>
      <w:r w:rsidR="00FA0378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771EA9" w:rsidRDefault="000B4C3E" w:rsidP="00FA0378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192CD4" w:rsidRPr="00192CD4">
        <w:rPr>
          <w:rFonts w:ascii="Times New Roman" w:hAnsi="Times New Roman" w:cs="Times New Roman"/>
          <w:sz w:val="28"/>
          <w:szCs w:val="28"/>
        </w:rPr>
        <w:t xml:space="preserve"> адрес проверяемого </w:t>
      </w:r>
      <w:r w:rsidR="00FA0378">
        <w:rPr>
          <w:rFonts w:ascii="Times New Roman" w:hAnsi="Times New Roman" w:cs="Times New Roman"/>
          <w:sz w:val="28"/>
          <w:szCs w:val="28"/>
        </w:rPr>
        <w:t>объекта</w:t>
      </w:r>
      <w:r w:rsidR="00192CD4" w:rsidRPr="00192CD4">
        <w:rPr>
          <w:rFonts w:ascii="Times New Roman" w:hAnsi="Times New Roman" w:cs="Times New Roman"/>
          <w:sz w:val="28"/>
          <w:szCs w:val="28"/>
        </w:rPr>
        <w:t xml:space="preserve"> направлен Акт № 01-18/1</w:t>
      </w:r>
      <w:r w:rsidR="00FA0378">
        <w:rPr>
          <w:rFonts w:ascii="Times New Roman" w:hAnsi="Times New Roman" w:cs="Times New Roman"/>
          <w:sz w:val="28"/>
          <w:szCs w:val="28"/>
        </w:rPr>
        <w:t>5</w:t>
      </w:r>
      <w:r w:rsidR="00192CD4" w:rsidRPr="00192C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A03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0378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192CD4" w:rsidRPr="00192CD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9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D4" w:rsidRPr="00192CD4">
        <w:rPr>
          <w:rFonts w:ascii="Times New Roman" w:hAnsi="Times New Roman" w:cs="Times New Roman"/>
          <w:sz w:val="28"/>
          <w:szCs w:val="28"/>
        </w:rPr>
        <w:t>г.</w:t>
      </w:r>
      <w:r w:rsidR="008E1D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2CD4" w:rsidRDefault="00192CD4" w:rsidP="00192CD4">
      <w:pPr>
        <w:spacing w:after="0"/>
      </w:pPr>
    </w:p>
    <w:sectPr w:rsidR="00192CD4" w:rsidSect="0042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D4"/>
    <w:rsid w:val="0000776B"/>
    <w:rsid w:val="000B4C3E"/>
    <w:rsid w:val="00192CD4"/>
    <w:rsid w:val="00422F9B"/>
    <w:rsid w:val="004F5A35"/>
    <w:rsid w:val="00514F88"/>
    <w:rsid w:val="005857BB"/>
    <w:rsid w:val="0071192D"/>
    <w:rsid w:val="00771EA9"/>
    <w:rsid w:val="007F2DB6"/>
    <w:rsid w:val="008E1D4C"/>
    <w:rsid w:val="00AC1FA0"/>
    <w:rsid w:val="00C0316B"/>
    <w:rsid w:val="00E16B0A"/>
    <w:rsid w:val="00EA4064"/>
    <w:rsid w:val="00FA0378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</dc:creator>
  <cp:lastModifiedBy>ksk_1</cp:lastModifiedBy>
  <cp:revision>3</cp:revision>
  <dcterms:created xsi:type="dcterms:W3CDTF">2023-11-08T13:28:00Z</dcterms:created>
  <dcterms:modified xsi:type="dcterms:W3CDTF">2023-11-08T13:39:00Z</dcterms:modified>
</cp:coreProperties>
</file>