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EB" w:rsidRDefault="00AE21D8" w:rsidP="00AE21D8">
      <w:pPr>
        <w:pStyle w:val="a4"/>
        <w:shd w:val="clear" w:color="auto" w:fill="FFFFFF"/>
        <w:spacing w:before="0" w:beforeAutospacing="0" w:after="0" w:afterAutospacing="0"/>
        <w:ind w:left="3960"/>
        <w:jc w:val="both"/>
      </w:pPr>
      <w:r w:rsidRPr="008D2B47">
        <w:rPr>
          <w:szCs w:val="28"/>
        </w:rPr>
        <w:t>В комиссию по соблюдению требований к служебному поведению муниципальных служащих Гаврилов – Ямского муниципального района и урегулированию конфликта интересов</w:t>
      </w: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</w:pPr>
      <w:r>
        <w:t>От _______________________________________</w:t>
      </w:r>
    </w:p>
    <w:p w:rsidR="00D46FEB" w:rsidRDefault="00D46FEB" w:rsidP="00D46FEB">
      <w:pPr>
        <w:ind w:left="396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(ФИО,</w:t>
      </w:r>
      <w:proofErr w:type="gramEnd"/>
    </w:p>
    <w:p w:rsidR="00D46FEB" w:rsidRPr="00317E06" w:rsidRDefault="00D46FEB" w:rsidP="00D46FEB">
      <w:pPr>
        <w:ind w:left="3969"/>
        <w:rPr>
          <w:sz w:val="24"/>
          <w:szCs w:val="24"/>
        </w:rPr>
      </w:pPr>
      <w:r w:rsidRPr="00317E0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</w:t>
      </w:r>
    </w:p>
    <w:p w:rsidR="00D46FEB" w:rsidRPr="00317E06" w:rsidRDefault="00D46FEB" w:rsidP="00D46FEB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317E06">
        <w:rPr>
          <w:sz w:val="24"/>
          <w:szCs w:val="24"/>
        </w:rPr>
        <w:t>(</w:t>
      </w:r>
      <w:r w:rsidRPr="00485642">
        <w:rPr>
          <w:sz w:val="18"/>
          <w:szCs w:val="18"/>
        </w:rPr>
        <w:t>замещаемая должность и наименование О</w:t>
      </w:r>
      <w:r w:rsidR="009B3E8B">
        <w:rPr>
          <w:sz w:val="18"/>
          <w:szCs w:val="18"/>
        </w:rPr>
        <w:t>МС</w:t>
      </w:r>
      <w:r w:rsidRPr="00485642">
        <w:rPr>
          <w:sz w:val="18"/>
          <w:szCs w:val="18"/>
        </w:rPr>
        <w:t xml:space="preserve">, </w:t>
      </w:r>
      <w:proofErr w:type="gramEnd"/>
    </w:p>
    <w:p w:rsidR="00D46FEB" w:rsidRPr="00317E06" w:rsidRDefault="00D46FEB" w:rsidP="00D46FEB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317E06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317E06">
        <w:rPr>
          <w:sz w:val="24"/>
          <w:szCs w:val="24"/>
        </w:rPr>
        <w:t>__</w:t>
      </w:r>
    </w:p>
    <w:p w:rsidR="009B3E8B" w:rsidRPr="00317E06" w:rsidRDefault="00D46FEB" w:rsidP="009B3E8B">
      <w:pPr>
        <w:ind w:left="3969" w:right="-173"/>
        <w:rPr>
          <w:sz w:val="24"/>
          <w:szCs w:val="24"/>
        </w:rPr>
      </w:pPr>
      <w:r>
        <w:rPr>
          <w:sz w:val="18"/>
          <w:szCs w:val="18"/>
        </w:rPr>
        <w:t xml:space="preserve">                          </w:t>
      </w:r>
      <w:r w:rsidR="009B3E8B">
        <w:rPr>
          <w:sz w:val="18"/>
          <w:szCs w:val="18"/>
        </w:rPr>
        <w:t>структурного подразделения,</w:t>
      </w:r>
      <w:r w:rsidR="009B3E8B">
        <w:rPr>
          <w:sz w:val="18"/>
          <w:szCs w:val="18"/>
        </w:rPr>
        <w:t xml:space="preserve">  </w:t>
      </w:r>
      <w:r w:rsidR="009B3E8B" w:rsidRPr="00485642">
        <w:rPr>
          <w:sz w:val="18"/>
          <w:szCs w:val="18"/>
        </w:rPr>
        <w:t>телефон</w:t>
      </w:r>
      <w:r w:rsidR="009B3E8B" w:rsidRPr="00317E06">
        <w:rPr>
          <w:sz w:val="24"/>
          <w:szCs w:val="24"/>
        </w:rPr>
        <w:t>)</w:t>
      </w:r>
    </w:p>
    <w:p w:rsidR="00D46FEB" w:rsidRDefault="00D46FEB" w:rsidP="00D46FEB">
      <w:pPr>
        <w:ind w:left="3969" w:right="-173"/>
        <w:rPr>
          <w:sz w:val="18"/>
          <w:szCs w:val="18"/>
        </w:rPr>
      </w:pPr>
    </w:p>
    <w:p w:rsidR="00D46FEB" w:rsidRDefault="00D46FEB" w:rsidP="00D46FEB">
      <w:pPr>
        <w:ind w:left="3969" w:right="-17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44439E" w:rsidRPr="009B3E8B" w:rsidRDefault="0044439E"/>
    <w:p w:rsidR="00D46FEB" w:rsidRDefault="00D46FEB"/>
    <w:p w:rsidR="00D46FEB" w:rsidRDefault="00D46FEB"/>
    <w:p w:rsidR="00D46FEB" w:rsidRPr="00874583" w:rsidRDefault="00D46FEB" w:rsidP="00D46FEB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D46FEB" w:rsidRPr="00DA0FE1" w:rsidRDefault="00D46FEB" w:rsidP="00D46FEB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D46FEB" w:rsidRDefault="00D46FEB" w:rsidP="00D4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</w:t>
      </w:r>
    </w:p>
    <w:p w:rsidR="00D46FEB" w:rsidRDefault="00D46FEB" w:rsidP="00D46FEB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D46FEB" w:rsidRPr="00DA0FE1" w:rsidRDefault="00D46FEB" w:rsidP="00D46FEB">
      <w:pPr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D46FEB" w:rsidRPr="00DA0FE1" w:rsidRDefault="00D46FEB" w:rsidP="00D46FEB">
      <w:pPr>
        <w:spacing w:line="360" w:lineRule="auto"/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AE21D8">
        <w:rPr>
          <w:sz w:val="24"/>
          <w:szCs w:val="28"/>
        </w:rPr>
        <w:t>муниципальным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D46FEB" w:rsidRPr="00874583" w:rsidRDefault="00D46FEB" w:rsidP="00D46FEB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288"/>
        <w:gridCol w:w="4111"/>
      </w:tblGrid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</w:tr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(дата)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D46FEB" w:rsidRDefault="00D46FEB"/>
    <w:sectPr w:rsidR="00D46FEB" w:rsidSect="004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EB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5D8B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40C2F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6A40"/>
    <w:rsid w:val="00936C0A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700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3E8B"/>
    <w:rsid w:val="009B53AE"/>
    <w:rsid w:val="009B5DAC"/>
    <w:rsid w:val="009C14AF"/>
    <w:rsid w:val="009C1AB7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50A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1D8"/>
    <w:rsid w:val="00AE2F3A"/>
    <w:rsid w:val="00AE6DE7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5997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46FEB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A7F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46FE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DC49F-9977-4013-A2B1-4B6E1877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80BA9-85F0-44AA-84BB-836BFAAF7BE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DD2B7FA6-F3C5-475E-AD2F-69721A17F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невозможности предоставления сведений о доходах...</dc:title>
  <dc:creator>smirnovaon</dc:creator>
  <cp:lastModifiedBy>oorms_2</cp:lastModifiedBy>
  <cp:revision>4</cp:revision>
  <dcterms:created xsi:type="dcterms:W3CDTF">2019-09-06T07:49:00Z</dcterms:created>
  <dcterms:modified xsi:type="dcterms:W3CDTF">2019-09-06T08:35:00Z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