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23" w:rsidRPr="00BB4023" w:rsidRDefault="00BB4023" w:rsidP="00BB4023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8C9378F" wp14:editId="4A651FF2">
            <wp:simplePos x="0" y="0"/>
            <wp:positionH relativeFrom="column">
              <wp:posOffset>2809240</wp:posOffset>
            </wp:positionH>
            <wp:positionV relativeFrom="paragraph">
              <wp:posOffset>-45720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023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</w:t>
      </w:r>
    </w:p>
    <w:p w:rsidR="00BB4023" w:rsidRPr="00BB4023" w:rsidRDefault="00BB4023" w:rsidP="00BB40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023" w:rsidRPr="00BB4023" w:rsidRDefault="00BB4023" w:rsidP="00BB402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023" w:rsidRPr="00BB4023" w:rsidRDefault="00BB4023" w:rsidP="00BB402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BB4023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BB4023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BB4023" w:rsidRPr="00BB4023" w:rsidRDefault="00BB4023" w:rsidP="00BB402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BB4023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BB4023" w:rsidRPr="00BB4023" w:rsidRDefault="00BB4023" w:rsidP="00BB402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BB402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:rsidR="00BB4023" w:rsidRPr="00BB4023" w:rsidRDefault="00BB4023" w:rsidP="00BB402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BB4023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BB4023" w:rsidRPr="00144E3A" w:rsidRDefault="00BB4023" w:rsidP="00BB402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0754C" w:rsidRPr="00144E3A" w:rsidRDefault="00144E3A" w:rsidP="00BB402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29.03.2021   № 289</w:t>
      </w:r>
      <w:bookmarkStart w:id="0" w:name="_GoBack"/>
      <w:bookmarkEnd w:id="0"/>
    </w:p>
    <w:p w:rsidR="00C7768F" w:rsidRPr="00144E3A" w:rsidRDefault="00C7768F" w:rsidP="00BB402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1073" w:rsidRPr="00144E3A" w:rsidRDefault="00BB4023" w:rsidP="00F57E52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Плана мероприятий («дорожной карты»)</w:t>
      </w:r>
      <w:r w:rsidR="007F2E17"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</w:t>
      </w:r>
      <w:r w:rsidR="00C7768F"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обеспечению роста  численности</w:t>
      </w:r>
      <w:r w:rsidR="007F2E17"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занятых в сфере малого</w:t>
      </w:r>
      <w:r w:rsidR="00C7768F"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среднего</w:t>
      </w:r>
      <w:r w:rsidR="007F2E17"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предпринимательства на территории  </w:t>
      </w:r>
      <w:proofErr w:type="gramStart"/>
      <w:r w:rsidR="00E00241"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E00241"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r w:rsidR="00443E9F"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</w:t>
      </w:r>
      <w:r w:rsidR="00C7768F"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>21-2024</w:t>
      </w:r>
      <w:r w:rsidR="00443E9F"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  <w:r w:rsidR="00C7768F"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</w:p>
    <w:p w:rsidR="00BB4023" w:rsidRPr="00144E3A" w:rsidRDefault="00BB4023" w:rsidP="00BB4023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023" w:rsidRPr="00144E3A" w:rsidRDefault="000B05EC" w:rsidP="00BB40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выполнения показателей Национального проекта «Малое и среднее предпринимательство и поддержка индивидуальной предпринимательской инициативы», </w:t>
      </w:r>
      <w:proofErr w:type="gramStart"/>
      <w:r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>во</w:t>
      </w:r>
      <w:proofErr w:type="gramEnd"/>
      <w:r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B4023"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</w:t>
      </w:r>
      <w:r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BB4023"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F57E52"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протокола заседания </w:t>
      </w:r>
      <w:r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Правительства Ярославской области</w:t>
      </w:r>
      <w:r w:rsidR="00E00241"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E00241"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E00241"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="00E00241"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B4023"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>,  руководствуясь статьей 26 Устава Гаврилов-Ямского муниципального района</w:t>
      </w:r>
      <w:r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Ярославской области</w:t>
      </w:r>
      <w:r w:rsidR="00BB4023"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BB4023" w:rsidRPr="00144E3A" w:rsidRDefault="00BB4023" w:rsidP="00BB40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023" w:rsidRPr="00144E3A" w:rsidRDefault="00BB4023" w:rsidP="00BB40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BB4023" w:rsidRPr="00144E3A" w:rsidRDefault="00BB4023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1073" w:rsidRPr="00144E3A" w:rsidRDefault="00BB4023" w:rsidP="007F2E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 Утвердить План мероприятий («дорожную карту») </w:t>
      </w:r>
      <w:r w:rsidR="007F2E17"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</w:t>
      </w:r>
      <w:r w:rsidR="000B05EC"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обеспечению роста  численности занятых в сфере малого и среднего предпринимательства на территории  </w:t>
      </w:r>
      <w:proofErr w:type="gramStart"/>
      <w:r w:rsidR="000B05EC"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0B05EC"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 на 2021-2024 годы </w:t>
      </w:r>
      <w:r w:rsidR="000C5413"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(Приложение)</w:t>
      </w:r>
      <w:r w:rsidR="00801073"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B4023" w:rsidRPr="00144E3A" w:rsidRDefault="00801073" w:rsidP="008010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B4023"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Рекомендовать органам местного самоуправления поселений муниципального района организовать работу по достижению </w:t>
      </w:r>
      <w:r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целевых значений</w:t>
      </w:r>
      <w:r w:rsidR="00BB4023"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показателей</w:t>
      </w:r>
      <w:r w:rsidR="000C5413"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BB4023"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C5413"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>включенных в План мероприятий</w:t>
      </w:r>
      <w:r w:rsidR="00BB4023"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</w:t>
      </w:r>
    </w:p>
    <w:p w:rsidR="00B0754C" w:rsidRPr="00144E3A" w:rsidRDefault="00B0754C" w:rsidP="008010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3. Контроль за исполнением постановления </w:t>
      </w:r>
      <w:r w:rsidR="000B05EC"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возложить на заместителя Главы Администрации </w:t>
      </w:r>
      <w:proofErr w:type="gramStart"/>
      <w:r w:rsidR="000B05EC"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0B05EC"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proofErr w:type="spellStart"/>
      <w:r w:rsidR="000B05EC"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>Шабарову</w:t>
      </w:r>
      <w:proofErr w:type="spellEnd"/>
      <w:r w:rsidR="000B05EC"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В.Н.</w:t>
      </w:r>
    </w:p>
    <w:p w:rsidR="00BB4023" w:rsidRPr="00144E3A" w:rsidRDefault="00B0754C" w:rsidP="00BB40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BB4023"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6A2DFF"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опубликовать в районной массовой газете «Гаврилов-</w:t>
      </w:r>
      <w:proofErr w:type="spellStart"/>
      <w:r w:rsidR="006A2DFF"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Ямский</w:t>
      </w:r>
      <w:proofErr w:type="spellEnd"/>
      <w:r w:rsidR="006A2DFF"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вестник» и разместить на официальном сайте Администрации муниципального района</w:t>
      </w:r>
      <w:r w:rsidR="00556684"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B4023"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BB4023" w:rsidRPr="00144E3A" w:rsidRDefault="00BB4023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0754C"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Постановление вступает в силу с момента подписания.</w:t>
      </w:r>
    </w:p>
    <w:p w:rsidR="00BB4023" w:rsidRPr="00144E3A" w:rsidRDefault="00BB4023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56684" w:rsidRPr="00144E3A" w:rsidRDefault="00556684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4023" w:rsidRPr="00144E3A" w:rsidRDefault="00BB4023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</w:p>
    <w:p w:rsidR="00BB4023" w:rsidRDefault="00BB4023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4E3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                                                                А.А. Комаров</w:t>
      </w:r>
    </w:p>
    <w:p w:rsidR="000C5413" w:rsidRDefault="000C5413" w:rsidP="000C54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5413" w:rsidRPr="00BB4023" w:rsidRDefault="000C5413" w:rsidP="00BB40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0C5413" w:rsidRPr="00BB4023" w:rsidSect="00144E3A">
          <w:headerReference w:type="default" r:id="rId9"/>
          <w:pgSz w:w="11906" w:h="16838"/>
          <w:pgMar w:top="1134" w:right="850" w:bottom="1134" w:left="1701" w:header="0" w:footer="709" w:gutter="0"/>
          <w:cols w:space="708"/>
          <w:docGrid w:linePitch="360"/>
        </w:sectPr>
      </w:pPr>
    </w:p>
    <w:p w:rsidR="00115B68" w:rsidRPr="0034237E" w:rsidRDefault="00115B68" w:rsidP="00115B68">
      <w:pPr>
        <w:spacing w:after="0" w:line="240" w:lineRule="auto"/>
        <w:ind w:firstLine="10773"/>
        <w:jc w:val="right"/>
        <w:rPr>
          <w:rFonts w:ascii="Times New Roman" w:hAnsi="Times New Roman" w:cs="Times New Roman"/>
          <w:sz w:val="26"/>
          <w:szCs w:val="26"/>
        </w:rPr>
      </w:pPr>
      <w:r w:rsidRPr="0034237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постановлению Администрации </w:t>
      </w:r>
      <w:proofErr w:type="gramStart"/>
      <w:r w:rsidRPr="0034237E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3423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5B68" w:rsidRPr="0034237E" w:rsidRDefault="00115B68" w:rsidP="00115B68">
      <w:pPr>
        <w:spacing w:after="0" w:line="240" w:lineRule="auto"/>
        <w:ind w:firstLine="10773"/>
        <w:jc w:val="right"/>
        <w:rPr>
          <w:rFonts w:ascii="Times New Roman" w:hAnsi="Times New Roman" w:cs="Times New Roman"/>
          <w:sz w:val="26"/>
          <w:szCs w:val="26"/>
        </w:rPr>
      </w:pPr>
      <w:r w:rsidRPr="0034237E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160260" w:rsidRPr="0034237E" w:rsidRDefault="00115B68" w:rsidP="00B0754C">
      <w:pPr>
        <w:spacing w:after="0" w:line="240" w:lineRule="auto"/>
        <w:ind w:firstLine="10773"/>
        <w:jc w:val="right"/>
        <w:rPr>
          <w:rFonts w:ascii="Times New Roman" w:hAnsi="Times New Roman" w:cs="Times New Roman"/>
          <w:sz w:val="26"/>
          <w:szCs w:val="26"/>
        </w:rPr>
      </w:pPr>
      <w:r w:rsidRPr="0034237E">
        <w:rPr>
          <w:rFonts w:ascii="Times New Roman" w:hAnsi="Times New Roman" w:cs="Times New Roman"/>
          <w:sz w:val="26"/>
          <w:szCs w:val="26"/>
        </w:rPr>
        <w:t>от</w:t>
      </w:r>
      <w:r w:rsidR="00E00241">
        <w:rPr>
          <w:rFonts w:ascii="Times New Roman" w:hAnsi="Times New Roman" w:cs="Times New Roman"/>
          <w:sz w:val="26"/>
          <w:szCs w:val="26"/>
        </w:rPr>
        <w:t xml:space="preserve"> </w:t>
      </w:r>
      <w:r w:rsidR="00556684">
        <w:rPr>
          <w:rFonts w:ascii="Times New Roman" w:hAnsi="Times New Roman" w:cs="Times New Roman"/>
          <w:sz w:val="26"/>
          <w:szCs w:val="26"/>
        </w:rPr>
        <w:t>29</w:t>
      </w:r>
      <w:r w:rsidR="00423085">
        <w:rPr>
          <w:rFonts w:ascii="Times New Roman" w:hAnsi="Times New Roman" w:cs="Times New Roman"/>
          <w:sz w:val="26"/>
          <w:szCs w:val="26"/>
        </w:rPr>
        <w:t>.0</w:t>
      </w:r>
      <w:r w:rsidR="000B05EC">
        <w:rPr>
          <w:rFonts w:ascii="Times New Roman" w:hAnsi="Times New Roman" w:cs="Times New Roman"/>
          <w:sz w:val="26"/>
          <w:szCs w:val="26"/>
        </w:rPr>
        <w:t>3</w:t>
      </w:r>
      <w:r w:rsidR="00423085">
        <w:rPr>
          <w:rFonts w:ascii="Times New Roman" w:hAnsi="Times New Roman" w:cs="Times New Roman"/>
          <w:sz w:val="26"/>
          <w:szCs w:val="26"/>
        </w:rPr>
        <w:t>.20</w:t>
      </w:r>
      <w:r w:rsidR="000B05EC">
        <w:rPr>
          <w:rFonts w:ascii="Times New Roman" w:hAnsi="Times New Roman" w:cs="Times New Roman"/>
          <w:sz w:val="26"/>
          <w:szCs w:val="26"/>
        </w:rPr>
        <w:t>21</w:t>
      </w:r>
      <w:r w:rsidR="00B0754C">
        <w:rPr>
          <w:rFonts w:ascii="Times New Roman" w:hAnsi="Times New Roman" w:cs="Times New Roman"/>
          <w:sz w:val="26"/>
          <w:szCs w:val="26"/>
        </w:rPr>
        <w:t xml:space="preserve">   </w:t>
      </w:r>
      <w:r w:rsidRPr="0034237E">
        <w:rPr>
          <w:rFonts w:ascii="Times New Roman" w:hAnsi="Times New Roman" w:cs="Times New Roman"/>
          <w:sz w:val="26"/>
          <w:szCs w:val="26"/>
        </w:rPr>
        <w:t>№</w:t>
      </w:r>
      <w:r w:rsidR="00423085">
        <w:rPr>
          <w:rFonts w:ascii="Times New Roman" w:hAnsi="Times New Roman" w:cs="Times New Roman"/>
          <w:sz w:val="26"/>
          <w:szCs w:val="26"/>
        </w:rPr>
        <w:t xml:space="preserve"> </w:t>
      </w:r>
      <w:r w:rsidR="00891167">
        <w:rPr>
          <w:rFonts w:ascii="Times New Roman" w:hAnsi="Times New Roman" w:cs="Times New Roman"/>
          <w:sz w:val="26"/>
          <w:szCs w:val="26"/>
        </w:rPr>
        <w:t>289</w:t>
      </w:r>
      <w:r w:rsidR="000B05EC">
        <w:rPr>
          <w:rFonts w:ascii="Times New Roman" w:hAnsi="Times New Roman" w:cs="Times New Roman"/>
          <w:sz w:val="26"/>
          <w:szCs w:val="26"/>
        </w:rPr>
        <w:t xml:space="preserve">   </w:t>
      </w:r>
      <w:r w:rsidR="00EF2FF0">
        <w:rPr>
          <w:rFonts w:ascii="Times New Roman" w:hAnsi="Times New Roman" w:cs="Times New Roman"/>
          <w:sz w:val="26"/>
          <w:szCs w:val="26"/>
        </w:rPr>
        <w:t xml:space="preserve"> </w:t>
      </w:r>
      <w:r w:rsidR="00E00241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115B68" w:rsidRPr="0034237E" w:rsidRDefault="00115B68" w:rsidP="00115B68">
      <w:pPr>
        <w:spacing w:after="0" w:line="240" w:lineRule="auto"/>
        <w:ind w:firstLine="10773"/>
        <w:jc w:val="right"/>
        <w:rPr>
          <w:rFonts w:ascii="Times New Roman" w:hAnsi="Times New Roman" w:cs="Times New Roman"/>
          <w:sz w:val="26"/>
          <w:szCs w:val="26"/>
        </w:rPr>
      </w:pPr>
    </w:p>
    <w:p w:rsidR="000B05EC" w:rsidRDefault="000B05EC" w:rsidP="000B05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 МЕРОПРИЯТИЙ</w:t>
      </w:r>
    </w:p>
    <w:p w:rsidR="000B05EC" w:rsidRDefault="000B05EC" w:rsidP="000B05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(«дорожная карта») </w:t>
      </w:r>
      <w:r w:rsidRPr="000B05EC">
        <w:rPr>
          <w:rFonts w:ascii="Times New Roman" w:hAnsi="Times New Roman" w:cs="Times New Roman"/>
          <w:b/>
          <w:sz w:val="26"/>
          <w:szCs w:val="26"/>
        </w:rPr>
        <w:t xml:space="preserve">по обеспечению роста  численности </w:t>
      </w:r>
      <w:proofErr w:type="gramStart"/>
      <w:r w:rsidRPr="000B05EC">
        <w:rPr>
          <w:rFonts w:ascii="Times New Roman" w:hAnsi="Times New Roman" w:cs="Times New Roman"/>
          <w:b/>
          <w:sz w:val="26"/>
          <w:szCs w:val="26"/>
        </w:rPr>
        <w:t>занятых</w:t>
      </w:r>
      <w:proofErr w:type="gramEnd"/>
      <w:r w:rsidRPr="000B05EC">
        <w:rPr>
          <w:rFonts w:ascii="Times New Roman" w:hAnsi="Times New Roman" w:cs="Times New Roman"/>
          <w:b/>
          <w:sz w:val="26"/>
          <w:szCs w:val="26"/>
        </w:rPr>
        <w:t xml:space="preserve"> в сфере малого и среднего предпринимательства </w:t>
      </w:r>
    </w:p>
    <w:p w:rsidR="000B05EC" w:rsidRDefault="000B05EC" w:rsidP="000B05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05EC">
        <w:rPr>
          <w:rFonts w:ascii="Times New Roman" w:hAnsi="Times New Roman" w:cs="Times New Roman"/>
          <w:b/>
          <w:sz w:val="26"/>
          <w:szCs w:val="26"/>
        </w:rPr>
        <w:t xml:space="preserve">на территории  </w:t>
      </w:r>
      <w:proofErr w:type="gramStart"/>
      <w:r w:rsidRPr="000B05EC">
        <w:rPr>
          <w:rFonts w:ascii="Times New Roman" w:hAnsi="Times New Roman" w:cs="Times New Roman"/>
          <w:b/>
          <w:sz w:val="26"/>
          <w:szCs w:val="26"/>
        </w:rPr>
        <w:t>Гаврилов-Ямского</w:t>
      </w:r>
      <w:proofErr w:type="gramEnd"/>
      <w:r w:rsidRPr="000B05EC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 на 2021-2024 годы</w:t>
      </w:r>
    </w:p>
    <w:p w:rsidR="000B05EC" w:rsidRDefault="000B05EC" w:rsidP="000B0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0B05EC" w:rsidRDefault="000B05EC" w:rsidP="000B05EC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4"/>
        </w:rPr>
      </w:pPr>
    </w:p>
    <w:tbl>
      <w:tblPr>
        <w:tblStyle w:val="a3"/>
        <w:tblW w:w="15735" w:type="dxa"/>
        <w:tblInd w:w="-36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7"/>
        <w:gridCol w:w="1985"/>
        <w:gridCol w:w="4253"/>
        <w:gridCol w:w="2408"/>
        <w:gridCol w:w="1134"/>
        <w:gridCol w:w="1134"/>
        <w:gridCol w:w="1134"/>
        <w:gridCol w:w="1134"/>
        <w:gridCol w:w="1134"/>
        <w:gridCol w:w="992"/>
      </w:tblGrid>
      <w:tr w:rsidR="000B05EC" w:rsidTr="00144E3A">
        <w:trPr>
          <w:trHeight w:val="971"/>
          <w:tblHeader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Default="000B0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B05EC" w:rsidRDefault="000B05E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Default="000B0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Фактор (этап)</w:t>
            </w:r>
          </w:p>
          <w:p w:rsidR="000B05EC" w:rsidRDefault="000B0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Default="000B0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Необходимые меры для повышения эффе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тивности прохождения этапов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Default="000B0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Показатели,</w:t>
            </w:r>
          </w:p>
          <w:p w:rsidR="000B05EC" w:rsidRDefault="000B0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характеризующие 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пень достижения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зультата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Default="00933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Расчетная числе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ность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нятых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сфере МСП за 2020 год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Default="000B0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Текущее значение</w:t>
            </w:r>
          </w:p>
          <w:p w:rsidR="000B05EC" w:rsidRDefault="000B0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показателя </w:t>
            </w:r>
          </w:p>
          <w:p w:rsidR="000B05EC" w:rsidRDefault="000B0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(нарастающим итогом с начала года)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Default="000B05E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ный за этап ре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</w:t>
            </w:r>
            <w:proofErr w:type="gramEnd"/>
          </w:p>
        </w:tc>
      </w:tr>
      <w:tr w:rsidR="00933E4E" w:rsidTr="00144E3A">
        <w:trPr>
          <w:trHeight w:val="570"/>
          <w:tblHeader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4E" w:rsidRDefault="00933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4E" w:rsidRDefault="00933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4E" w:rsidRDefault="00933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4E" w:rsidRDefault="00933E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4E" w:rsidRDefault="00933E4E" w:rsidP="007A0B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декабря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4E" w:rsidRDefault="00933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кабря 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4E" w:rsidRDefault="00933E4E" w:rsidP="00933E4E">
            <w:pPr>
              <w:jc w:val="center"/>
            </w:pPr>
            <w:r w:rsidRPr="00373D5C">
              <w:rPr>
                <w:rFonts w:ascii="Times New Roman" w:hAnsi="Times New Roman" w:cs="Times New Roman"/>
              </w:rPr>
              <w:t>31 д</w:t>
            </w:r>
            <w:r w:rsidRPr="00373D5C">
              <w:rPr>
                <w:rFonts w:ascii="Times New Roman" w:hAnsi="Times New Roman" w:cs="Times New Roman"/>
              </w:rPr>
              <w:t>е</w:t>
            </w:r>
            <w:r w:rsidRPr="00373D5C">
              <w:rPr>
                <w:rFonts w:ascii="Times New Roman" w:hAnsi="Times New Roman" w:cs="Times New Roman"/>
              </w:rPr>
              <w:t>кабря 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4E" w:rsidRDefault="00933E4E" w:rsidP="00933E4E">
            <w:pPr>
              <w:jc w:val="center"/>
            </w:pPr>
            <w:r w:rsidRPr="00373D5C">
              <w:rPr>
                <w:rFonts w:ascii="Times New Roman" w:hAnsi="Times New Roman" w:cs="Times New Roman"/>
              </w:rPr>
              <w:t>31 д</w:t>
            </w:r>
            <w:r w:rsidRPr="00373D5C">
              <w:rPr>
                <w:rFonts w:ascii="Times New Roman" w:hAnsi="Times New Roman" w:cs="Times New Roman"/>
              </w:rPr>
              <w:t>е</w:t>
            </w:r>
            <w:r w:rsidRPr="00373D5C">
              <w:rPr>
                <w:rFonts w:ascii="Times New Roman" w:hAnsi="Times New Roman" w:cs="Times New Roman"/>
              </w:rPr>
              <w:t>кабря 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4E" w:rsidRDefault="00933E4E" w:rsidP="00933E4E">
            <w:pPr>
              <w:jc w:val="center"/>
            </w:pPr>
            <w:r w:rsidRPr="00373D5C">
              <w:rPr>
                <w:rFonts w:ascii="Times New Roman" w:hAnsi="Times New Roman" w:cs="Times New Roman"/>
              </w:rPr>
              <w:t>31 д</w:t>
            </w:r>
            <w:r w:rsidRPr="00373D5C">
              <w:rPr>
                <w:rFonts w:ascii="Times New Roman" w:hAnsi="Times New Roman" w:cs="Times New Roman"/>
              </w:rPr>
              <w:t>е</w:t>
            </w:r>
            <w:r w:rsidRPr="00373D5C">
              <w:rPr>
                <w:rFonts w:ascii="Times New Roman" w:hAnsi="Times New Roman" w:cs="Times New Roman"/>
              </w:rPr>
              <w:t>кабря 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4E" w:rsidRDefault="00933E4E">
            <w:pPr>
              <w:rPr>
                <w:rFonts w:ascii="Times New Roman" w:hAnsi="Times New Roman" w:cs="Times New Roman"/>
              </w:rPr>
            </w:pPr>
          </w:p>
        </w:tc>
      </w:tr>
      <w:tr w:rsidR="000B05EC" w:rsidTr="00144E3A">
        <w:trPr>
          <w:trHeight w:val="165"/>
          <w:tblHeader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Default="000B05E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Default="000B05E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Default="000B05E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Default="000B05E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Default="000B0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Default="000B0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EC" w:rsidRDefault="000B05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EC" w:rsidRDefault="000B05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EC" w:rsidRDefault="000B05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Default="000B0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B05EC" w:rsidTr="00144E3A">
        <w:trPr>
          <w:trHeight w:val="1381"/>
        </w:trPr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EC" w:rsidRDefault="000B05EC">
            <w:pPr>
              <w:rPr>
                <w:rFonts w:ascii="Times New Roman" w:hAnsi="Times New Roman" w:cs="Times New Roman"/>
              </w:rPr>
            </w:pPr>
          </w:p>
          <w:p w:rsidR="000B05EC" w:rsidRDefault="000B05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муниципального района</w:t>
            </w:r>
            <w:r w:rsidR="007A0B27">
              <w:rPr>
                <w:rFonts w:ascii="Times New Roman" w:hAnsi="Times New Roman" w:cs="Times New Roman"/>
              </w:rPr>
              <w:t xml:space="preserve">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A0B27" w:rsidRPr="007A0B27">
              <w:rPr>
                <w:rFonts w:ascii="Times New Roman" w:hAnsi="Times New Roman" w:cs="Times New Roman"/>
              </w:rPr>
              <w:t xml:space="preserve">обеспечению роста  численности </w:t>
            </w:r>
            <w:proofErr w:type="gramStart"/>
            <w:r w:rsidR="007A0B27" w:rsidRPr="007A0B27">
              <w:rPr>
                <w:rFonts w:ascii="Times New Roman" w:hAnsi="Times New Roman" w:cs="Times New Roman"/>
              </w:rPr>
              <w:t>занятых</w:t>
            </w:r>
            <w:proofErr w:type="gramEnd"/>
            <w:r w:rsidR="007A0B27" w:rsidRPr="007A0B27">
              <w:rPr>
                <w:rFonts w:ascii="Times New Roman" w:hAnsi="Times New Roman" w:cs="Times New Roman"/>
              </w:rPr>
              <w:t xml:space="preserve"> в сфере м</w:t>
            </w:r>
            <w:r w:rsidR="007A0B27" w:rsidRPr="007A0B27">
              <w:rPr>
                <w:rFonts w:ascii="Times New Roman" w:hAnsi="Times New Roman" w:cs="Times New Roman"/>
              </w:rPr>
              <w:t>а</w:t>
            </w:r>
            <w:r w:rsidR="007A0B27" w:rsidRPr="007A0B27">
              <w:rPr>
                <w:rFonts w:ascii="Times New Roman" w:hAnsi="Times New Roman" w:cs="Times New Roman"/>
              </w:rPr>
              <w:t>лого и среднего предпринимательства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A0B27" w:rsidRPr="007A0B27" w:rsidRDefault="000B05EC" w:rsidP="007A0B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="007A0B27">
              <w:rPr>
                <w:rFonts w:ascii="Times New Roman" w:hAnsi="Times New Roman" w:cs="Times New Roman"/>
                <w:b/>
              </w:rPr>
              <w:t>Ч</w:t>
            </w:r>
            <w:r w:rsidR="007A0B27" w:rsidRPr="007A0B27">
              <w:rPr>
                <w:rFonts w:ascii="Times New Roman" w:hAnsi="Times New Roman" w:cs="Times New Roman"/>
                <w:b/>
              </w:rPr>
              <w:t>исленност</w:t>
            </w:r>
            <w:r w:rsidR="007A0B27">
              <w:rPr>
                <w:rFonts w:ascii="Times New Roman" w:hAnsi="Times New Roman" w:cs="Times New Roman"/>
                <w:b/>
              </w:rPr>
              <w:t>ь</w:t>
            </w:r>
            <w:r w:rsidR="007A0B27" w:rsidRPr="007A0B2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7A0B27" w:rsidRPr="007A0B27">
              <w:rPr>
                <w:rFonts w:ascii="Times New Roman" w:hAnsi="Times New Roman" w:cs="Times New Roman"/>
                <w:b/>
              </w:rPr>
              <w:t>занятых</w:t>
            </w:r>
            <w:proofErr w:type="gramEnd"/>
            <w:r w:rsidR="007A0B27" w:rsidRPr="007A0B27">
              <w:rPr>
                <w:rFonts w:ascii="Times New Roman" w:hAnsi="Times New Roman" w:cs="Times New Roman"/>
                <w:b/>
              </w:rPr>
              <w:t xml:space="preserve"> в сфере малого и среднего предпринимательства </w:t>
            </w:r>
          </w:p>
          <w:p w:rsidR="000B05EC" w:rsidRPr="00933E4E" w:rsidRDefault="007A0B27">
            <w:pPr>
              <w:rPr>
                <w:rFonts w:ascii="Times New Roman" w:hAnsi="Times New Roman" w:cs="Times New Roman"/>
                <w:b/>
              </w:rPr>
            </w:pPr>
            <w:r w:rsidRPr="007A0B27">
              <w:rPr>
                <w:rFonts w:ascii="Times New Roman" w:hAnsi="Times New Roman" w:cs="Times New Roman"/>
                <w:b/>
              </w:rPr>
              <w:t xml:space="preserve">на территории  </w:t>
            </w:r>
            <w:proofErr w:type="gramStart"/>
            <w:r w:rsidRPr="007A0B27">
              <w:rPr>
                <w:rFonts w:ascii="Times New Roman" w:hAnsi="Times New Roman" w:cs="Times New Roman"/>
                <w:b/>
              </w:rPr>
              <w:t>Гаврилов-Ямского</w:t>
            </w:r>
            <w:proofErr w:type="gramEnd"/>
            <w:r w:rsidRPr="007A0B27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  <w:r w:rsidR="00933E4E">
              <w:rPr>
                <w:rFonts w:ascii="Times New Roman" w:hAnsi="Times New Roman" w:cs="Times New Roman"/>
                <w:b/>
              </w:rPr>
              <w:t>, 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EC" w:rsidRDefault="000B05EC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0B05EC" w:rsidRDefault="000B05EC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0B05EC" w:rsidRDefault="000B05EC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0B05EC" w:rsidRDefault="000B05EC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  <w:p w:rsidR="000B05EC" w:rsidRDefault="00933E4E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2587</w:t>
            </w:r>
          </w:p>
          <w:p w:rsidR="000B05EC" w:rsidRDefault="000B05EC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EC" w:rsidRDefault="000B05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05EC" w:rsidRDefault="000B05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05EC" w:rsidRDefault="000B05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05EC" w:rsidRDefault="000B05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B05EC" w:rsidRDefault="00933E4E" w:rsidP="007A0B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EC" w:rsidRPr="00AA22CF" w:rsidRDefault="000B05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3E4E" w:rsidRPr="00AA22CF" w:rsidRDefault="00933E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3E4E" w:rsidRPr="00AA22CF" w:rsidRDefault="00933E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3E4E" w:rsidRPr="00AA22CF" w:rsidRDefault="00933E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3E4E" w:rsidRPr="00AA22CF" w:rsidRDefault="00933E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2CF">
              <w:rPr>
                <w:rFonts w:ascii="Times New Roman" w:hAnsi="Times New Roman" w:cs="Times New Roman"/>
                <w:b/>
              </w:rPr>
              <w:t>2639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EC" w:rsidRPr="00AA22CF" w:rsidRDefault="000B05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3E4E" w:rsidRPr="00AA22CF" w:rsidRDefault="00933E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3E4E" w:rsidRPr="00AA22CF" w:rsidRDefault="00933E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3E4E" w:rsidRPr="00AA22CF" w:rsidRDefault="00933E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3E4E" w:rsidRPr="00AA22CF" w:rsidRDefault="00933E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2CF">
              <w:rPr>
                <w:rFonts w:ascii="Times New Roman" w:hAnsi="Times New Roman" w:cs="Times New Roman"/>
                <w:b/>
              </w:rPr>
              <w:t>2682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EC" w:rsidRPr="00AA22CF" w:rsidRDefault="000B05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3E4E" w:rsidRPr="00AA22CF" w:rsidRDefault="00933E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3E4E" w:rsidRPr="00AA22CF" w:rsidRDefault="00933E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3E4E" w:rsidRPr="00AA22CF" w:rsidRDefault="00933E4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3E4E" w:rsidRPr="00AA22CF" w:rsidRDefault="00933E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2CF">
              <w:rPr>
                <w:rFonts w:ascii="Times New Roman" w:hAnsi="Times New Roman" w:cs="Times New Roman"/>
                <w:b/>
              </w:rPr>
              <w:t>2736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EC" w:rsidRDefault="000B05EC">
            <w:pPr>
              <w:jc w:val="center"/>
              <w:rPr>
                <w:rFonts w:ascii="Times New Roman" w:hAnsi="Times New Roman" w:cs="Times New Roman"/>
              </w:rPr>
            </w:pPr>
          </w:p>
          <w:p w:rsidR="000B05EC" w:rsidRDefault="000B05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ОЭПДиИ</w:t>
            </w:r>
            <w:proofErr w:type="spellEnd"/>
          </w:p>
        </w:tc>
      </w:tr>
      <w:tr w:rsidR="00933E4E" w:rsidTr="00144E3A">
        <w:trPr>
          <w:trHeight w:val="303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4E" w:rsidRDefault="00933E4E">
            <w:pPr>
              <w:pStyle w:val="a4"/>
              <w:spacing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4E" w:rsidRPr="00464A29" w:rsidRDefault="00933E4E">
            <w:pPr>
              <w:pStyle w:val="Default"/>
              <w:tabs>
                <w:tab w:val="left" w:pos="1440"/>
              </w:tabs>
              <w:rPr>
                <w:color w:val="auto"/>
                <w:sz w:val="22"/>
                <w:szCs w:val="22"/>
              </w:rPr>
            </w:pPr>
            <w:r w:rsidRPr="00464A29">
              <w:rPr>
                <w:color w:val="auto"/>
                <w:sz w:val="22"/>
                <w:szCs w:val="22"/>
              </w:rPr>
              <w:t>Формирование с</w:t>
            </w:r>
            <w:r w:rsidRPr="00464A29">
              <w:rPr>
                <w:color w:val="auto"/>
                <w:sz w:val="22"/>
                <w:szCs w:val="22"/>
              </w:rPr>
              <w:t>и</w:t>
            </w:r>
            <w:r w:rsidRPr="00464A29">
              <w:rPr>
                <w:color w:val="auto"/>
                <w:sz w:val="22"/>
                <w:szCs w:val="22"/>
              </w:rPr>
              <w:t>стемы муниц</w:t>
            </w:r>
            <w:r w:rsidRPr="00464A29">
              <w:rPr>
                <w:color w:val="auto"/>
                <w:sz w:val="22"/>
                <w:szCs w:val="22"/>
              </w:rPr>
              <w:t>и</w:t>
            </w:r>
            <w:r w:rsidRPr="00464A29">
              <w:rPr>
                <w:color w:val="auto"/>
                <w:sz w:val="22"/>
                <w:szCs w:val="22"/>
              </w:rPr>
              <w:t>пального управл</w:t>
            </w:r>
            <w:r w:rsidRPr="00464A29">
              <w:rPr>
                <w:color w:val="auto"/>
                <w:sz w:val="22"/>
                <w:szCs w:val="22"/>
              </w:rPr>
              <w:t>е</w:t>
            </w:r>
            <w:r w:rsidRPr="00464A29">
              <w:rPr>
                <w:color w:val="auto"/>
                <w:sz w:val="22"/>
                <w:szCs w:val="22"/>
              </w:rPr>
              <w:t>ния в сфере по</w:t>
            </w:r>
            <w:r w:rsidRPr="00464A29">
              <w:rPr>
                <w:color w:val="auto"/>
                <w:sz w:val="22"/>
                <w:szCs w:val="22"/>
              </w:rPr>
              <w:t>д</w:t>
            </w:r>
            <w:r w:rsidRPr="00464A29">
              <w:rPr>
                <w:color w:val="auto"/>
                <w:sz w:val="22"/>
                <w:szCs w:val="22"/>
              </w:rPr>
              <w:t>держки и развития субъектов малого и среднего предпр</w:t>
            </w:r>
            <w:r w:rsidRPr="00464A29">
              <w:rPr>
                <w:color w:val="auto"/>
                <w:sz w:val="22"/>
                <w:szCs w:val="22"/>
              </w:rPr>
              <w:t>и</w:t>
            </w:r>
            <w:r w:rsidRPr="00464A29">
              <w:rPr>
                <w:color w:val="auto"/>
                <w:sz w:val="22"/>
                <w:szCs w:val="22"/>
              </w:rPr>
              <w:t xml:space="preserve">нимательства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4E" w:rsidRPr="00464A29" w:rsidRDefault="00933E4E">
            <w:pPr>
              <w:pStyle w:val="Default"/>
              <w:rPr>
                <w:b/>
                <w:color w:val="auto"/>
                <w:szCs w:val="22"/>
              </w:rPr>
            </w:pPr>
            <w:r w:rsidRPr="00464A29">
              <w:rPr>
                <w:color w:val="auto"/>
                <w:sz w:val="22"/>
                <w:szCs w:val="22"/>
              </w:rPr>
              <w:t xml:space="preserve">обеспечение формирования и регулярной деятельности координационного совета при Главе </w:t>
            </w:r>
            <w:proofErr w:type="gramStart"/>
            <w:r w:rsidRPr="00464A29">
              <w:rPr>
                <w:color w:val="auto"/>
                <w:sz w:val="22"/>
                <w:szCs w:val="22"/>
              </w:rPr>
              <w:t>Гаврилов-Ямского</w:t>
            </w:r>
            <w:proofErr w:type="gramEnd"/>
            <w:r w:rsidRPr="00464A29">
              <w:rPr>
                <w:color w:val="auto"/>
                <w:sz w:val="22"/>
                <w:szCs w:val="22"/>
              </w:rPr>
              <w:t xml:space="preserve"> муниципал</w:t>
            </w:r>
            <w:r w:rsidRPr="00464A29">
              <w:rPr>
                <w:color w:val="auto"/>
                <w:sz w:val="22"/>
                <w:szCs w:val="22"/>
              </w:rPr>
              <w:t>ь</w:t>
            </w:r>
            <w:r w:rsidRPr="00464A29">
              <w:rPr>
                <w:color w:val="auto"/>
                <w:sz w:val="22"/>
                <w:szCs w:val="22"/>
              </w:rPr>
              <w:t>ного района  по развитию малого и средн</w:t>
            </w:r>
            <w:r w:rsidRPr="00464A29">
              <w:rPr>
                <w:color w:val="auto"/>
                <w:sz w:val="22"/>
                <w:szCs w:val="22"/>
              </w:rPr>
              <w:t>е</w:t>
            </w:r>
            <w:r w:rsidRPr="00464A29">
              <w:rPr>
                <w:color w:val="auto"/>
                <w:sz w:val="22"/>
                <w:szCs w:val="22"/>
              </w:rPr>
              <w:t>го предпринимательства с участием в его работе представителей некоммерческих организаций, выражающих интересы суб</w:t>
            </w:r>
            <w:r w:rsidRPr="00464A29">
              <w:rPr>
                <w:color w:val="auto"/>
                <w:sz w:val="22"/>
                <w:szCs w:val="22"/>
              </w:rPr>
              <w:t>ъ</w:t>
            </w:r>
            <w:r w:rsidRPr="00464A29">
              <w:rPr>
                <w:color w:val="auto"/>
                <w:sz w:val="22"/>
                <w:szCs w:val="22"/>
              </w:rPr>
              <w:t>ектов малого и среднего предпринимател</w:t>
            </w:r>
            <w:r w:rsidRPr="00464A29">
              <w:rPr>
                <w:color w:val="auto"/>
                <w:sz w:val="22"/>
                <w:szCs w:val="22"/>
              </w:rPr>
              <w:t>ь</w:t>
            </w:r>
            <w:r w:rsidRPr="00464A29">
              <w:rPr>
                <w:color w:val="auto"/>
                <w:sz w:val="22"/>
                <w:szCs w:val="22"/>
              </w:rPr>
              <w:t>ства, предпринимательского и экспертного сообщества, органов местного самоупра</w:t>
            </w:r>
            <w:r w:rsidRPr="00464A29">
              <w:rPr>
                <w:color w:val="auto"/>
                <w:sz w:val="22"/>
                <w:szCs w:val="22"/>
              </w:rPr>
              <w:t>в</w:t>
            </w:r>
            <w:r w:rsidRPr="00464A29">
              <w:rPr>
                <w:color w:val="auto"/>
                <w:sz w:val="22"/>
                <w:szCs w:val="22"/>
              </w:rPr>
              <w:t>ления Гаврилов-Ямского муниципального района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4E" w:rsidRPr="00464A29" w:rsidRDefault="00933E4E">
            <w:pPr>
              <w:rPr>
                <w:rFonts w:ascii="Times New Roman" w:hAnsi="Times New Roman" w:cs="Times New Roman"/>
              </w:rPr>
            </w:pPr>
            <w:r w:rsidRPr="00464A29">
              <w:rPr>
                <w:rFonts w:ascii="Times New Roman" w:hAnsi="Times New Roman" w:cs="Times New Roman"/>
              </w:rPr>
              <w:t>деятельность координ</w:t>
            </w:r>
            <w:r w:rsidRPr="00464A29">
              <w:rPr>
                <w:rFonts w:ascii="Times New Roman" w:hAnsi="Times New Roman" w:cs="Times New Roman"/>
              </w:rPr>
              <w:t>а</w:t>
            </w:r>
            <w:r w:rsidRPr="00464A29">
              <w:rPr>
                <w:rFonts w:ascii="Times New Roman" w:hAnsi="Times New Roman" w:cs="Times New Roman"/>
              </w:rPr>
              <w:t xml:space="preserve">ционного совета при Главе </w:t>
            </w:r>
            <w:proofErr w:type="gramStart"/>
            <w:r w:rsidRPr="00464A29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464A29">
              <w:rPr>
                <w:rFonts w:ascii="Times New Roman" w:hAnsi="Times New Roman" w:cs="Times New Roman"/>
              </w:rPr>
              <w:t xml:space="preserve"> муниципал</w:t>
            </w:r>
            <w:r w:rsidRPr="00464A29">
              <w:rPr>
                <w:rFonts w:ascii="Times New Roman" w:hAnsi="Times New Roman" w:cs="Times New Roman"/>
              </w:rPr>
              <w:t>ь</w:t>
            </w:r>
            <w:r w:rsidRPr="00464A29">
              <w:rPr>
                <w:rFonts w:ascii="Times New Roman" w:hAnsi="Times New Roman" w:cs="Times New Roman"/>
              </w:rPr>
              <w:t>ного района по вопр</w:t>
            </w:r>
            <w:r w:rsidRPr="00464A29">
              <w:rPr>
                <w:rFonts w:ascii="Times New Roman" w:hAnsi="Times New Roman" w:cs="Times New Roman"/>
              </w:rPr>
              <w:t>о</w:t>
            </w:r>
            <w:r w:rsidRPr="00464A29">
              <w:rPr>
                <w:rFonts w:ascii="Times New Roman" w:hAnsi="Times New Roman" w:cs="Times New Roman"/>
              </w:rPr>
              <w:t>сам развития малого и среднего предприним</w:t>
            </w:r>
            <w:r w:rsidRPr="00464A29">
              <w:rPr>
                <w:rFonts w:ascii="Times New Roman" w:hAnsi="Times New Roman" w:cs="Times New Roman"/>
              </w:rPr>
              <w:t>а</w:t>
            </w:r>
            <w:r w:rsidRPr="00464A29">
              <w:rPr>
                <w:rFonts w:ascii="Times New Roman" w:hAnsi="Times New Roman" w:cs="Times New Roman"/>
              </w:rPr>
              <w:t>тельства, кол</w:t>
            </w:r>
            <w:r w:rsidRPr="00464A29">
              <w:rPr>
                <w:rFonts w:ascii="Times New Roman" w:hAnsi="Times New Roman" w:cs="Times New Roman"/>
              </w:rPr>
              <w:t>и</w:t>
            </w:r>
            <w:r w:rsidRPr="00464A29">
              <w:rPr>
                <w:rFonts w:ascii="Times New Roman" w:hAnsi="Times New Roman" w:cs="Times New Roman"/>
              </w:rPr>
              <w:t xml:space="preserve">чество заседаний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4E" w:rsidRPr="00464A29" w:rsidRDefault="00933E4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64A29">
              <w:rPr>
                <w:color w:val="auto"/>
                <w:sz w:val="22"/>
                <w:szCs w:val="22"/>
              </w:rPr>
              <w:t>2</w:t>
            </w:r>
          </w:p>
          <w:p w:rsidR="00933E4E" w:rsidRPr="00464A29" w:rsidRDefault="00933E4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4E" w:rsidRPr="00464A29" w:rsidRDefault="00933E4E" w:rsidP="00933E4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64A29">
              <w:rPr>
                <w:color w:val="auto"/>
                <w:sz w:val="22"/>
                <w:szCs w:val="22"/>
              </w:rPr>
              <w:t xml:space="preserve">не менее 2 в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4E" w:rsidRPr="00464A29" w:rsidRDefault="00933E4E" w:rsidP="00933E4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64A29">
              <w:rPr>
                <w:color w:val="auto"/>
                <w:sz w:val="22"/>
                <w:szCs w:val="22"/>
              </w:rPr>
              <w:t xml:space="preserve">не менее 2 в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4E" w:rsidRPr="00464A29" w:rsidRDefault="00933E4E" w:rsidP="00933E4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64A29">
              <w:rPr>
                <w:color w:val="auto"/>
                <w:sz w:val="22"/>
                <w:szCs w:val="22"/>
              </w:rPr>
              <w:t xml:space="preserve">не менее 2 в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4E" w:rsidRPr="00464A29" w:rsidRDefault="00933E4E" w:rsidP="00933E4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64A29">
              <w:rPr>
                <w:color w:val="auto"/>
                <w:sz w:val="22"/>
                <w:szCs w:val="22"/>
              </w:rPr>
              <w:t xml:space="preserve">не менее 2 в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4E" w:rsidRDefault="00933E4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ОЭПДиИ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933E4E" w:rsidRDefault="00933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КСМСП </w:t>
            </w:r>
          </w:p>
        </w:tc>
      </w:tr>
      <w:tr w:rsidR="000B05EC" w:rsidTr="00144E3A">
        <w:trPr>
          <w:trHeight w:val="169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Default="000B05EC">
            <w:pPr>
              <w:pStyle w:val="a4"/>
              <w:spacing w:after="0" w:line="240" w:lineRule="auto"/>
              <w:ind w:left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464A29" w:rsidRDefault="000B05EC">
            <w:pPr>
              <w:pStyle w:val="a4"/>
              <w:spacing w:after="0" w:line="240" w:lineRule="auto"/>
              <w:ind w:left="0"/>
              <w:rPr>
                <w:rFonts w:cs="Times New Roman"/>
              </w:rPr>
            </w:pPr>
            <w:r w:rsidRPr="00464A29">
              <w:rPr>
                <w:rFonts w:cs="Times New Roman"/>
              </w:rPr>
              <w:t>Организация ок</w:t>
            </w:r>
            <w:r w:rsidRPr="00464A29">
              <w:rPr>
                <w:rFonts w:cs="Times New Roman"/>
              </w:rPr>
              <w:t>а</w:t>
            </w:r>
            <w:r w:rsidRPr="00464A29">
              <w:rPr>
                <w:rFonts w:cs="Times New Roman"/>
              </w:rPr>
              <w:t>зания инфрастру</w:t>
            </w:r>
            <w:r w:rsidRPr="00464A29">
              <w:rPr>
                <w:rFonts w:cs="Times New Roman"/>
              </w:rPr>
              <w:t>к</w:t>
            </w:r>
            <w:r w:rsidRPr="00464A29">
              <w:rPr>
                <w:rFonts w:cs="Times New Roman"/>
              </w:rPr>
              <w:t>турной поддержки субъектам малого и среднего предпр</w:t>
            </w:r>
            <w:r w:rsidRPr="00464A29">
              <w:rPr>
                <w:rFonts w:cs="Times New Roman"/>
              </w:rPr>
              <w:t>и</w:t>
            </w:r>
            <w:r w:rsidRPr="00464A29">
              <w:rPr>
                <w:rFonts w:cs="Times New Roman"/>
              </w:rPr>
              <w:t>нимательства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464A29" w:rsidRDefault="000B05EC">
            <w:pPr>
              <w:pStyle w:val="Default"/>
              <w:rPr>
                <w:color w:val="auto"/>
                <w:sz w:val="22"/>
                <w:szCs w:val="22"/>
              </w:rPr>
            </w:pPr>
            <w:r w:rsidRPr="00464A29">
              <w:rPr>
                <w:color w:val="auto"/>
                <w:sz w:val="22"/>
                <w:szCs w:val="22"/>
              </w:rPr>
              <w:t>разработка и реализация мероприятий по созданию и развитию организаций, обр</w:t>
            </w:r>
            <w:r w:rsidRPr="00464A29">
              <w:rPr>
                <w:color w:val="auto"/>
                <w:sz w:val="22"/>
                <w:szCs w:val="22"/>
              </w:rPr>
              <w:t>а</w:t>
            </w:r>
            <w:r w:rsidRPr="00464A29">
              <w:rPr>
                <w:color w:val="auto"/>
                <w:sz w:val="22"/>
                <w:szCs w:val="22"/>
              </w:rPr>
              <w:t>зующих инфраструктуру информационно-консультационной поддержки субъектов малого и среднего предпринимательства, и популяризации деятельности таких орган</w:t>
            </w:r>
            <w:r w:rsidRPr="00464A29">
              <w:rPr>
                <w:color w:val="auto"/>
                <w:sz w:val="22"/>
                <w:szCs w:val="22"/>
              </w:rPr>
              <w:t>и</w:t>
            </w:r>
            <w:r w:rsidRPr="00464A29">
              <w:rPr>
                <w:color w:val="auto"/>
                <w:sz w:val="22"/>
                <w:szCs w:val="22"/>
              </w:rPr>
              <w:t>заций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464A29" w:rsidRDefault="000B05EC">
            <w:pPr>
              <w:rPr>
                <w:rFonts w:ascii="Times New Roman" w:hAnsi="Times New Roman" w:cs="Times New Roman"/>
              </w:rPr>
            </w:pPr>
            <w:r w:rsidRPr="00464A29">
              <w:rPr>
                <w:rFonts w:ascii="Times New Roman" w:hAnsi="Times New Roman" w:cs="Times New Roman"/>
              </w:rPr>
              <w:t>количество уникальных субъектов малого и среднего предприним</w:t>
            </w:r>
            <w:r w:rsidRPr="00464A29">
              <w:rPr>
                <w:rFonts w:ascii="Times New Roman" w:hAnsi="Times New Roman" w:cs="Times New Roman"/>
              </w:rPr>
              <w:t>а</w:t>
            </w:r>
            <w:r w:rsidRPr="00464A29">
              <w:rPr>
                <w:rFonts w:ascii="Times New Roman" w:hAnsi="Times New Roman" w:cs="Times New Roman"/>
              </w:rPr>
              <w:t>тел</w:t>
            </w:r>
            <w:r w:rsidRPr="00464A29">
              <w:rPr>
                <w:rFonts w:ascii="Times New Roman" w:hAnsi="Times New Roman" w:cs="Times New Roman"/>
              </w:rPr>
              <w:t>ь</w:t>
            </w:r>
            <w:r w:rsidRPr="00464A29">
              <w:rPr>
                <w:rFonts w:ascii="Times New Roman" w:hAnsi="Times New Roman" w:cs="Times New Roman"/>
              </w:rPr>
              <w:t>ства, получивших консультационную поддержку,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464A29" w:rsidRDefault="00D65BE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64A29">
              <w:rPr>
                <w:color w:val="auto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464A29" w:rsidRDefault="00D65BE0">
            <w:pPr>
              <w:jc w:val="center"/>
              <w:rPr>
                <w:rFonts w:ascii="Times New Roman" w:hAnsi="Times New Roman" w:cs="Times New Roman"/>
              </w:rPr>
            </w:pPr>
            <w:r w:rsidRPr="00464A2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464A29" w:rsidRDefault="00D65BE0">
            <w:pPr>
              <w:jc w:val="center"/>
              <w:rPr>
                <w:rFonts w:ascii="Times New Roman" w:hAnsi="Times New Roman" w:cs="Times New Roman"/>
              </w:rPr>
            </w:pPr>
            <w:r w:rsidRPr="00464A29">
              <w:rPr>
                <w:rFonts w:ascii="Times New Roman" w:hAnsi="Times New Roman" w:cs="Times New Roman"/>
              </w:rPr>
              <w:t>9</w:t>
            </w:r>
            <w:r w:rsidR="000B05EC" w:rsidRPr="00464A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464A29" w:rsidRDefault="00D65BE0">
            <w:pPr>
              <w:jc w:val="center"/>
              <w:rPr>
                <w:rFonts w:ascii="Times New Roman" w:hAnsi="Times New Roman" w:cs="Times New Roman"/>
              </w:rPr>
            </w:pPr>
            <w:r w:rsidRPr="00464A29">
              <w:rPr>
                <w:rFonts w:ascii="Times New Roman" w:hAnsi="Times New Roman" w:cs="Times New Roman"/>
              </w:rPr>
              <w:t>9</w:t>
            </w:r>
            <w:r w:rsidR="000B05EC" w:rsidRPr="00464A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464A29" w:rsidRDefault="00464A29">
            <w:pPr>
              <w:jc w:val="center"/>
              <w:rPr>
                <w:rFonts w:ascii="Times New Roman" w:hAnsi="Times New Roman" w:cs="Times New Roman"/>
              </w:rPr>
            </w:pPr>
            <w:r w:rsidRPr="00464A2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Default="000B0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ГП, </w:t>
            </w:r>
          </w:p>
          <w:p w:rsidR="000B05EC" w:rsidRDefault="000B0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ЦРПП</w:t>
            </w:r>
          </w:p>
        </w:tc>
      </w:tr>
      <w:tr w:rsidR="00D65BE0" w:rsidTr="00144E3A">
        <w:trPr>
          <w:trHeight w:val="101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0" w:rsidRDefault="00D65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0" w:rsidRPr="00464A29" w:rsidRDefault="00D65BE0">
            <w:pPr>
              <w:rPr>
                <w:rFonts w:ascii="Times New Roman" w:hAnsi="Times New Roman" w:cs="Times New Roman"/>
              </w:rPr>
            </w:pPr>
            <w:r w:rsidRPr="00464A29">
              <w:rPr>
                <w:rFonts w:ascii="Times New Roman" w:hAnsi="Times New Roman" w:cs="Times New Roman"/>
              </w:rPr>
              <w:t>Организация ок</w:t>
            </w:r>
            <w:r w:rsidRPr="00464A29">
              <w:rPr>
                <w:rFonts w:ascii="Times New Roman" w:hAnsi="Times New Roman" w:cs="Times New Roman"/>
              </w:rPr>
              <w:t>а</w:t>
            </w:r>
            <w:r w:rsidRPr="00464A29">
              <w:rPr>
                <w:rFonts w:ascii="Times New Roman" w:hAnsi="Times New Roman" w:cs="Times New Roman"/>
              </w:rPr>
              <w:t>зания имуществе</w:t>
            </w:r>
            <w:r w:rsidRPr="00464A29">
              <w:rPr>
                <w:rFonts w:ascii="Times New Roman" w:hAnsi="Times New Roman" w:cs="Times New Roman"/>
              </w:rPr>
              <w:t>н</w:t>
            </w:r>
            <w:r w:rsidRPr="00464A29">
              <w:rPr>
                <w:rFonts w:ascii="Times New Roman" w:hAnsi="Times New Roman" w:cs="Times New Roman"/>
              </w:rPr>
              <w:t>ной поддержки субъектам малого и среднего предпр</w:t>
            </w:r>
            <w:r w:rsidRPr="00464A29">
              <w:rPr>
                <w:rFonts w:ascii="Times New Roman" w:hAnsi="Times New Roman" w:cs="Times New Roman"/>
              </w:rPr>
              <w:t>и</w:t>
            </w:r>
            <w:r w:rsidRPr="00464A29">
              <w:rPr>
                <w:rFonts w:ascii="Times New Roman" w:hAnsi="Times New Roman" w:cs="Times New Roman"/>
              </w:rPr>
              <w:t>нимательства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0" w:rsidRPr="00464A29" w:rsidRDefault="00D65BE0">
            <w:pPr>
              <w:pStyle w:val="Default"/>
              <w:rPr>
                <w:color w:val="auto"/>
                <w:sz w:val="22"/>
                <w:szCs w:val="22"/>
              </w:rPr>
            </w:pPr>
            <w:r w:rsidRPr="00464A29">
              <w:rPr>
                <w:color w:val="auto"/>
                <w:sz w:val="22"/>
                <w:szCs w:val="22"/>
              </w:rPr>
              <w:t>расширение перечней муниципального имущества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0" w:rsidRPr="00464A29" w:rsidRDefault="00D65BE0" w:rsidP="00D65BE0">
            <w:pPr>
              <w:pStyle w:val="Default"/>
              <w:rPr>
                <w:color w:val="auto"/>
                <w:sz w:val="22"/>
                <w:szCs w:val="22"/>
              </w:rPr>
            </w:pPr>
            <w:r w:rsidRPr="00464A29">
              <w:rPr>
                <w:color w:val="auto"/>
                <w:sz w:val="22"/>
                <w:szCs w:val="22"/>
              </w:rPr>
              <w:t>увеличение количества объектов имущества в перечнях муниципал</w:t>
            </w:r>
            <w:r w:rsidRPr="00464A29">
              <w:rPr>
                <w:color w:val="auto"/>
                <w:sz w:val="22"/>
                <w:szCs w:val="22"/>
              </w:rPr>
              <w:t>ь</w:t>
            </w:r>
            <w:r w:rsidRPr="00464A29">
              <w:rPr>
                <w:color w:val="auto"/>
                <w:sz w:val="22"/>
                <w:szCs w:val="22"/>
              </w:rPr>
              <w:t xml:space="preserve">ного имущества </w:t>
            </w:r>
            <w:proofErr w:type="gramStart"/>
            <w:r w:rsidRPr="00464A29">
              <w:rPr>
                <w:color w:val="auto"/>
                <w:sz w:val="22"/>
                <w:szCs w:val="22"/>
              </w:rPr>
              <w:t>Гавр</w:t>
            </w:r>
            <w:r w:rsidRPr="00464A29">
              <w:rPr>
                <w:color w:val="auto"/>
                <w:sz w:val="22"/>
                <w:szCs w:val="22"/>
              </w:rPr>
              <w:t>и</w:t>
            </w:r>
            <w:r w:rsidRPr="00464A29">
              <w:rPr>
                <w:color w:val="auto"/>
                <w:sz w:val="22"/>
                <w:szCs w:val="22"/>
              </w:rPr>
              <w:t>лов-Ямского</w:t>
            </w:r>
            <w:proofErr w:type="gramEnd"/>
            <w:r w:rsidRPr="00464A29">
              <w:rPr>
                <w:color w:val="auto"/>
                <w:sz w:val="22"/>
                <w:szCs w:val="22"/>
              </w:rPr>
              <w:t xml:space="preserve"> муниц</w:t>
            </w:r>
            <w:r w:rsidRPr="00464A29">
              <w:rPr>
                <w:color w:val="auto"/>
                <w:sz w:val="22"/>
                <w:szCs w:val="22"/>
              </w:rPr>
              <w:t>и</w:t>
            </w:r>
            <w:r w:rsidRPr="00464A29">
              <w:rPr>
                <w:color w:val="auto"/>
                <w:sz w:val="22"/>
                <w:szCs w:val="22"/>
              </w:rPr>
              <w:t>пального района, ед</w:t>
            </w:r>
            <w:r w:rsidRPr="00464A29">
              <w:rPr>
                <w:color w:val="auto"/>
                <w:sz w:val="22"/>
                <w:szCs w:val="22"/>
              </w:rPr>
              <w:t>и</w:t>
            </w:r>
            <w:r w:rsidRPr="00464A29">
              <w:rPr>
                <w:color w:val="auto"/>
                <w:sz w:val="22"/>
                <w:szCs w:val="22"/>
              </w:rPr>
              <w:t>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0" w:rsidRPr="00464A29" w:rsidRDefault="00D65BE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64A29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0" w:rsidRPr="00464A29" w:rsidRDefault="00D65BE0" w:rsidP="00D65BE0">
            <w:pPr>
              <w:jc w:val="center"/>
              <w:rPr>
                <w:rFonts w:ascii="Times New Roman" w:hAnsi="Times New Roman" w:cs="Times New Roman"/>
              </w:rPr>
            </w:pPr>
            <w:r w:rsidRPr="00464A29">
              <w:rPr>
                <w:rFonts w:ascii="Times New Roman" w:hAnsi="Times New Roman" w:cs="Times New Roman"/>
              </w:rPr>
              <w:t xml:space="preserve">не менее 1 в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0" w:rsidRPr="00464A29" w:rsidRDefault="00D65BE0" w:rsidP="00D65BE0">
            <w:pPr>
              <w:jc w:val="center"/>
              <w:rPr>
                <w:rFonts w:ascii="Times New Roman" w:hAnsi="Times New Roman" w:cs="Times New Roman"/>
              </w:rPr>
            </w:pPr>
            <w:r w:rsidRPr="00464A29">
              <w:rPr>
                <w:rFonts w:ascii="Times New Roman" w:hAnsi="Times New Roman" w:cs="Times New Roman"/>
              </w:rPr>
              <w:t xml:space="preserve">не менее 1 в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0" w:rsidRPr="00464A29" w:rsidRDefault="00D65BE0" w:rsidP="00D65BE0">
            <w:pPr>
              <w:jc w:val="center"/>
              <w:rPr>
                <w:rFonts w:ascii="Times New Roman" w:hAnsi="Times New Roman" w:cs="Times New Roman"/>
              </w:rPr>
            </w:pPr>
            <w:r w:rsidRPr="00464A29">
              <w:rPr>
                <w:rFonts w:ascii="Times New Roman" w:hAnsi="Times New Roman" w:cs="Times New Roman"/>
              </w:rPr>
              <w:t xml:space="preserve">не менее 1 в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0" w:rsidRPr="00464A29" w:rsidRDefault="00D65BE0" w:rsidP="00D65BE0">
            <w:pPr>
              <w:jc w:val="center"/>
              <w:rPr>
                <w:rFonts w:ascii="Times New Roman" w:hAnsi="Times New Roman" w:cs="Times New Roman"/>
              </w:rPr>
            </w:pPr>
            <w:r w:rsidRPr="00464A29">
              <w:rPr>
                <w:rFonts w:ascii="Times New Roman" w:hAnsi="Times New Roman" w:cs="Times New Roman"/>
              </w:rPr>
              <w:t xml:space="preserve">не менее 1 в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BE0" w:rsidRDefault="00D65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УАГ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ЗО, ГП, СП </w:t>
            </w:r>
          </w:p>
        </w:tc>
      </w:tr>
      <w:tr w:rsidR="000B05EC" w:rsidTr="00144E3A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Default="000B0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464A29" w:rsidRDefault="000B05EC">
            <w:pPr>
              <w:rPr>
                <w:rFonts w:ascii="Times New Roman" w:hAnsi="Times New Roman" w:cs="Times New Roman"/>
              </w:rPr>
            </w:pPr>
            <w:r w:rsidRPr="00464A29">
              <w:rPr>
                <w:rFonts w:ascii="Times New Roman" w:eastAsia="Calibri" w:hAnsi="Times New Roman" w:cs="Times New Roman"/>
              </w:rPr>
              <w:t>Реализация мер, направленных на обучение субъе</w:t>
            </w:r>
            <w:r w:rsidRPr="00464A29">
              <w:rPr>
                <w:rFonts w:ascii="Times New Roman" w:eastAsia="Calibri" w:hAnsi="Times New Roman" w:cs="Times New Roman"/>
              </w:rPr>
              <w:t>к</w:t>
            </w:r>
            <w:r w:rsidRPr="00464A29">
              <w:rPr>
                <w:rFonts w:ascii="Times New Roman" w:eastAsia="Calibri" w:hAnsi="Times New Roman" w:cs="Times New Roman"/>
              </w:rPr>
              <w:t>тов малого и сре</w:t>
            </w:r>
            <w:r w:rsidRPr="00464A29">
              <w:rPr>
                <w:rFonts w:ascii="Times New Roman" w:eastAsia="Calibri" w:hAnsi="Times New Roman" w:cs="Times New Roman"/>
              </w:rPr>
              <w:t>д</w:t>
            </w:r>
            <w:r w:rsidRPr="00464A29">
              <w:rPr>
                <w:rFonts w:ascii="Times New Roman" w:eastAsia="Calibri" w:hAnsi="Times New Roman" w:cs="Times New Roman"/>
              </w:rPr>
              <w:t>него предприним</w:t>
            </w:r>
            <w:r w:rsidRPr="00464A29">
              <w:rPr>
                <w:rFonts w:ascii="Times New Roman" w:eastAsia="Calibri" w:hAnsi="Times New Roman" w:cs="Times New Roman"/>
              </w:rPr>
              <w:t>а</w:t>
            </w:r>
            <w:r w:rsidRPr="00464A29">
              <w:rPr>
                <w:rFonts w:ascii="Times New Roman" w:eastAsia="Calibri" w:hAnsi="Times New Roman" w:cs="Times New Roman"/>
              </w:rPr>
              <w:t>тельства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464A29" w:rsidRDefault="000B05EC">
            <w:pPr>
              <w:pStyle w:val="Default"/>
              <w:rPr>
                <w:color w:val="auto"/>
                <w:sz w:val="22"/>
                <w:szCs w:val="22"/>
              </w:rPr>
            </w:pPr>
            <w:r w:rsidRPr="00464A29">
              <w:rPr>
                <w:color w:val="auto"/>
                <w:sz w:val="22"/>
                <w:szCs w:val="22"/>
              </w:rPr>
              <w:t>разработка и реализация мероприятий по обучению сотрудников субъектов малого и среднего предпринимательства новым компетенциям в сфере ведения предприн</w:t>
            </w:r>
            <w:r w:rsidRPr="00464A29">
              <w:rPr>
                <w:color w:val="auto"/>
                <w:sz w:val="22"/>
                <w:szCs w:val="22"/>
              </w:rPr>
              <w:t>и</w:t>
            </w:r>
            <w:r w:rsidRPr="00464A29">
              <w:rPr>
                <w:color w:val="auto"/>
                <w:sz w:val="22"/>
                <w:szCs w:val="22"/>
              </w:rPr>
              <w:t>мательской деятельности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464A29" w:rsidRDefault="000B05EC">
            <w:pPr>
              <w:pStyle w:val="Default"/>
              <w:rPr>
                <w:color w:val="auto"/>
                <w:sz w:val="22"/>
                <w:szCs w:val="22"/>
              </w:rPr>
            </w:pPr>
            <w:r w:rsidRPr="00464A29">
              <w:rPr>
                <w:color w:val="auto"/>
                <w:sz w:val="22"/>
                <w:szCs w:val="22"/>
              </w:rPr>
              <w:t>количество уникальных субъектов малого и среднего предприним</w:t>
            </w:r>
            <w:r w:rsidRPr="00464A29">
              <w:rPr>
                <w:color w:val="auto"/>
                <w:sz w:val="22"/>
                <w:szCs w:val="22"/>
              </w:rPr>
              <w:t>а</w:t>
            </w:r>
            <w:r w:rsidRPr="00464A29">
              <w:rPr>
                <w:color w:val="auto"/>
                <w:sz w:val="22"/>
                <w:szCs w:val="22"/>
              </w:rPr>
              <w:t>тел</w:t>
            </w:r>
            <w:r w:rsidRPr="00464A29">
              <w:rPr>
                <w:color w:val="auto"/>
                <w:sz w:val="22"/>
                <w:szCs w:val="22"/>
              </w:rPr>
              <w:t>ь</w:t>
            </w:r>
            <w:r w:rsidRPr="00464A29">
              <w:rPr>
                <w:color w:val="auto"/>
                <w:sz w:val="22"/>
                <w:szCs w:val="22"/>
              </w:rPr>
              <w:t>ства, сотрудники кот</w:t>
            </w:r>
            <w:r w:rsidRPr="00464A29">
              <w:rPr>
                <w:color w:val="auto"/>
                <w:sz w:val="22"/>
                <w:szCs w:val="22"/>
              </w:rPr>
              <w:t>о</w:t>
            </w:r>
            <w:r w:rsidRPr="00464A29">
              <w:rPr>
                <w:color w:val="auto"/>
                <w:sz w:val="22"/>
                <w:szCs w:val="22"/>
              </w:rPr>
              <w:t>рых участвовали в мероприятиях по об</w:t>
            </w:r>
            <w:r w:rsidRPr="00464A29">
              <w:rPr>
                <w:color w:val="auto"/>
                <w:sz w:val="22"/>
                <w:szCs w:val="22"/>
              </w:rPr>
              <w:t>у</w:t>
            </w:r>
            <w:r w:rsidRPr="00464A29">
              <w:rPr>
                <w:color w:val="auto"/>
                <w:sz w:val="22"/>
                <w:szCs w:val="22"/>
              </w:rPr>
              <w:t>чению (в том числе в форме семинаров, тр</w:t>
            </w:r>
            <w:r w:rsidRPr="00464A29">
              <w:rPr>
                <w:color w:val="auto"/>
                <w:sz w:val="22"/>
                <w:szCs w:val="22"/>
              </w:rPr>
              <w:t>е</w:t>
            </w:r>
            <w:r w:rsidRPr="00464A29">
              <w:rPr>
                <w:color w:val="auto"/>
                <w:sz w:val="22"/>
                <w:szCs w:val="22"/>
              </w:rPr>
              <w:t>нингов), ед</w:t>
            </w:r>
            <w:r w:rsidRPr="00464A29">
              <w:rPr>
                <w:color w:val="auto"/>
                <w:sz w:val="22"/>
                <w:szCs w:val="22"/>
              </w:rPr>
              <w:t>и</w:t>
            </w:r>
            <w:r w:rsidRPr="00464A29">
              <w:rPr>
                <w:color w:val="auto"/>
                <w:sz w:val="22"/>
                <w:szCs w:val="22"/>
              </w:rPr>
              <w:t>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AA22CF" w:rsidRDefault="00D65BE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AA22CF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464A29" w:rsidRDefault="00D65BE0">
            <w:pPr>
              <w:jc w:val="center"/>
              <w:rPr>
                <w:rFonts w:ascii="Times New Roman" w:hAnsi="Times New Roman" w:cs="Times New Roman"/>
              </w:rPr>
            </w:pPr>
            <w:r w:rsidRPr="00464A2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464A29" w:rsidRDefault="00D65BE0">
            <w:pPr>
              <w:jc w:val="center"/>
              <w:rPr>
                <w:rFonts w:ascii="Times New Roman" w:hAnsi="Times New Roman" w:cs="Times New Roman"/>
              </w:rPr>
            </w:pPr>
            <w:r w:rsidRPr="00464A29">
              <w:rPr>
                <w:rFonts w:ascii="Times New Roman" w:hAnsi="Times New Roman" w:cs="Times New Roman"/>
              </w:rPr>
              <w:t>4</w:t>
            </w:r>
            <w:r w:rsidR="000B05EC" w:rsidRPr="00464A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464A29" w:rsidRDefault="00D65BE0">
            <w:pPr>
              <w:jc w:val="center"/>
              <w:rPr>
                <w:rFonts w:ascii="Times New Roman" w:hAnsi="Times New Roman" w:cs="Times New Roman"/>
              </w:rPr>
            </w:pPr>
            <w:r w:rsidRPr="00464A29">
              <w:rPr>
                <w:rFonts w:ascii="Times New Roman" w:hAnsi="Times New Roman" w:cs="Times New Roman"/>
              </w:rPr>
              <w:t>4</w:t>
            </w:r>
            <w:r w:rsidR="000B05EC" w:rsidRPr="00464A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464A29" w:rsidRDefault="00D65BE0">
            <w:pPr>
              <w:jc w:val="center"/>
              <w:rPr>
                <w:rFonts w:ascii="Times New Roman" w:hAnsi="Times New Roman" w:cs="Times New Roman"/>
              </w:rPr>
            </w:pPr>
            <w:r w:rsidRPr="00464A29">
              <w:rPr>
                <w:rFonts w:ascii="Times New Roman" w:hAnsi="Times New Roman" w:cs="Times New Roman"/>
              </w:rPr>
              <w:t>4</w:t>
            </w:r>
            <w:r w:rsidR="000B05EC" w:rsidRPr="00464A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Default="000B0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ГП, </w:t>
            </w:r>
          </w:p>
          <w:p w:rsidR="000B05EC" w:rsidRDefault="000B0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ЦРПП</w:t>
            </w:r>
          </w:p>
        </w:tc>
      </w:tr>
      <w:tr w:rsidR="000B05EC" w:rsidTr="00144E3A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736ACC" w:rsidRDefault="000B05EC">
            <w:pPr>
              <w:jc w:val="center"/>
              <w:rPr>
                <w:rFonts w:ascii="Times New Roman" w:hAnsi="Times New Roman" w:cs="Times New Roman"/>
              </w:rPr>
            </w:pPr>
            <w:r w:rsidRPr="00736AC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736ACC" w:rsidRDefault="000B05EC">
            <w:pPr>
              <w:rPr>
                <w:rFonts w:ascii="Times New Roman" w:hAnsi="Times New Roman" w:cs="Times New Roman"/>
              </w:rPr>
            </w:pPr>
            <w:r w:rsidRPr="00736ACC">
              <w:rPr>
                <w:rFonts w:ascii="Times New Roman" w:hAnsi="Times New Roman" w:cs="Times New Roman"/>
              </w:rPr>
              <w:t>Реализация мер, направленных на выявление гра</w:t>
            </w:r>
            <w:r w:rsidRPr="00736ACC">
              <w:rPr>
                <w:rFonts w:ascii="Times New Roman" w:hAnsi="Times New Roman" w:cs="Times New Roman"/>
              </w:rPr>
              <w:t>ж</w:t>
            </w:r>
            <w:r w:rsidRPr="00736ACC">
              <w:rPr>
                <w:rFonts w:ascii="Times New Roman" w:hAnsi="Times New Roman" w:cs="Times New Roman"/>
              </w:rPr>
              <w:t>дан, которые дл</w:t>
            </w:r>
            <w:r w:rsidRPr="00736ACC">
              <w:rPr>
                <w:rFonts w:ascii="Times New Roman" w:hAnsi="Times New Roman" w:cs="Times New Roman"/>
              </w:rPr>
              <w:t>и</w:t>
            </w:r>
            <w:r w:rsidRPr="00736ACC">
              <w:rPr>
                <w:rFonts w:ascii="Times New Roman" w:hAnsi="Times New Roman" w:cs="Times New Roman"/>
              </w:rPr>
              <w:t>тельное время не работали или ос</w:t>
            </w:r>
            <w:r w:rsidRPr="00736ACC">
              <w:rPr>
                <w:rFonts w:ascii="Times New Roman" w:hAnsi="Times New Roman" w:cs="Times New Roman"/>
              </w:rPr>
              <w:t>у</w:t>
            </w:r>
            <w:r w:rsidRPr="00736ACC">
              <w:rPr>
                <w:rFonts w:ascii="Times New Roman" w:hAnsi="Times New Roman" w:cs="Times New Roman"/>
              </w:rPr>
              <w:t>ществляли труд</w:t>
            </w:r>
            <w:r w:rsidRPr="00736ACC">
              <w:rPr>
                <w:rFonts w:ascii="Times New Roman" w:hAnsi="Times New Roman" w:cs="Times New Roman"/>
              </w:rPr>
              <w:t>о</w:t>
            </w:r>
            <w:r w:rsidRPr="00736ACC">
              <w:rPr>
                <w:rFonts w:ascii="Times New Roman" w:hAnsi="Times New Roman" w:cs="Times New Roman"/>
              </w:rPr>
              <w:t>вую деятельность без официального трудоустройства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736ACC" w:rsidRDefault="000B05EC">
            <w:pPr>
              <w:rPr>
                <w:rFonts w:ascii="Times New Roman" w:hAnsi="Times New Roman" w:cs="Times New Roman"/>
              </w:rPr>
            </w:pPr>
            <w:r w:rsidRPr="00736ACC">
              <w:rPr>
                <w:rFonts w:ascii="Times New Roman" w:hAnsi="Times New Roman" w:cs="Times New Roman"/>
              </w:rPr>
              <w:t xml:space="preserve">проведение заседаний Рабочей группы по снижению неформальной занятости в </w:t>
            </w:r>
            <w:proofErr w:type="gramStart"/>
            <w:r w:rsidRPr="00736ACC">
              <w:rPr>
                <w:rFonts w:ascii="Times New Roman" w:hAnsi="Times New Roman" w:cs="Times New Roman"/>
              </w:rPr>
              <w:t>Га</w:t>
            </w:r>
            <w:r w:rsidRPr="00736ACC">
              <w:rPr>
                <w:rFonts w:ascii="Times New Roman" w:hAnsi="Times New Roman" w:cs="Times New Roman"/>
              </w:rPr>
              <w:t>в</w:t>
            </w:r>
            <w:r w:rsidRPr="00736ACC">
              <w:rPr>
                <w:rFonts w:ascii="Times New Roman" w:hAnsi="Times New Roman" w:cs="Times New Roman"/>
              </w:rPr>
              <w:t>рилов-Ямском</w:t>
            </w:r>
            <w:proofErr w:type="gramEnd"/>
            <w:r w:rsidRPr="00736ACC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736ACC" w:rsidRDefault="00E84D7B" w:rsidP="00986C63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</w:t>
            </w:r>
            <w:r w:rsidR="00986C63" w:rsidRPr="00736ACC">
              <w:rPr>
                <w:color w:val="auto"/>
                <w:sz w:val="22"/>
                <w:szCs w:val="22"/>
              </w:rPr>
              <w:t>роведение заседаний рабочей группы</w:t>
            </w:r>
            <w:r w:rsidR="00150C11" w:rsidRPr="00736ACC">
              <w:rPr>
                <w:color w:val="auto"/>
                <w:sz w:val="22"/>
                <w:szCs w:val="22"/>
              </w:rPr>
              <w:t>,</w:t>
            </w:r>
            <w:r w:rsidR="000B05EC" w:rsidRPr="00736ACC">
              <w:rPr>
                <w:color w:val="auto"/>
                <w:sz w:val="22"/>
                <w:szCs w:val="22"/>
              </w:rPr>
              <w:t xml:space="preserve"> </w:t>
            </w:r>
            <w:r w:rsidR="00986C63" w:rsidRPr="00736ACC">
              <w:rPr>
                <w:color w:val="auto"/>
                <w:sz w:val="22"/>
                <w:szCs w:val="22"/>
              </w:rPr>
              <w:t>ед</w:t>
            </w:r>
            <w:r w:rsidR="00986C63" w:rsidRPr="00736ACC">
              <w:rPr>
                <w:color w:val="auto"/>
                <w:sz w:val="22"/>
                <w:szCs w:val="22"/>
              </w:rPr>
              <w:t>и</w:t>
            </w:r>
            <w:r w:rsidR="00986C63" w:rsidRPr="00736ACC">
              <w:rPr>
                <w:color w:val="auto"/>
                <w:sz w:val="22"/>
                <w:szCs w:val="22"/>
              </w:rPr>
              <w:t>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736ACC" w:rsidRDefault="00986C6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36ACC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736ACC" w:rsidRDefault="00986C63">
            <w:pPr>
              <w:jc w:val="center"/>
              <w:rPr>
                <w:rFonts w:ascii="Times New Roman" w:hAnsi="Times New Roman" w:cs="Times New Roman"/>
              </w:rPr>
            </w:pPr>
            <w:r w:rsidRPr="00736A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736ACC" w:rsidRDefault="00986C63">
            <w:pPr>
              <w:jc w:val="center"/>
              <w:rPr>
                <w:rFonts w:ascii="Times New Roman" w:hAnsi="Times New Roman" w:cs="Times New Roman"/>
              </w:rPr>
            </w:pPr>
            <w:r w:rsidRPr="00736A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736ACC" w:rsidRDefault="00986C63">
            <w:pPr>
              <w:jc w:val="center"/>
              <w:rPr>
                <w:rFonts w:ascii="Times New Roman" w:hAnsi="Times New Roman" w:cs="Times New Roman"/>
              </w:rPr>
            </w:pPr>
            <w:r w:rsidRPr="00736A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736ACC" w:rsidRDefault="00986C63">
            <w:pPr>
              <w:jc w:val="center"/>
              <w:rPr>
                <w:rFonts w:ascii="Times New Roman" w:hAnsi="Times New Roman" w:cs="Times New Roman"/>
              </w:rPr>
            </w:pPr>
            <w:r w:rsidRPr="00736A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736ACC" w:rsidRDefault="000B05EC">
            <w:pPr>
              <w:jc w:val="center"/>
              <w:rPr>
                <w:rFonts w:ascii="Times New Roman" w:hAnsi="Times New Roman" w:cs="Times New Roman"/>
              </w:rPr>
            </w:pPr>
            <w:r w:rsidRPr="00736ACC">
              <w:rPr>
                <w:rFonts w:ascii="Times New Roman" w:hAnsi="Times New Roman" w:cs="Times New Roman"/>
              </w:rPr>
              <w:t>УС</w:t>
            </w:r>
            <w:r w:rsidRPr="00736ACC">
              <w:rPr>
                <w:rFonts w:ascii="Times New Roman" w:hAnsi="Times New Roman" w:cs="Times New Roman"/>
              </w:rPr>
              <w:t>З</w:t>
            </w:r>
            <w:r w:rsidRPr="00736ACC">
              <w:rPr>
                <w:rFonts w:ascii="Times New Roman" w:hAnsi="Times New Roman" w:cs="Times New Roman"/>
              </w:rPr>
              <w:t>Н</w:t>
            </w:r>
            <w:r w:rsidR="000B4E78" w:rsidRPr="00736ACC">
              <w:rPr>
                <w:rFonts w:ascii="Times New Roman" w:hAnsi="Times New Roman" w:cs="Times New Roman"/>
              </w:rPr>
              <w:t>И</w:t>
            </w:r>
            <w:r w:rsidRPr="00736ACC">
              <w:rPr>
                <w:rFonts w:ascii="Times New Roman" w:hAnsi="Times New Roman" w:cs="Times New Roman"/>
              </w:rPr>
              <w:t>Т</w:t>
            </w:r>
          </w:p>
        </w:tc>
      </w:tr>
      <w:tr w:rsidR="000B05EC" w:rsidTr="00144E3A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EC" w:rsidRPr="00736ACC" w:rsidRDefault="000B0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EC" w:rsidRPr="00736ACC" w:rsidRDefault="000B0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736ACC" w:rsidRDefault="000B05EC">
            <w:pPr>
              <w:rPr>
                <w:rFonts w:ascii="Times New Roman" w:hAnsi="Times New Roman" w:cs="Times New Roman"/>
              </w:rPr>
            </w:pPr>
            <w:r w:rsidRPr="00736ACC">
              <w:rPr>
                <w:rFonts w:ascii="Times New Roman" w:hAnsi="Times New Roman" w:cs="Times New Roman"/>
              </w:rPr>
              <w:t>обеспечить легализацию выявленных н</w:t>
            </w:r>
            <w:r w:rsidRPr="00736ACC">
              <w:rPr>
                <w:rFonts w:ascii="Times New Roman" w:hAnsi="Times New Roman" w:cs="Times New Roman"/>
              </w:rPr>
              <w:t>е</w:t>
            </w:r>
            <w:r w:rsidRPr="00736ACC">
              <w:rPr>
                <w:rFonts w:ascii="Times New Roman" w:hAnsi="Times New Roman" w:cs="Times New Roman"/>
              </w:rPr>
              <w:t>формальных занятых граждан на террит</w:t>
            </w:r>
            <w:r w:rsidRPr="00736ACC">
              <w:rPr>
                <w:rFonts w:ascii="Times New Roman" w:hAnsi="Times New Roman" w:cs="Times New Roman"/>
              </w:rPr>
              <w:t>о</w:t>
            </w:r>
            <w:r w:rsidRPr="00736ACC">
              <w:rPr>
                <w:rFonts w:ascii="Times New Roman" w:hAnsi="Times New Roman" w:cs="Times New Roman"/>
              </w:rPr>
              <w:t>рии муниципального образования в рамках деятельности Рабочей группы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736ACC" w:rsidRDefault="000B05EC">
            <w:pPr>
              <w:pStyle w:val="Default"/>
              <w:rPr>
                <w:color w:val="auto"/>
                <w:sz w:val="22"/>
                <w:szCs w:val="22"/>
              </w:rPr>
            </w:pPr>
            <w:r w:rsidRPr="00736ACC">
              <w:rPr>
                <w:color w:val="auto"/>
                <w:sz w:val="22"/>
                <w:szCs w:val="22"/>
              </w:rPr>
              <w:t>легализация выявле</w:t>
            </w:r>
            <w:r w:rsidRPr="00736ACC">
              <w:rPr>
                <w:color w:val="auto"/>
                <w:sz w:val="22"/>
                <w:szCs w:val="22"/>
              </w:rPr>
              <w:t>н</w:t>
            </w:r>
            <w:r w:rsidRPr="00736ACC">
              <w:rPr>
                <w:color w:val="auto"/>
                <w:sz w:val="22"/>
                <w:szCs w:val="22"/>
              </w:rPr>
              <w:t>ных неформальных з</w:t>
            </w:r>
            <w:r w:rsidRPr="00736ACC">
              <w:rPr>
                <w:color w:val="auto"/>
                <w:sz w:val="22"/>
                <w:szCs w:val="22"/>
              </w:rPr>
              <w:t>а</w:t>
            </w:r>
            <w:r w:rsidRPr="00736ACC">
              <w:rPr>
                <w:color w:val="auto"/>
                <w:sz w:val="22"/>
                <w:szCs w:val="22"/>
              </w:rPr>
              <w:t>нятых граждан,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736ACC" w:rsidRDefault="00736AC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36ACC">
              <w:rPr>
                <w:color w:val="auto"/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736ACC" w:rsidRDefault="00150C11">
            <w:pPr>
              <w:jc w:val="center"/>
              <w:rPr>
                <w:rFonts w:ascii="Times New Roman" w:hAnsi="Times New Roman" w:cs="Times New Roman"/>
              </w:rPr>
            </w:pPr>
            <w:r w:rsidRPr="00736AC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736ACC" w:rsidRDefault="00150C11">
            <w:pPr>
              <w:jc w:val="center"/>
              <w:rPr>
                <w:rFonts w:ascii="Times New Roman" w:hAnsi="Times New Roman" w:cs="Times New Roman"/>
              </w:rPr>
            </w:pPr>
            <w:r w:rsidRPr="00736AC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736ACC" w:rsidRDefault="00150C11">
            <w:pPr>
              <w:jc w:val="center"/>
              <w:rPr>
                <w:rFonts w:ascii="Times New Roman" w:hAnsi="Times New Roman" w:cs="Times New Roman"/>
              </w:rPr>
            </w:pPr>
            <w:r w:rsidRPr="00736AC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736ACC" w:rsidRDefault="00150C11">
            <w:pPr>
              <w:jc w:val="center"/>
              <w:rPr>
                <w:rFonts w:ascii="Times New Roman" w:hAnsi="Times New Roman" w:cs="Times New Roman"/>
              </w:rPr>
            </w:pPr>
            <w:r w:rsidRPr="00736AC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736ACC" w:rsidRDefault="000B05EC">
            <w:pPr>
              <w:jc w:val="center"/>
              <w:rPr>
                <w:rFonts w:ascii="Times New Roman" w:hAnsi="Times New Roman" w:cs="Times New Roman"/>
              </w:rPr>
            </w:pPr>
            <w:r w:rsidRPr="00736ACC">
              <w:rPr>
                <w:rFonts w:ascii="Times New Roman" w:hAnsi="Times New Roman" w:cs="Times New Roman"/>
              </w:rPr>
              <w:t>УС</w:t>
            </w:r>
            <w:r w:rsidRPr="00736ACC">
              <w:rPr>
                <w:rFonts w:ascii="Times New Roman" w:hAnsi="Times New Roman" w:cs="Times New Roman"/>
              </w:rPr>
              <w:t>З</w:t>
            </w:r>
            <w:r w:rsidRPr="00736ACC">
              <w:rPr>
                <w:rFonts w:ascii="Times New Roman" w:hAnsi="Times New Roman" w:cs="Times New Roman"/>
              </w:rPr>
              <w:t>Н</w:t>
            </w:r>
            <w:r w:rsidR="000B4E78" w:rsidRPr="00736ACC">
              <w:rPr>
                <w:rFonts w:ascii="Times New Roman" w:hAnsi="Times New Roman" w:cs="Times New Roman"/>
              </w:rPr>
              <w:t>И</w:t>
            </w:r>
            <w:r w:rsidRPr="00736ACC">
              <w:rPr>
                <w:rFonts w:ascii="Times New Roman" w:hAnsi="Times New Roman" w:cs="Times New Roman"/>
              </w:rPr>
              <w:t>Т</w:t>
            </w:r>
          </w:p>
        </w:tc>
      </w:tr>
      <w:tr w:rsidR="00736ACC" w:rsidRPr="00736ACC" w:rsidTr="00144E3A">
        <w:trPr>
          <w:trHeight w:val="114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E78" w:rsidRPr="00736ACC" w:rsidRDefault="00736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E78" w:rsidRPr="00736ACC" w:rsidRDefault="000B4E78">
            <w:pPr>
              <w:rPr>
                <w:rFonts w:ascii="Times New Roman" w:hAnsi="Times New Roman" w:cs="Times New Roman"/>
              </w:rPr>
            </w:pPr>
            <w:r w:rsidRPr="00736ACC">
              <w:rPr>
                <w:rFonts w:ascii="Times New Roman" w:hAnsi="Times New Roman" w:cs="Times New Roman"/>
              </w:rPr>
              <w:t>Создание благ</w:t>
            </w:r>
            <w:r w:rsidRPr="00736ACC">
              <w:rPr>
                <w:rFonts w:ascii="Times New Roman" w:hAnsi="Times New Roman" w:cs="Times New Roman"/>
              </w:rPr>
              <w:t>о</w:t>
            </w:r>
            <w:r w:rsidRPr="00736ACC">
              <w:rPr>
                <w:rFonts w:ascii="Times New Roman" w:hAnsi="Times New Roman" w:cs="Times New Roman"/>
              </w:rPr>
              <w:t>приятных условий для привлечения новых субъектов малого и среднего предпринимател</w:t>
            </w:r>
            <w:r w:rsidRPr="00736ACC">
              <w:rPr>
                <w:rFonts w:ascii="Times New Roman" w:hAnsi="Times New Roman" w:cs="Times New Roman"/>
              </w:rPr>
              <w:t>ь</w:t>
            </w:r>
            <w:r w:rsidRPr="00736ACC">
              <w:rPr>
                <w:rFonts w:ascii="Times New Roman" w:hAnsi="Times New Roman" w:cs="Times New Roman"/>
              </w:rPr>
              <w:t xml:space="preserve">ства и </w:t>
            </w:r>
            <w:proofErr w:type="spellStart"/>
            <w:r w:rsidRPr="00736ACC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Pr="00736ACC">
              <w:rPr>
                <w:rFonts w:ascii="Times New Roman" w:hAnsi="Times New Roman" w:cs="Times New Roman"/>
              </w:rPr>
              <w:t xml:space="preserve"> граждан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78" w:rsidRPr="00736ACC" w:rsidRDefault="000B4E78">
            <w:pPr>
              <w:rPr>
                <w:rFonts w:ascii="Times New Roman" w:hAnsi="Times New Roman" w:cs="Times New Roman"/>
              </w:rPr>
            </w:pPr>
            <w:r w:rsidRPr="00736ACC">
              <w:rPr>
                <w:rFonts w:ascii="Times New Roman" w:hAnsi="Times New Roman" w:cs="Times New Roman"/>
              </w:rPr>
              <w:t>Проведение информационно-разъяснительной работы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78" w:rsidRPr="00736ACC" w:rsidRDefault="00E84D7B" w:rsidP="00E84D7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</w:t>
            </w:r>
            <w:r w:rsidR="000B4E78" w:rsidRPr="00736ACC">
              <w:rPr>
                <w:color w:val="auto"/>
                <w:sz w:val="22"/>
                <w:szCs w:val="22"/>
              </w:rPr>
              <w:t>онсультации, семин</w:t>
            </w:r>
            <w:r w:rsidR="000B4E78" w:rsidRPr="00736ACC">
              <w:rPr>
                <w:color w:val="auto"/>
                <w:sz w:val="22"/>
                <w:szCs w:val="22"/>
              </w:rPr>
              <w:t>а</w:t>
            </w:r>
            <w:r w:rsidR="000B4E78" w:rsidRPr="00736ACC">
              <w:rPr>
                <w:color w:val="auto"/>
                <w:sz w:val="22"/>
                <w:szCs w:val="22"/>
              </w:rPr>
              <w:t xml:space="preserve">ры, рабочие встречи, </w:t>
            </w:r>
            <w:r>
              <w:rPr>
                <w:color w:val="auto"/>
                <w:sz w:val="22"/>
                <w:szCs w:val="22"/>
              </w:rPr>
              <w:t>колич</w:t>
            </w:r>
            <w:r>
              <w:rPr>
                <w:color w:val="auto"/>
                <w:sz w:val="22"/>
                <w:szCs w:val="22"/>
              </w:rPr>
              <w:t>е</w:t>
            </w:r>
            <w:r>
              <w:rPr>
                <w:color w:val="auto"/>
                <w:sz w:val="22"/>
                <w:szCs w:val="22"/>
              </w:rPr>
              <w:t>ство публикаций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78" w:rsidRPr="00736ACC" w:rsidRDefault="000B4E7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  <w:p w:rsidR="000B4E78" w:rsidRPr="00736ACC" w:rsidRDefault="00736AC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36ACC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78" w:rsidRPr="00736ACC" w:rsidRDefault="000B4E78">
            <w:pPr>
              <w:jc w:val="center"/>
              <w:rPr>
                <w:rFonts w:ascii="Times New Roman" w:hAnsi="Times New Roman" w:cs="Times New Roman"/>
              </w:rPr>
            </w:pPr>
            <w:r w:rsidRPr="00736A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78" w:rsidRPr="00736ACC" w:rsidRDefault="000B4E78">
            <w:pPr>
              <w:jc w:val="center"/>
              <w:rPr>
                <w:rFonts w:ascii="Times New Roman" w:hAnsi="Times New Roman" w:cs="Times New Roman"/>
              </w:rPr>
            </w:pPr>
            <w:r w:rsidRPr="00736A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78" w:rsidRPr="00736ACC" w:rsidRDefault="000B4E78">
            <w:pPr>
              <w:jc w:val="center"/>
              <w:rPr>
                <w:rFonts w:ascii="Times New Roman" w:hAnsi="Times New Roman" w:cs="Times New Roman"/>
              </w:rPr>
            </w:pPr>
            <w:r w:rsidRPr="00736A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78" w:rsidRPr="00736ACC" w:rsidRDefault="000B4E78">
            <w:pPr>
              <w:jc w:val="center"/>
              <w:rPr>
                <w:rFonts w:ascii="Times New Roman" w:hAnsi="Times New Roman" w:cs="Times New Roman"/>
              </w:rPr>
            </w:pPr>
            <w:r w:rsidRPr="00736A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78" w:rsidRPr="00736ACC" w:rsidRDefault="000B4E78">
            <w:pPr>
              <w:jc w:val="center"/>
              <w:rPr>
                <w:rFonts w:ascii="Times New Roman" w:hAnsi="Times New Roman" w:cs="Times New Roman"/>
              </w:rPr>
            </w:pPr>
            <w:r w:rsidRPr="00736ACC">
              <w:rPr>
                <w:rFonts w:ascii="Times New Roman" w:hAnsi="Times New Roman" w:cs="Times New Roman"/>
              </w:rPr>
              <w:t>УС</w:t>
            </w:r>
            <w:r w:rsidRPr="00736ACC">
              <w:rPr>
                <w:rFonts w:ascii="Times New Roman" w:hAnsi="Times New Roman" w:cs="Times New Roman"/>
              </w:rPr>
              <w:t>З</w:t>
            </w:r>
            <w:r w:rsidRPr="00736ACC">
              <w:rPr>
                <w:rFonts w:ascii="Times New Roman" w:hAnsi="Times New Roman" w:cs="Times New Roman"/>
              </w:rPr>
              <w:t>НИТ</w:t>
            </w:r>
          </w:p>
        </w:tc>
      </w:tr>
      <w:tr w:rsidR="00736ACC" w:rsidRPr="00736ACC" w:rsidTr="00144E3A">
        <w:trPr>
          <w:trHeight w:val="88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78" w:rsidRPr="00736ACC" w:rsidRDefault="000B4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E78" w:rsidRPr="00736ACC" w:rsidRDefault="000B4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78" w:rsidRPr="00736ACC" w:rsidRDefault="000B4E78" w:rsidP="000B4E78">
            <w:pPr>
              <w:rPr>
                <w:rFonts w:ascii="Times New Roman" w:hAnsi="Times New Roman" w:cs="Times New Roman"/>
              </w:rPr>
            </w:pPr>
            <w:r w:rsidRPr="00736ACC">
              <w:rPr>
                <w:rFonts w:ascii="Times New Roman" w:hAnsi="Times New Roman" w:cs="Times New Roman"/>
              </w:rPr>
              <w:t>Оказание содействия гражданам в создании условий для осуществления индивидуал</w:t>
            </w:r>
            <w:r w:rsidRPr="00736ACC">
              <w:rPr>
                <w:rFonts w:ascii="Times New Roman" w:hAnsi="Times New Roman" w:cs="Times New Roman"/>
              </w:rPr>
              <w:t>ь</w:t>
            </w:r>
            <w:r w:rsidRPr="00736ACC">
              <w:rPr>
                <w:rFonts w:ascii="Times New Roman" w:hAnsi="Times New Roman" w:cs="Times New Roman"/>
              </w:rPr>
              <w:t>ной предпринимательской деятельности, осуществление денежных выплат, возм</w:t>
            </w:r>
            <w:r w:rsidRPr="00736ACC">
              <w:rPr>
                <w:rFonts w:ascii="Times New Roman" w:hAnsi="Times New Roman" w:cs="Times New Roman"/>
              </w:rPr>
              <w:t>е</w:t>
            </w:r>
            <w:r w:rsidRPr="00736ACC">
              <w:rPr>
                <w:rFonts w:ascii="Times New Roman" w:hAnsi="Times New Roman" w:cs="Times New Roman"/>
              </w:rPr>
              <w:t>щение расходов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78" w:rsidRPr="00736ACC" w:rsidRDefault="00E84D7B" w:rsidP="000B4E7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</w:t>
            </w:r>
            <w:r w:rsidR="000B4E78" w:rsidRPr="00736ACC">
              <w:rPr>
                <w:color w:val="auto"/>
                <w:sz w:val="22"/>
                <w:szCs w:val="22"/>
              </w:rPr>
              <w:t>остановка  на учет в налоговом органе, з</w:t>
            </w:r>
            <w:r w:rsidR="000B4E78" w:rsidRPr="00736ACC">
              <w:rPr>
                <w:color w:val="auto"/>
                <w:sz w:val="22"/>
                <w:szCs w:val="22"/>
              </w:rPr>
              <w:t>а</w:t>
            </w:r>
            <w:r w:rsidR="000B4E78" w:rsidRPr="00736ACC">
              <w:rPr>
                <w:color w:val="auto"/>
                <w:sz w:val="22"/>
                <w:szCs w:val="22"/>
              </w:rPr>
              <w:t>ключение социальных контрактов</w:t>
            </w:r>
            <w:r w:rsidR="00AA22CF">
              <w:rPr>
                <w:color w:val="auto"/>
                <w:sz w:val="22"/>
                <w:szCs w:val="22"/>
              </w:rPr>
              <w:t>,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78" w:rsidRPr="00736ACC" w:rsidRDefault="00736ACC" w:rsidP="000B4E7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36ACC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78" w:rsidRPr="00736ACC" w:rsidRDefault="000B4E78" w:rsidP="000B4E78">
            <w:pPr>
              <w:jc w:val="center"/>
              <w:rPr>
                <w:rFonts w:ascii="Times New Roman" w:hAnsi="Times New Roman" w:cs="Times New Roman"/>
              </w:rPr>
            </w:pPr>
            <w:r w:rsidRPr="00736ACC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78" w:rsidRPr="00736ACC" w:rsidRDefault="000B4E78" w:rsidP="000B4E78">
            <w:pPr>
              <w:jc w:val="center"/>
              <w:rPr>
                <w:rFonts w:ascii="Times New Roman" w:hAnsi="Times New Roman" w:cs="Times New Roman"/>
              </w:rPr>
            </w:pPr>
            <w:r w:rsidRPr="00736ACC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78" w:rsidRPr="00736ACC" w:rsidRDefault="000B4E78" w:rsidP="000B4E78">
            <w:pPr>
              <w:jc w:val="center"/>
              <w:rPr>
                <w:rFonts w:ascii="Times New Roman" w:hAnsi="Times New Roman" w:cs="Times New Roman"/>
              </w:rPr>
            </w:pPr>
            <w:r w:rsidRPr="00736ACC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78" w:rsidRPr="00736ACC" w:rsidRDefault="000B4E78" w:rsidP="000B4E78">
            <w:pPr>
              <w:jc w:val="center"/>
              <w:rPr>
                <w:rFonts w:ascii="Times New Roman" w:hAnsi="Times New Roman" w:cs="Times New Roman"/>
              </w:rPr>
            </w:pPr>
            <w:r w:rsidRPr="00736ACC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E78" w:rsidRPr="00736ACC" w:rsidRDefault="000B4E78" w:rsidP="000B4E78">
            <w:pPr>
              <w:jc w:val="center"/>
              <w:rPr>
                <w:rFonts w:ascii="Times New Roman" w:hAnsi="Times New Roman" w:cs="Times New Roman"/>
              </w:rPr>
            </w:pPr>
            <w:r w:rsidRPr="00736ACC">
              <w:rPr>
                <w:rFonts w:ascii="Times New Roman" w:hAnsi="Times New Roman" w:cs="Times New Roman"/>
              </w:rPr>
              <w:t>УС</w:t>
            </w:r>
            <w:r w:rsidRPr="00736ACC">
              <w:rPr>
                <w:rFonts w:ascii="Times New Roman" w:hAnsi="Times New Roman" w:cs="Times New Roman"/>
              </w:rPr>
              <w:t>З</w:t>
            </w:r>
            <w:r w:rsidRPr="00736ACC">
              <w:rPr>
                <w:rFonts w:ascii="Times New Roman" w:hAnsi="Times New Roman" w:cs="Times New Roman"/>
              </w:rPr>
              <w:t>НИТ</w:t>
            </w:r>
          </w:p>
        </w:tc>
      </w:tr>
      <w:tr w:rsidR="000B05EC" w:rsidTr="00144E3A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464A29" w:rsidRDefault="00736ACC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36AC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986C63" w:rsidRDefault="000B05EC">
            <w:pPr>
              <w:rPr>
                <w:rFonts w:ascii="Times New Roman" w:hAnsi="Times New Roman" w:cs="Times New Roman"/>
              </w:rPr>
            </w:pPr>
            <w:r w:rsidRPr="00986C63">
              <w:rPr>
                <w:rFonts w:ascii="Times New Roman" w:hAnsi="Times New Roman" w:cs="Times New Roman"/>
              </w:rPr>
              <w:t>Организация и</w:t>
            </w:r>
            <w:r w:rsidRPr="00986C63">
              <w:rPr>
                <w:rFonts w:ascii="Times New Roman" w:hAnsi="Times New Roman" w:cs="Times New Roman"/>
              </w:rPr>
              <w:t>н</w:t>
            </w:r>
            <w:r w:rsidRPr="00986C63">
              <w:rPr>
                <w:rFonts w:ascii="Times New Roman" w:hAnsi="Times New Roman" w:cs="Times New Roman"/>
              </w:rPr>
              <w:t>формационной кампании по в</w:t>
            </w:r>
            <w:r w:rsidRPr="00986C63">
              <w:rPr>
                <w:rFonts w:ascii="Times New Roman" w:hAnsi="Times New Roman" w:cs="Times New Roman"/>
              </w:rPr>
              <w:t>о</w:t>
            </w:r>
            <w:r w:rsidRPr="00986C63">
              <w:rPr>
                <w:rFonts w:ascii="Times New Roman" w:hAnsi="Times New Roman" w:cs="Times New Roman"/>
              </w:rPr>
              <w:t>влечению граждан в предприним</w:t>
            </w:r>
            <w:r w:rsidRPr="00986C63">
              <w:rPr>
                <w:rFonts w:ascii="Times New Roman" w:hAnsi="Times New Roman" w:cs="Times New Roman"/>
              </w:rPr>
              <w:t>а</w:t>
            </w:r>
            <w:r w:rsidRPr="00986C63">
              <w:rPr>
                <w:rFonts w:ascii="Times New Roman" w:hAnsi="Times New Roman" w:cs="Times New Roman"/>
              </w:rPr>
              <w:t>тельскую деятел</w:t>
            </w:r>
            <w:r w:rsidRPr="00986C63">
              <w:rPr>
                <w:rFonts w:ascii="Times New Roman" w:hAnsi="Times New Roman" w:cs="Times New Roman"/>
              </w:rPr>
              <w:t>ь</w:t>
            </w:r>
            <w:r w:rsidRPr="00986C63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986C63" w:rsidRDefault="000B05EC">
            <w:pPr>
              <w:rPr>
                <w:rFonts w:ascii="Times New Roman" w:hAnsi="Times New Roman" w:cs="Times New Roman"/>
              </w:rPr>
            </w:pPr>
            <w:r w:rsidRPr="00986C63">
              <w:rPr>
                <w:rFonts w:ascii="Times New Roman" w:hAnsi="Times New Roman" w:cs="Times New Roman"/>
              </w:rPr>
              <w:t>Информационные публикации в СМИ для субъектов малого и среднего предприним</w:t>
            </w:r>
            <w:r w:rsidRPr="00986C63">
              <w:rPr>
                <w:rFonts w:ascii="Times New Roman" w:hAnsi="Times New Roman" w:cs="Times New Roman"/>
              </w:rPr>
              <w:t>а</w:t>
            </w:r>
            <w:r w:rsidRPr="00986C63">
              <w:rPr>
                <w:rFonts w:ascii="Times New Roman" w:hAnsi="Times New Roman" w:cs="Times New Roman"/>
              </w:rPr>
              <w:t>тельства по вопросам осуществления пре</w:t>
            </w:r>
            <w:r w:rsidRPr="00986C63">
              <w:rPr>
                <w:rFonts w:ascii="Times New Roman" w:hAnsi="Times New Roman" w:cs="Times New Roman"/>
              </w:rPr>
              <w:t>д</w:t>
            </w:r>
            <w:r w:rsidRPr="00986C63">
              <w:rPr>
                <w:rFonts w:ascii="Times New Roman" w:hAnsi="Times New Roman" w:cs="Times New Roman"/>
              </w:rPr>
              <w:t>принимательской деятельности, вовлеч</w:t>
            </w:r>
            <w:r w:rsidRPr="00986C63">
              <w:rPr>
                <w:rFonts w:ascii="Times New Roman" w:hAnsi="Times New Roman" w:cs="Times New Roman"/>
              </w:rPr>
              <w:t>е</w:t>
            </w:r>
            <w:r w:rsidRPr="00986C63">
              <w:rPr>
                <w:rFonts w:ascii="Times New Roman" w:hAnsi="Times New Roman" w:cs="Times New Roman"/>
              </w:rPr>
              <w:t>нию граждан в предпринимательскую де</w:t>
            </w:r>
            <w:r w:rsidRPr="00986C63">
              <w:rPr>
                <w:rFonts w:ascii="Times New Roman" w:hAnsi="Times New Roman" w:cs="Times New Roman"/>
              </w:rPr>
              <w:t>я</w:t>
            </w:r>
            <w:r w:rsidRPr="00986C63">
              <w:rPr>
                <w:rFonts w:ascii="Times New Roman" w:hAnsi="Times New Roman" w:cs="Times New Roman"/>
              </w:rPr>
              <w:t>тельность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986C63" w:rsidRDefault="000B05EC">
            <w:pPr>
              <w:pStyle w:val="Default"/>
              <w:rPr>
                <w:color w:val="auto"/>
                <w:sz w:val="22"/>
                <w:szCs w:val="22"/>
              </w:rPr>
            </w:pPr>
            <w:r w:rsidRPr="00986C63">
              <w:rPr>
                <w:color w:val="auto"/>
                <w:sz w:val="22"/>
                <w:szCs w:val="22"/>
              </w:rPr>
              <w:t>информационные пу</w:t>
            </w:r>
            <w:r w:rsidRPr="00986C63">
              <w:rPr>
                <w:color w:val="auto"/>
                <w:sz w:val="22"/>
                <w:szCs w:val="22"/>
              </w:rPr>
              <w:t>б</w:t>
            </w:r>
            <w:r w:rsidRPr="00986C63">
              <w:rPr>
                <w:color w:val="auto"/>
                <w:sz w:val="22"/>
                <w:szCs w:val="22"/>
              </w:rPr>
              <w:t>ликации на официал</w:t>
            </w:r>
            <w:r w:rsidRPr="00986C63">
              <w:rPr>
                <w:color w:val="auto"/>
                <w:sz w:val="22"/>
                <w:szCs w:val="22"/>
              </w:rPr>
              <w:t>ь</w:t>
            </w:r>
            <w:r w:rsidRPr="00986C63">
              <w:rPr>
                <w:color w:val="auto"/>
                <w:sz w:val="22"/>
                <w:szCs w:val="22"/>
              </w:rPr>
              <w:t>ном сайте Администр</w:t>
            </w:r>
            <w:r w:rsidRPr="00986C63">
              <w:rPr>
                <w:color w:val="auto"/>
                <w:sz w:val="22"/>
                <w:szCs w:val="22"/>
              </w:rPr>
              <w:t>а</w:t>
            </w:r>
            <w:r w:rsidRPr="00986C63">
              <w:rPr>
                <w:color w:val="auto"/>
                <w:sz w:val="22"/>
                <w:szCs w:val="22"/>
              </w:rPr>
              <w:t>ции муниципального района в сети интернет, колич</w:t>
            </w:r>
            <w:r w:rsidRPr="00986C63">
              <w:rPr>
                <w:color w:val="auto"/>
                <w:sz w:val="22"/>
                <w:szCs w:val="22"/>
              </w:rPr>
              <w:t>е</w:t>
            </w:r>
            <w:r w:rsidRPr="00986C63">
              <w:rPr>
                <w:color w:val="auto"/>
                <w:sz w:val="22"/>
                <w:szCs w:val="22"/>
              </w:rPr>
              <w:t>ство публикаций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986C63" w:rsidRDefault="000B05E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86C63">
              <w:rPr>
                <w:color w:val="auto"/>
                <w:sz w:val="22"/>
                <w:szCs w:val="22"/>
              </w:rPr>
              <w:t>не менее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986C63" w:rsidRDefault="000B05EC">
            <w:pPr>
              <w:jc w:val="center"/>
              <w:rPr>
                <w:rFonts w:ascii="Times New Roman" w:hAnsi="Times New Roman" w:cs="Times New Roman"/>
              </w:rPr>
            </w:pPr>
            <w:r w:rsidRPr="00986C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986C63" w:rsidRDefault="000B05EC">
            <w:pPr>
              <w:jc w:val="center"/>
              <w:rPr>
                <w:rFonts w:ascii="Times New Roman" w:hAnsi="Times New Roman" w:cs="Times New Roman"/>
              </w:rPr>
            </w:pPr>
            <w:r w:rsidRPr="00986C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986C63" w:rsidRDefault="000B05EC">
            <w:pPr>
              <w:jc w:val="center"/>
              <w:rPr>
                <w:rFonts w:ascii="Times New Roman" w:hAnsi="Times New Roman" w:cs="Times New Roman"/>
              </w:rPr>
            </w:pPr>
            <w:r w:rsidRPr="00986C6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986C63" w:rsidRDefault="000B05EC">
            <w:pPr>
              <w:jc w:val="center"/>
              <w:rPr>
                <w:rFonts w:ascii="Times New Roman" w:hAnsi="Times New Roman" w:cs="Times New Roman"/>
              </w:rPr>
            </w:pPr>
            <w:r w:rsidRPr="00986C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986C63" w:rsidRDefault="000B05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6C63">
              <w:rPr>
                <w:rFonts w:ascii="Times New Roman" w:hAnsi="Times New Roman" w:cs="Times New Roman"/>
              </w:rPr>
              <w:t>ОЭПДиИ</w:t>
            </w:r>
            <w:proofErr w:type="spellEnd"/>
          </w:p>
        </w:tc>
      </w:tr>
      <w:tr w:rsidR="000B05EC" w:rsidTr="00144E3A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EC" w:rsidRPr="00464A29" w:rsidRDefault="000B05E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EC" w:rsidRPr="00986C63" w:rsidRDefault="000B0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5EC" w:rsidRPr="00986C63" w:rsidRDefault="000B0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986C63" w:rsidRDefault="000B05EC">
            <w:pPr>
              <w:pStyle w:val="Default"/>
              <w:rPr>
                <w:color w:val="auto"/>
                <w:sz w:val="22"/>
                <w:szCs w:val="22"/>
              </w:rPr>
            </w:pPr>
            <w:proofErr w:type="gramStart"/>
            <w:r w:rsidRPr="00986C63">
              <w:rPr>
                <w:color w:val="auto"/>
                <w:sz w:val="22"/>
                <w:szCs w:val="22"/>
              </w:rPr>
              <w:t>информационные</w:t>
            </w:r>
            <w:proofErr w:type="gramEnd"/>
            <w:r w:rsidRPr="00986C63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86C63">
              <w:rPr>
                <w:color w:val="auto"/>
                <w:sz w:val="22"/>
                <w:szCs w:val="22"/>
              </w:rPr>
              <w:t>пу</w:t>
            </w:r>
            <w:r w:rsidRPr="00986C63">
              <w:rPr>
                <w:color w:val="auto"/>
                <w:sz w:val="22"/>
                <w:szCs w:val="22"/>
              </w:rPr>
              <w:t>б</w:t>
            </w:r>
            <w:r w:rsidRPr="00986C63">
              <w:rPr>
                <w:color w:val="auto"/>
                <w:sz w:val="22"/>
                <w:szCs w:val="22"/>
              </w:rPr>
              <w:t>ли-кации</w:t>
            </w:r>
            <w:proofErr w:type="spellEnd"/>
            <w:r w:rsidRPr="00986C63">
              <w:rPr>
                <w:color w:val="auto"/>
                <w:sz w:val="22"/>
                <w:szCs w:val="22"/>
              </w:rPr>
              <w:t xml:space="preserve"> в районной массовой газете «Га</w:t>
            </w:r>
            <w:r w:rsidRPr="00986C63">
              <w:rPr>
                <w:color w:val="auto"/>
                <w:sz w:val="22"/>
                <w:szCs w:val="22"/>
              </w:rPr>
              <w:t>в</w:t>
            </w:r>
            <w:r w:rsidRPr="00986C63">
              <w:rPr>
                <w:color w:val="auto"/>
                <w:sz w:val="22"/>
                <w:szCs w:val="22"/>
              </w:rPr>
              <w:t>рилов-Ямский вес</w:t>
            </w:r>
            <w:r w:rsidRPr="00986C63">
              <w:rPr>
                <w:color w:val="auto"/>
                <w:sz w:val="22"/>
                <w:szCs w:val="22"/>
              </w:rPr>
              <w:t>т</w:t>
            </w:r>
            <w:r w:rsidRPr="00986C63">
              <w:rPr>
                <w:color w:val="auto"/>
                <w:sz w:val="22"/>
                <w:szCs w:val="22"/>
              </w:rPr>
              <w:t>ник», количество пу</w:t>
            </w:r>
            <w:r w:rsidRPr="00986C63">
              <w:rPr>
                <w:color w:val="auto"/>
                <w:sz w:val="22"/>
                <w:szCs w:val="22"/>
              </w:rPr>
              <w:t>б</w:t>
            </w:r>
            <w:r w:rsidRPr="00986C63">
              <w:rPr>
                <w:color w:val="auto"/>
                <w:sz w:val="22"/>
                <w:szCs w:val="22"/>
              </w:rPr>
              <w:t>ликаций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986C63" w:rsidRDefault="000B05E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86C63">
              <w:rPr>
                <w:color w:val="auto"/>
                <w:sz w:val="22"/>
                <w:szCs w:val="22"/>
              </w:rPr>
              <w:t>не менее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986C63" w:rsidRDefault="000B05EC">
            <w:pPr>
              <w:jc w:val="center"/>
              <w:rPr>
                <w:rFonts w:ascii="Times New Roman" w:hAnsi="Times New Roman" w:cs="Times New Roman"/>
              </w:rPr>
            </w:pPr>
            <w:r w:rsidRPr="00986C6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986C63" w:rsidRDefault="000B05EC">
            <w:pPr>
              <w:jc w:val="center"/>
              <w:rPr>
                <w:rFonts w:ascii="Times New Roman" w:hAnsi="Times New Roman" w:cs="Times New Roman"/>
              </w:rPr>
            </w:pPr>
            <w:r w:rsidRPr="00986C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986C63" w:rsidRDefault="000B05EC">
            <w:pPr>
              <w:jc w:val="center"/>
              <w:rPr>
                <w:rFonts w:ascii="Times New Roman" w:hAnsi="Times New Roman" w:cs="Times New Roman"/>
              </w:rPr>
            </w:pPr>
            <w:r w:rsidRPr="00986C6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986C63" w:rsidRDefault="000B05EC">
            <w:pPr>
              <w:jc w:val="center"/>
              <w:rPr>
                <w:rFonts w:ascii="Times New Roman" w:hAnsi="Times New Roman" w:cs="Times New Roman"/>
              </w:rPr>
            </w:pPr>
            <w:r w:rsidRPr="00986C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5EC" w:rsidRPr="00986C63" w:rsidRDefault="000B05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6C63">
              <w:rPr>
                <w:rFonts w:ascii="Times New Roman" w:hAnsi="Times New Roman" w:cs="Times New Roman"/>
              </w:rPr>
              <w:t>ОЭПДиИ</w:t>
            </w:r>
            <w:proofErr w:type="spellEnd"/>
          </w:p>
        </w:tc>
      </w:tr>
      <w:tr w:rsidR="0083011A" w:rsidTr="00144E3A">
        <w:tblPrEx>
          <w:tblCellMar>
            <w:left w:w="108" w:type="dxa"/>
            <w:right w:w="108" w:type="dxa"/>
          </w:tblCellMar>
        </w:tblPrEx>
        <w:tc>
          <w:tcPr>
            <w:tcW w:w="427" w:type="dxa"/>
          </w:tcPr>
          <w:p w:rsidR="0083011A" w:rsidRPr="00464A29" w:rsidRDefault="0083011A" w:rsidP="00457B9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3B7CF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5" w:type="dxa"/>
          </w:tcPr>
          <w:p w:rsidR="0083011A" w:rsidRPr="003B7CF1" w:rsidRDefault="0083011A" w:rsidP="00457B9C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Оказание 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сультационной помощи гражд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Ф)Х, СПК</w:t>
            </w:r>
          </w:p>
        </w:tc>
        <w:tc>
          <w:tcPr>
            <w:tcW w:w="4253" w:type="dxa"/>
          </w:tcPr>
          <w:p w:rsidR="0083011A" w:rsidRPr="00464A29" w:rsidRDefault="0083011A" w:rsidP="00457B9C">
            <w:pPr>
              <w:rPr>
                <w:rFonts w:ascii="Times New Roman" w:hAnsi="Times New Roman" w:cs="Times New Roman"/>
                <w:color w:val="FF0000"/>
              </w:rPr>
            </w:pPr>
            <w:r w:rsidRPr="003B7C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Pr="005C62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нформирование о поддержке малых форм хозяйствова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ния (</w:t>
            </w:r>
            <w:r w:rsidRPr="005C62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развитие семейных ферм; на создание и (или) развитие х</w:t>
            </w:r>
            <w:r w:rsidRPr="005C62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5C62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зяйств «</w:t>
            </w:r>
            <w:proofErr w:type="spellStart"/>
            <w:r w:rsidRPr="005C62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Агростартап</w:t>
            </w:r>
            <w:proofErr w:type="spellEnd"/>
            <w:r w:rsidRPr="005C62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»; сельскохозя</w:t>
            </w:r>
            <w:r w:rsidRPr="005C62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й</w:t>
            </w:r>
            <w:r w:rsidRPr="005C620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ственным потребительским кооперативам для развития материально-технической базы)</w:t>
            </w:r>
          </w:p>
        </w:tc>
        <w:tc>
          <w:tcPr>
            <w:tcW w:w="2408" w:type="dxa"/>
          </w:tcPr>
          <w:p w:rsidR="0083011A" w:rsidRPr="009F53CA" w:rsidRDefault="00615253" w:rsidP="00457B9C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</w:t>
            </w:r>
            <w:r w:rsidR="0083011A" w:rsidRPr="009F53CA">
              <w:rPr>
                <w:color w:val="000000" w:themeColor="text1"/>
                <w:sz w:val="22"/>
                <w:szCs w:val="22"/>
              </w:rPr>
              <w:t>оличество граждан получивших консул</w:t>
            </w:r>
            <w:r w:rsidR="0083011A" w:rsidRPr="009F53CA">
              <w:rPr>
                <w:color w:val="000000" w:themeColor="text1"/>
                <w:sz w:val="22"/>
                <w:szCs w:val="22"/>
              </w:rPr>
              <w:t>ь</w:t>
            </w:r>
            <w:r w:rsidR="0083011A" w:rsidRPr="009F53CA">
              <w:rPr>
                <w:color w:val="000000" w:themeColor="text1"/>
                <w:sz w:val="22"/>
                <w:szCs w:val="22"/>
              </w:rPr>
              <w:t>та</w:t>
            </w:r>
            <w:r w:rsidR="00E84D7B">
              <w:rPr>
                <w:color w:val="000000" w:themeColor="text1"/>
                <w:sz w:val="22"/>
                <w:szCs w:val="22"/>
              </w:rPr>
              <w:t>цию, человек</w:t>
            </w:r>
          </w:p>
        </w:tc>
        <w:tc>
          <w:tcPr>
            <w:tcW w:w="1134" w:type="dxa"/>
          </w:tcPr>
          <w:p w:rsidR="0083011A" w:rsidRPr="009F53CA" w:rsidRDefault="0083011A" w:rsidP="00457B9C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9F53CA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3011A" w:rsidRPr="009F53CA" w:rsidRDefault="0083011A" w:rsidP="00457B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53C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83011A" w:rsidRPr="009F53CA" w:rsidRDefault="0083011A" w:rsidP="00457B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53C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:rsidR="0083011A" w:rsidRPr="009F53CA" w:rsidRDefault="0083011A" w:rsidP="00457B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53C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</w:tcPr>
          <w:p w:rsidR="0083011A" w:rsidRPr="009F53CA" w:rsidRDefault="0083011A" w:rsidP="00457B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53C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</w:tcPr>
          <w:p w:rsidR="0083011A" w:rsidRPr="009F53CA" w:rsidRDefault="0083011A" w:rsidP="00457B9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F53CA">
              <w:rPr>
                <w:rFonts w:ascii="Times New Roman" w:hAnsi="Times New Roman" w:cs="Times New Roman"/>
                <w:color w:val="000000" w:themeColor="text1"/>
              </w:rPr>
              <w:t>ОСХ</w:t>
            </w:r>
          </w:p>
        </w:tc>
      </w:tr>
    </w:tbl>
    <w:p w:rsidR="000B05EC" w:rsidRDefault="000B05EC" w:rsidP="000B05EC">
      <w:pPr>
        <w:pStyle w:val="Default"/>
        <w:ind w:right="-31" w:firstLine="426"/>
        <w:jc w:val="both"/>
        <w:rPr>
          <w:color w:val="auto"/>
        </w:rPr>
      </w:pPr>
    </w:p>
    <w:p w:rsidR="00144E3A" w:rsidRDefault="00144E3A" w:rsidP="000B05EC">
      <w:pPr>
        <w:pStyle w:val="Default"/>
        <w:ind w:right="-31" w:firstLine="426"/>
        <w:jc w:val="both"/>
        <w:rPr>
          <w:color w:val="auto"/>
        </w:rPr>
      </w:pPr>
    </w:p>
    <w:p w:rsidR="000B05EC" w:rsidRDefault="000B05EC" w:rsidP="000B05EC">
      <w:pPr>
        <w:pStyle w:val="Default"/>
        <w:rPr>
          <w:color w:val="auto"/>
        </w:rPr>
      </w:pPr>
      <w:r>
        <w:rPr>
          <w:rFonts w:eastAsia="Times New Roman"/>
        </w:rPr>
        <w:t>Список используемых сокращений:</w:t>
      </w:r>
    </w:p>
    <w:p w:rsidR="000B05EC" w:rsidRDefault="000B05EC" w:rsidP="000B0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05EC" w:rsidRDefault="000B05EC" w:rsidP="000B05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ГП – Администрация городского поселения Гаврилов-Ям;</w:t>
      </w:r>
    </w:p>
    <w:p w:rsidR="0083011A" w:rsidRDefault="0083011A" w:rsidP="000B05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ОСХ – отдел сельского хозяйства Администрации </w:t>
      </w:r>
      <w:proofErr w:type="gramStart"/>
      <w:r>
        <w:rPr>
          <w:rFonts w:ascii="Times New Roman" w:hAnsi="Times New Roman" w:cs="Times New Roman"/>
          <w:sz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</w:rPr>
        <w:t xml:space="preserve"> муниципального района;</w:t>
      </w:r>
    </w:p>
    <w:p w:rsidR="000B05EC" w:rsidRDefault="000B05EC" w:rsidP="000B05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 - сельские поселения </w:t>
      </w:r>
      <w:proofErr w:type="gramStart"/>
      <w:r>
        <w:rPr>
          <w:rFonts w:ascii="Times New Roman" w:hAnsi="Times New Roman" w:cs="Times New Roman"/>
          <w:sz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</w:rPr>
        <w:t xml:space="preserve"> муниципального района;</w:t>
      </w:r>
    </w:p>
    <w:p w:rsidR="000B05EC" w:rsidRDefault="000B05EC" w:rsidP="000B05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ЦРПП - муниципальной учреждение «Центр развития и поддержки предпринимательства» городского поселения Гаврилов-Ям;</w:t>
      </w:r>
    </w:p>
    <w:p w:rsidR="000B05EC" w:rsidRDefault="000B05EC" w:rsidP="000B05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ОЭПДиИ</w:t>
      </w:r>
      <w:proofErr w:type="spellEnd"/>
      <w:r>
        <w:rPr>
          <w:rFonts w:ascii="Times New Roman" w:hAnsi="Times New Roman" w:cs="Times New Roman"/>
          <w:sz w:val="24"/>
        </w:rPr>
        <w:t xml:space="preserve"> – отдел экономики, предпринимательской деятельности и инвестиций Администрации </w:t>
      </w:r>
      <w:proofErr w:type="gramStart"/>
      <w:r>
        <w:rPr>
          <w:rFonts w:ascii="Times New Roman" w:hAnsi="Times New Roman" w:cs="Times New Roman"/>
          <w:sz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</w:rPr>
        <w:t xml:space="preserve"> муниципального района;</w:t>
      </w:r>
    </w:p>
    <w:p w:rsidR="000B05EC" w:rsidRDefault="000B05EC" w:rsidP="000B05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КСМСП – Координационный совет по малому и среднему предпринимательству при Главе </w:t>
      </w:r>
      <w:proofErr w:type="gramStart"/>
      <w:r>
        <w:rPr>
          <w:rFonts w:ascii="Times New Roman" w:hAnsi="Times New Roman" w:cs="Times New Roman"/>
          <w:sz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</w:rPr>
        <w:t xml:space="preserve"> муниципального района;</w:t>
      </w:r>
    </w:p>
    <w:p w:rsidR="000B05EC" w:rsidRDefault="000B05EC" w:rsidP="000B05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УАГИЗО – Управление по архитектуре, градостроительству, имущественным и земельным отношениям Администрации </w:t>
      </w:r>
      <w:proofErr w:type="gramStart"/>
      <w:r>
        <w:rPr>
          <w:rFonts w:ascii="Times New Roman" w:hAnsi="Times New Roman" w:cs="Times New Roman"/>
          <w:sz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</w:rPr>
        <w:t xml:space="preserve"> муниципального района;</w:t>
      </w:r>
    </w:p>
    <w:p w:rsidR="00853C46" w:rsidRDefault="000B05EC" w:rsidP="000B05E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УСЗН</w:t>
      </w:r>
      <w:r w:rsidR="000B4E78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Т – Управление социальной защиты населения и труда Администрации Гаврилов-Ямского муниципального района </w:t>
      </w:r>
      <w:proofErr w:type="spellStart"/>
      <w:proofErr w:type="gramStart"/>
      <w:r w:rsidR="0083011A">
        <w:rPr>
          <w:rFonts w:ascii="Times New Roman" w:hAnsi="Times New Roman" w:cs="Times New Roman"/>
          <w:sz w:val="24"/>
        </w:rPr>
        <w:t>ра</w:t>
      </w:r>
      <w:r w:rsidR="003238D8">
        <w:rPr>
          <w:rFonts w:ascii="Times New Roman" w:hAnsi="Times New Roman" w:cs="Times New Roman"/>
          <w:sz w:val="24"/>
        </w:rPr>
        <w:t>йона</w:t>
      </w:r>
      <w:proofErr w:type="spellEnd"/>
      <w:proofErr w:type="gramEnd"/>
      <w:r w:rsidR="003238D8">
        <w:rPr>
          <w:rFonts w:ascii="Times New Roman" w:hAnsi="Times New Roman" w:cs="Times New Roman"/>
          <w:sz w:val="24"/>
        </w:rPr>
        <w:t>.</w:t>
      </w:r>
    </w:p>
    <w:sectPr w:rsidR="00853C46" w:rsidSect="00357C65">
      <w:pgSz w:w="16838" w:h="11906" w:orient="landscape"/>
      <w:pgMar w:top="15" w:right="1134" w:bottom="426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604" w:rsidRDefault="006D1604" w:rsidP="009A0E30">
      <w:pPr>
        <w:spacing w:after="0" w:line="240" w:lineRule="auto"/>
      </w:pPr>
      <w:r>
        <w:separator/>
      </w:r>
    </w:p>
  </w:endnote>
  <w:endnote w:type="continuationSeparator" w:id="0">
    <w:p w:rsidR="006D1604" w:rsidRDefault="006D1604" w:rsidP="009A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604" w:rsidRDefault="006D1604" w:rsidP="009A0E30">
      <w:pPr>
        <w:spacing w:after="0" w:line="240" w:lineRule="auto"/>
      </w:pPr>
      <w:r>
        <w:separator/>
      </w:r>
    </w:p>
  </w:footnote>
  <w:footnote w:type="continuationSeparator" w:id="0">
    <w:p w:rsidR="006D1604" w:rsidRDefault="006D1604" w:rsidP="009A0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5D5" w:rsidRPr="009A0E30" w:rsidRDefault="002C15D5">
    <w:pPr>
      <w:pStyle w:val="a5"/>
      <w:jc w:val="center"/>
      <w:rPr>
        <w:rFonts w:ascii="Times New Roman" w:hAnsi="Times New Roman" w:cs="Times New Roman"/>
        <w:sz w:val="24"/>
      </w:rPr>
    </w:pPr>
  </w:p>
  <w:p w:rsidR="002C15D5" w:rsidRDefault="002C15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60"/>
    <w:rsid w:val="000039FF"/>
    <w:rsid w:val="000114C3"/>
    <w:rsid w:val="00013BBA"/>
    <w:rsid w:val="00020750"/>
    <w:rsid w:val="00022921"/>
    <w:rsid w:val="00022FF9"/>
    <w:rsid w:val="0002460B"/>
    <w:rsid w:val="000246A1"/>
    <w:rsid w:val="0002690A"/>
    <w:rsid w:val="00031923"/>
    <w:rsid w:val="00037588"/>
    <w:rsid w:val="00041023"/>
    <w:rsid w:val="0004196A"/>
    <w:rsid w:val="00042C69"/>
    <w:rsid w:val="00045260"/>
    <w:rsid w:val="00047A23"/>
    <w:rsid w:val="00051E2E"/>
    <w:rsid w:val="0005408D"/>
    <w:rsid w:val="00054DCB"/>
    <w:rsid w:val="00055181"/>
    <w:rsid w:val="000574DE"/>
    <w:rsid w:val="00066998"/>
    <w:rsid w:val="0007445C"/>
    <w:rsid w:val="00075ACF"/>
    <w:rsid w:val="00075DF5"/>
    <w:rsid w:val="00077072"/>
    <w:rsid w:val="000837C7"/>
    <w:rsid w:val="00086A28"/>
    <w:rsid w:val="00091793"/>
    <w:rsid w:val="000917EA"/>
    <w:rsid w:val="000937C6"/>
    <w:rsid w:val="00094977"/>
    <w:rsid w:val="00094D67"/>
    <w:rsid w:val="000A01F4"/>
    <w:rsid w:val="000A6CFF"/>
    <w:rsid w:val="000B05EC"/>
    <w:rsid w:val="000B1623"/>
    <w:rsid w:val="000B367E"/>
    <w:rsid w:val="000B4E78"/>
    <w:rsid w:val="000B657F"/>
    <w:rsid w:val="000C25AD"/>
    <w:rsid w:val="000C431F"/>
    <w:rsid w:val="000C4FBF"/>
    <w:rsid w:val="000C5413"/>
    <w:rsid w:val="000C5944"/>
    <w:rsid w:val="000D2D13"/>
    <w:rsid w:val="000D5A73"/>
    <w:rsid w:val="000E08E8"/>
    <w:rsid w:val="000E0E45"/>
    <w:rsid w:val="000E2DC9"/>
    <w:rsid w:val="000F02CB"/>
    <w:rsid w:val="000F33F3"/>
    <w:rsid w:val="000F4B0D"/>
    <w:rsid w:val="000F553D"/>
    <w:rsid w:val="000F5633"/>
    <w:rsid w:val="0010194B"/>
    <w:rsid w:val="0010218D"/>
    <w:rsid w:val="001021F5"/>
    <w:rsid w:val="00103259"/>
    <w:rsid w:val="00104931"/>
    <w:rsid w:val="001062BA"/>
    <w:rsid w:val="001077DF"/>
    <w:rsid w:val="00111B2C"/>
    <w:rsid w:val="00112F84"/>
    <w:rsid w:val="001138B3"/>
    <w:rsid w:val="00115B68"/>
    <w:rsid w:val="00115CF0"/>
    <w:rsid w:val="00120484"/>
    <w:rsid w:val="0012116E"/>
    <w:rsid w:val="00122C94"/>
    <w:rsid w:val="00127FA7"/>
    <w:rsid w:val="00131A14"/>
    <w:rsid w:val="00132E62"/>
    <w:rsid w:val="00135744"/>
    <w:rsid w:val="00135F5B"/>
    <w:rsid w:val="001441CB"/>
    <w:rsid w:val="00144E3A"/>
    <w:rsid w:val="0014639A"/>
    <w:rsid w:val="00146841"/>
    <w:rsid w:val="00150C11"/>
    <w:rsid w:val="00151920"/>
    <w:rsid w:val="001535C9"/>
    <w:rsid w:val="0015679B"/>
    <w:rsid w:val="001569D1"/>
    <w:rsid w:val="00160260"/>
    <w:rsid w:val="0016085B"/>
    <w:rsid w:val="00162739"/>
    <w:rsid w:val="00164532"/>
    <w:rsid w:val="00166FDA"/>
    <w:rsid w:val="0017196B"/>
    <w:rsid w:val="00172906"/>
    <w:rsid w:val="00184D23"/>
    <w:rsid w:val="001865A3"/>
    <w:rsid w:val="00191598"/>
    <w:rsid w:val="001A6700"/>
    <w:rsid w:val="001A769D"/>
    <w:rsid w:val="001B2E28"/>
    <w:rsid w:val="001B7474"/>
    <w:rsid w:val="001B7896"/>
    <w:rsid w:val="001C08AD"/>
    <w:rsid w:val="001C0B71"/>
    <w:rsid w:val="001C1B99"/>
    <w:rsid w:val="001C3409"/>
    <w:rsid w:val="001C4479"/>
    <w:rsid w:val="001C667D"/>
    <w:rsid w:val="001C7190"/>
    <w:rsid w:val="001D0CF6"/>
    <w:rsid w:val="001D6945"/>
    <w:rsid w:val="001E1AFC"/>
    <w:rsid w:val="001E6913"/>
    <w:rsid w:val="001E7B21"/>
    <w:rsid w:val="001F3F54"/>
    <w:rsid w:val="001F5A09"/>
    <w:rsid w:val="001F6CF9"/>
    <w:rsid w:val="00201062"/>
    <w:rsid w:val="0020258F"/>
    <w:rsid w:val="00211910"/>
    <w:rsid w:val="00213465"/>
    <w:rsid w:val="00216DBE"/>
    <w:rsid w:val="00216E6C"/>
    <w:rsid w:val="00223847"/>
    <w:rsid w:val="00225613"/>
    <w:rsid w:val="00242086"/>
    <w:rsid w:val="00242DCE"/>
    <w:rsid w:val="002443D7"/>
    <w:rsid w:val="00253F78"/>
    <w:rsid w:val="00255554"/>
    <w:rsid w:val="00257E3B"/>
    <w:rsid w:val="0026638E"/>
    <w:rsid w:val="00267A66"/>
    <w:rsid w:val="00277FBD"/>
    <w:rsid w:val="00281744"/>
    <w:rsid w:val="00284F42"/>
    <w:rsid w:val="00290B62"/>
    <w:rsid w:val="00290CFB"/>
    <w:rsid w:val="002A0276"/>
    <w:rsid w:val="002A0663"/>
    <w:rsid w:val="002A19B9"/>
    <w:rsid w:val="002A1EB6"/>
    <w:rsid w:val="002A1F23"/>
    <w:rsid w:val="002A4FB4"/>
    <w:rsid w:val="002A6C7C"/>
    <w:rsid w:val="002B355B"/>
    <w:rsid w:val="002B3CB7"/>
    <w:rsid w:val="002B6AD8"/>
    <w:rsid w:val="002C0E4D"/>
    <w:rsid w:val="002C15D5"/>
    <w:rsid w:val="002C187A"/>
    <w:rsid w:val="002C2226"/>
    <w:rsid w:val="002C3CA0"/>
    <w:rsid w:val="002C6E6D"/>
    <w:rsid w:val="002D203B"/>
    <w:rsid w:val="002D4AED"/>
    <w:rsid w:val="002E153D"/>
    <w:rsid w:val="002E2812"/>
    <w:rsid w:val="002E350D"/>
    <w:rsid w:val="002F5340"/>
    <w:rsid w:val="002F6807"/>
    <w:rsid w:val="00300E8D"/>
    <w:rsid w:val="003022A8"/>
    <w:rsid w:val="0030242C"/>
    <w:rsid w:val="00303414"/>
    <w:rsid w:val="003061F0"/>
    <w:rsid w:val="00313414"/>
    <w:rsid w:val="00315A55"/>
    <w:rsid w:val="00320C2D"/>
    <w:rsid w:val="003238D8"/>
    <w:rsid w:val="00325A73"/>
    <w:rsid w:val="00331A9C"/>
    <w:rsid w:val="003353BC"/>
    <w:rsid w:val="00337CD9"/>
    <w:rsid w:val="0034237E"/>
    <w:rsid w:val="00342592"/>
    <w:rsid w:val="00342CB0"/>
    <w:rsid w:val="0035164D"/>
    <w:rsid w:val="00351BB0"/>
    <w:rsid w:val="00353171"/>
    <w:rsid w:val="00353B94"/>
    <w:rsid w:val="003549FC"/>
    <w:rsid w:val="00357C65"/>
    <w:rsid w:val="003607CA"/>
    <w:rsid w:val="003639B1"/>
    <w:rsid w:val="00364822"/>
    <w:rsid w:val="00367785"/>
    <w:rsid w:val="0037269C"/>
    <w:rsid w:val="003767B0"/>
    <w:rsid w:val="00377311"/>
    <w:rsid w:val="00377A3A"/>
    <w:rsid w:val="00377FFA"/>
    <w:rsid w:val="0038172D"/>
    <w:rsid w:val="00382EF4"/>
    <w:rsid w:val="003838B8"/>
    <w:rsid w:val="00387274"/>
    <w:rsid w:val="003926D6"/>
    <w:rsid w:val="00393108"/>
    <w:rsid w:val="00394560"/>
    <w:rsid w:val="0039593E"/>
    <w:rsid w:val="00396031"/>
    <w:rsid w:val="003A7FA5"/>
    <w:rsid w:val="003B61E5"/>
    <w:rsid w:val="003B7DBB"/>
    <w:rsid w:val="003C31FE"/>
    <w:rsid w:val="003C3823"/>
    <w:rsid w:val="003C4A01"/>
    <w:rsid w:val="003C7298"/>
    <w:rsid w:val="003D2417"/>
    <w:rsid w:val="003D361E"/>
    <w:rsid w:val="003D65CD"/>
    <w:rsid w:val="003D710A"/>
    <w:rsid w:val="003D75EA"/>
    <w:rsid w:val="003E0DE4"/>
    <w:rsid w:val="003E2E40"/>
    <w:rsid w:val="003E50E1"/>
    <w:rsid w:val="003F2D2D"/>
    <w:rsid w:val="003F306A"/>
    <w:rsid w:val="004016D1"/>
    <w:rsid w:val="00401C76"/>
    <w:rsid w:val="00404403"/>
    <w:rsid w:val="00404D00"/>
    <w:rsid w:val="00413777"/>
    <w:rsid w:val="00423085"/>
    <w:rsid w:val="004328A3"/>
    <w:rsid w:val="00433D43"/>
    <w:rsid w:val="00434D13"/>
    <w:rsid w:val="004414D3"/>
    <w:rsid w:val="00443E9F"/>
    <w:rsid w:val="00445C72"/>
    <w:rsid w:val="004518CF"/>
    <w:rsid w:val="0045234F"/>
    <w:rsid w:val="00457404"/>
    <w:rsid w:val="00461BBF"/>
    <w:rsid w:val="004623CB"/>
    <w:rsid w:val="00464A29"/>
    <w:rsid w:val="00473217"/>
    <w:rsid w:val="00474347"/>
    <w:rsid w:val="00474C91"/>
    <w:rsid w:val="00484047"/>
    <w:rsid w:val="0048425D"/>
    <w:rsid w:val="004852CD"/>
    <w:rsid w:val="00491C92"/>
    <w:rsid w:val="00496AD5"/>
    <w:rsid w:val="004977F2"/>
    <w:rsid w:val="00497D9F"/>
    <w:rsid w:val="004A6C8D"/>
    <w:rsid w:val="004B08C8"/>
    <w:rsid w:val="004B10F9"/>
    <w:rsid w:val="004B25ED"/>
    <w:rsid w:val="004B2622"/>
    <w:rsid w:val="004B3067"/>
    <w:rsid w:val="004B37A5"/>
    <w:rsid w:val="004B6F4E"/>
    <w:rsid w:val="004C22B3"/>
    <w:rsid w:val="004C6EF8"/>
    <w:rsid w:val="004D15C3"/>
    <w:rsid w:val="004D26D4"/>
    <w:rsid w:val="004D2ECF"/>
    <w:rsid w:val="004D4CB9"/>
    <w:rsid w:val="004D5E6C"/>
    <w:rsid w:val="004E2049"/>
    <w:rsid w:val="004E2F8B"/>
    <w:rsid w:val="004E470F"/>
    <w:rsid w:val="004E6B40"/>
    <w:rsid w:val="004F02FB"/>
    <w:rsid w:val="004F1B46"/>
    <w:rsid w:val="004F60B0"/>
    <w:rsid w:val="004F750F"/>
    <w:rsid w:val="00500E40"/>
    <w:rsid w:val="00502361"/>
    <w:rsid w:val="005023C7"/>
    <w:rsid w:val="00506E65"/>
    <w:rsid w:val="00512E9A"/>
    <w:rsid w:val="00513CB4"/>
    <w:rsid w:val="0051584E"/>
    <w:rsid w:val="00524958"/>
    <w:rsid w:val="00533A9F"/>
    <w:rsid w:val="00536E78"/>
    <w:rsid w:val="00540890"/>
    <w:rsid w:val="00542F68"/>
    <w:rsid w:val="005463B3"/>
    <w:rsid w:val="00555518"/>
    <w:rsid w:val="00556684"/>
    <w:rsid w:val="00561364"/>
    <w:rsid w:val="005678A6"/>
    <w:rsid w:val="0058384B"/>
    <w:rsid w:val="00586912"/>
    <w:rsid w:val="00587B6A"/>
    <w:rsid w:val="00587C65"/>
    <w:rsid w:val="00591DE0"/>
    <w:rsid w:val="00592B57"/>
    <w:rsid w:val="00592C73"/>
    <w:rsid w:val="005964A0"/>
    <w:rsid w:val="005A0234"/>
    <w:rsid w:val="005A0739"/>
    <w:rsid w:val="005A082C"/>
    <w:rsid w:val="005A1A12"/>
    <w:rsid w:val="005B0586"/>
    <w:rsid w:val="005B2367"/>
    <w:rsid w:val="005B6EAA"/>
    <w:rsid w:val="005C16D2"/>
    <w:rsid w:val="005C695F"/>
    <w:rsid w:val="005C78C2"/>
    <w:rsid w:val="005D10D6"/>
    <w:rsid w:val="005D269C"/>
    <w:rsid w:val="005D5C2A"/>
    <w:rsid w:val="005D6DC3"/>
    <w:rsid w:val="005E04D1"/>
    <w:rsid w:val="005E19C0"/>
    <w:rsid w:val="005E2630"/>
    <w:rsid w:val="005E3C33"/>
    <w:rsid w:val="005E585E"/>
    <w:rsid w:val="005F13FF"/>
    <w:rsid w:val="005F39AF"/>
    <w:rsid w:val="005F5282"/>
    <w:rsid w:val="005F554D"/>
    <w:rsid w:val="00604A9E"/>
    <w:rsid w:val="00607298"/>
    <w:rsid w:val="00610EC6"/>
    <w:rsid w:val="00613643"/>
    <w:rsid w:val="0061393E"/>
    <w:rsid w:val="00615253"/>
    <w:rsid w:val="00620362"/>
    <w:rsid w:val="0062040A"/>
    <w:rsid w:val="006208E1"/>
    <w:rsid w:val="00621666"/>
    <w:rsid w:val="0062250A"/>
    <w:rsid w:val="006252FA"/>
    <w:rsid w:val="00632108"/>
    <w:rsid w:val="00640629"/>
    <w:rsid w:val="00644EF1"/>
    <w:rsid w:val="00645C35"/>
    <w:rsid w:val="00652472"/>
    <w:rsid w:val="00652586"/>
    <w:rsid w:val="00655B2D"/>
    <w:rsid w:val="00656FA8"/>
    <w:rsid w:val="0066443E"/>
    <w:rsid w:val="00667D3B"/>
    <w:rsid w:val="00670E71"/>
    <w:rsid w:val="00675F1E"/>
    <w:rsid w:val="00676DFE"/>
    <w:rsid w:val="00683AC9"/>
    <w:rsid w:val="006936A7"/>
    <w:rsid w:val="006977E0"/>
    <w:rsid w:val="00697EF7"/>
    <w:rsid w:val="006A0704"/>
    <w:rsid w:val="006A2DFF"/>
    <w:rsid w:val="006A3AD0"/>
    <w:rsid w:val="006A5AE7"/>
    <w:rsid w:val="006B0B9D"/>
    <w:rsid w:val="006B191E"/>
    <w:rsid w:val="006C0C29"/>
    <w:rsid w:val="006C4D17"/>
    <w:rsid w:val="006D1604"/>
    <w:rsid w:val="006D5976"/>
    <w:rsid w:val="006D5CC8"/>
    <w:rsid w:val="006D77D5"/>
    <w:rsid w:val="006D7A29"/>
    <w:rsid w:val="006D7FA3"/>
    <w:rsid w:val="006E5FB9"/>
    <w:rsid w:val="006F385F"/>
    <w:rsid w:val="006F4450"/>
    <w:rsid w:val="006F4AC4"/>
    <w:rsid w:val="006F5978"/>
    <w:rsid w:val="00703263"/>
    <w:rsid w:val="0070506F"/>
    <w:rsid w:val="00706E72"/>
    <w:rsid w:val="00712C22"/>
    <w:rsid w:val="00712DB4"/>
    <w:rsid w:val="007137C5"/>
    <w:rsid w:val="00716E99"/>
    <w:rsid w:val="00720DE2"/>
    <w:rsid w:val="00720E25"/>
    <w:rsid w:val="00724340"/>
    <w:rsid w:val="00730446"/>
    <w:rsid w:val="00733694"/>
    <w:rsid w:val="0073557E"/>
    <w:rsid w:val="00736ACC"/>
    <w:rsid w:val="007421D1"/>
    <w:rsid w:val="00744CB8"/>
    <w:rsid w:val="007467F6"/>
    <w:rsid w:val="00755AB8"/>
    <w:rsid w:val="00755FC3"/>
    <w:rsid w:val="007572E2"/>
    <w:rsid w:val="00762CD4"/>
    <w:rsid w:val="007640AB"/>
    <w:rsid w:val="00767CD4"/>
    <w:rsid w:val="007711A6"/>
    <w:rsid w:val="00772FA8"/>
    <w:rsid w:val="00775E6F"/>
    <w:rsid w:val="0077706A"/>
    <w:rsid w:val="0078482C"/>
    <w:rsid w:val="007967CC"/>
    <w:rsid w:val="00796943"/>
    <w:rsid w:val="00796BDC"/>
    <w:rsid w:val="007A00E3"/>
    <w:rsid w:val="007A0B27"/>
    <w:rsid w:val="007A2B5C"/>
    <w:rsid w:val="007A3DB0"/>
    <w:rsid w:val="007A555A"/>
    <w:rsid w:val="007A72D2"/>
    <w:rsid w:val="007B2AA3"/>
    <w:rsid w:val="007B7124"/>
    <w:rsid w:val="007C103A"/>
    <w:rsid w:val="007C2568"/>
    <w:rsid w:val="007C4498"/>
    <w:rsid w:val="007C7A64"/>
    <w:rsid w:val="007D0B8D"/>
    <w:rsid w:val="007D6539"/>
    <w:rsid w:val="007E00DD"/>
    <w:rsid w:val="007E2EEA"/>
    <w:rsid w:val="007E307B"/>
    <w:rsid w:val="007E47AA"/>
    <w:rsid w:val="007E5D5B"/>
    <w:rsid w:val="007F24D5"/>
    <w:rsid w:val="007F2E17"/>
    <w:rsid w:val="007F4154"/>
    <w:rsid w:val="00801073"/>
    <w:rsid w:val="00803FAD"/>
    <w:rsid w:val="008059A0"/>
    <w:rsid w:val="00806712"/>
    <w:rsid w:val="00810820"/>
    <w:rsid w:val="0081304B"/>
    <w:rsid w:val="00816910"/>
    <w:rsid w:val="00816BA7"/>
    <w:rsid w:val="008177A5"/>
    <w:rsid w:val="00820FD0"/>
    <w:rsid w:val="00825BEF"/>
    <w:rsid w:val="0083011A"/>
    <w:rsid w:val="008321E2"/>
    <w:rsid w:val="00832FB0"/>
    <w:rsid w:val="00841A3F"/>
    <w:rsid w:val="008462CD"/>
    <w:rsid w:val="00846B01"/>
    <w:rsid w:val="00853C46"/>
    <w:rsid w:val="00854759"/>
    <w:rsid w:val="0085619D"/>
    <w:rsid w:val="00866A7A"/>
    <w:rsid w:val="008748C4"/>
    <w:rsid w:val="0087542D"/>
    <w:rsid w:val="00882E39"/>
    <w:rsid w:val="0088346A"/>
    <w:rsid w:val="0088430D"/>
    <w:rsid w:val="00891167"/>
    <w:rsid w:val="00891C3C"/>
    <w:rsid w:val="0089221F"/>
    <w:rsid w:val="00893F6C"/>
    <w:rsid w:val="008B3D4D"/>
    <w:rsid w:val="008B54B7"/>
    <w:rsid w:val="008B5F5C"/>
    <w:rsid w:val="008C4BEF"/>
    <w:rsid w:val="008C4E48"/>
    <w:rsid w:val="008C6F9E"/>
    <w:rsid w:val="008D1185"/>
    <w:rsid w:val="008D1342"/>
    <w:rsid w:val="008D415E"/>
    <w:rsid w:val="008D41C7"/>
    <w:rsid w:val="008D456F"/>
    <w:rsid w:val="008D55B7"/>
    <w:rsid w:val="008D5748"/>
    <w:rsid w:val="008D6757"/>
    <w:rsid w:val="008E3273"/>
    <w:rsid w:val="008E3AAB"/>
    <w:rsid w:val="008F48B9"/>
    <w:rsid w:val="008F6D1F"/>
    <w:rsid w:val="0090173C"/>
    <w:rsid w:val="00903A33"/>
    <w:rsid w:val="00907AEC"/>
    <w:rsid w:val="009155E9"/>
    <w:rsid w:val="00916368"/>
    <w:rsid w:val="009204EF"/>
    <w:rsid w:val="00924E0E"/>
    <w:rsid w:val="00933E4E"/>
    <w:rsid w:val="009440DA"/>
    <w:rsid w:val="00951765"/>
    <w:rsid w:val="00954EFC"/>
    <w:rsid w:val="00961CC8"/>
    <w:rsid w:val="009767E0"/>
    <w:rsid w:val="00983682"/>
    <w:rsid w:val="00983B2C"/>
    <w:rsid w:val="00983FD1"/>
    <w:rsid w:val="00984E39"/>
    <w:rsid w:val="00986C63"/>
    <w:rsid w:val="0099112D"/>
    <w:rsid w:val="00991912"/>
    <w:rsid w:val="009925FD"/>
    <w:rsid w:val="00993D51"/>
    <w:rsid w:val="009957EA"/>
    <w:rsid w:val="00995CAC"/>
    <w:rsid w:val="00995F02"/>
    <w:rsid w:val="00996DEE"/>
    <w:rsid w:val="00997E73"/>
    <w:rsid w:val="009A016E"/>
    <w:rsid w:val="009A0E30"/>
    <w:rsid w:val="009A1179"/>
    <w:rsid w:val="009A18DA"/>
    <w:rsid w:val="009A3BA7"/>
    <w:rsid w:val="009A5347"/>
    <w:rsid w:val="009B12DC"/>
    <w:rsid w:val="009B5A3A"/>
    <w:rsid w:val="009B5B1E"/>
    <w:rsid w:val="009C0300"/>
    <w:rsid w:val="009C293F"/>
    <w:rsid w:val="009C4574"/>
    <w:rsid w:val="009D1CC0"/>
    <w:rsid w:val="009D4731"/>
    <w:rsid w:val="009D6E10"/>
    <w:rsid w:val="009E0DCE"/>
    <w:rsid w:val="009E2A11"/>
    <w:rsid w:val="009E55E7"/>
    <w:rsid w:val="009E5EA9"/>
    <w:rsid w:val="009E6EF4"/>
    <w:rsid w:val="009F0C1D"/>
    <w:rsid w:val="009F3875"/>
    <w:rsid w:val="009F6C93"/>
    <w:rsid w:val="009F7543"/>
    <w:rsid w:val="00A03979"/>
    <w:rsid w:val="00A0744A"/>
    <w:rsid w:val="00A07AEB"/>
    <w:rsid w:val="00A121AB"/>
    <w:rsid w:val="00A12865"/>
    <w:rsid w:val="00A13273"/>
    <w:rsid w:val="00A14A28"/>
    <w:rsid w:val="00A168BE"/>
    <w:rsid w:val="00A20A71"/>
    <w:rsid w:val="00A21294"/>
    <w:rsid w:val="00A32A37"/>
    <w:rsid w:val="00A32C00"/>
    <w:rsid w:val="00A34DA4"/>
    <w:rsid w:val="00A404B3"/>
    <w:rsid w:val="00A5266E"/>
    <w:rsid w:val="00A5580A"/>
    <w:rsid w:val="00A66405"/>
    <w:rsid w:val="00A72B9E"/>
    <w:rsid w:val="00A7398E"/>
    <w:rsid w:val="00A75196"/>
    <w:rsid w:val="00A75EAD"/>
    <w:rsid w:val="00A832E0"/>
    <w:rsid w:val="00A84582"/>
    <w:rsid w:val="00A90806"/>
    <w:rsid w:val="00A9577C"/>
    <w:rsid w:val="00AA22CF"/>
    <w:rsid w:val="00AB021F"/>
    <w:rsid w:val="00AB419A"/>
    <w:rsid w:val="00AC0DDB"/>
    <w:rsid w:val="00AC2EF4"/>
    <w:rsid w:val="00AC39B4"/>
    <w:rsid w:val="00AC3B92"/>
    <w:rsid w:val="00AC475F"/>
    <w:rsid w:val="00AC58BA"/>
    <w:rsid w:val="00AC64A5"/>
    <w:rsid w:val="00AC68E8"/>
    <w:rsid w:val="00AD06C3"/>
    <w:rsid w:val="00AD2D87"/>
    <w:rsid w:val="00AD6D1A"/>
    <w:rsid w:val="00AE549D"/>
    <w:rsid w:val="00AF2763"/>
    <w:rsid w:val="00AF4840"/>
    <w:rsid w:val="00AF7F8A"/>
    <w:rsid w:val="00B01B05"/>
    <w:rsid w:val="00B02897"/>
    <w:rsid w:val="00B0754C"/>
    <w:rsid w:val="00B07E24"/>
    <w:rsid w:val="00B14B29"/>
    <w:rsid w:val="00B22D4D"/>
    <w:rsid w:val="00B24037"/>
    <w:rsid w:val="00B26378"/>
    <w:rsid w:val="00B26AD5"/>
    <w:rsid w:val="00B26D0E"/>
    <w:rsid w:val="00B2757C"/>
    <w:rsid w:val="00B305EB"/>
    <w:rsid w:val="00B30C53"/>
    <w:rsid w:val="00B34C5E"/>
    <w:rsid w:val="00B3640A"/>
    <w:rsid w:val="00B377B8"/>
    <w:rsid w:val="00B4190F"/>
    <w:rsid w:val="00B41FC9"/>
    <w:rsid w:val="00B45DF9"/>
    <w:rsid w:val="00B53E94"/>
    <w:rsid w:val="00B61285"/>
    <w:rsid w:val="00B61CE4"/>
    <w:rsid w:val="00B67D6D"/>
    <w:rsid w:val="00B761DF"/>
    <w:rsid w:val="00B77308"/>
    <w:rsid w:val="00B8167C"/>
    <w:rsid w:val="00B853A7"/>
    <w:rsid w:val="00B86A3D"/>
    <w:rsid w:val="00B90786"/>
    <w:rsid w:val="00B9410B"/>
    <w:rsid w:val="00BA3677"/>
    <w:rsid w:val="00BA4983"/>
    <w:rsid w:val="00BA59F3"/>
    <w:rsid w:val="00BB0789"/>
    <w:rsid w:val="00BB4023"/>
    <w:rsid w:val="00BC2DE6"/>
    <w:rsid w:val="00BC364F"/>
    <w:rsid w:val="00BC41D7"/>
    <w:rsid w:val="00BC5168"/>
    <w:rsid w:val="00BC5B62"/>
    <w:rsid w:val="00BC71AC"/>
    <w:rsid w:val="00BC7210"/>
    <w:rsid w:val="00BD062D"/>
    <w:rsid w:val="00BD2345"/>
    <w:rsid w:val="00BD4F8E"/>
    <w:rsid w:val="00BD4F96"/>
    <w:rsid w:val="00BE0AEC"/>
    <w:rsid w:val="00BE3128"/>
    <w:rsid w:val="00BE360E"/>
    <w:rsid w:val="00BF2A03"/>
    <w:rsid w:val="00BF2B59"/>
    <w:rsid w:val="00BF689B"/>
    <w:rsid w:val="00C02EB5"/>
    <w:rsid w:val="00C02F7D"/>
    <w:rsid w:val="00C04A9B"/>
    <w:rsid w:val="00C07155"/>
    <w:rsid w:val="00C11474"/>
    <w:rsid w:val="00C12CF9"/>
    <w:rsid w:val="00C1394F"/>
    <w:rsid w:val="00C13C35"/>
    <w:rsid w:val="00C16CDF"/>
    <w:rsid w:val="00C17175"/>
    <w:rsid w:val="00C21854"/>
    <w:rsid w:val="00C24E0C"/>
    <w:rsid w:val="00C26E8C"/>
    <w:rsid w:val="00C40C37"/>
    <w:rsid w:val="00C40EC9"/>
    <w:rsid w:val="00C41D8F"/>
    <w:rsid w:val="00C42835"/>
    <w:rsid w:val="00C433ED"/>
    <w:rsid w:val="00C46CD9"/>
    <w:rsid w:val="00C473DD"/>
    <w:rsid w:val="00C47978"/>
    <w:rsid w:val="00C57D96"/>
    <w:rsid w:val="00C62540"/>
    <w:rsid w:val="00C669F9"/>
    <w:rsid w:val="00C674D2"/>
    <w:rsid w:val="00C67754"/>
    <w:rsid w:val="00C71812"/>
    <w:rsid w:val="00C71940"/>
    <w:rsid w:val="00C7390D"/>
    <w:rsid w:val="00C73D90"/>
    <w:rsid w:val="00C7768F"/>
    <w:rsid w:val="00C82C81"/>
    <w:rsid w:val="00C85EF8"/>
    <w:rsid w:val="00C87F7A"/>
    <w:rsid w:val="00C90367"/>
    <w:rsid w:val="00C952F0"/>
    <w:rsid w:val="00C95563"/>
    <w:rsid w:val="00CA09F1"/>
    <w:rsid w:val="00CB3CAB"/>
    <w:rsid w:val="00CB64D7"/>
    <w:rsid w:val="00CC03E3"/>
    <w:rsid w:val="00CD6A70"/>
    <w:rsid w:val="00CE1FDC"/>
    <w:rsid w:val="00CE2F72"/>
    <w:rsid w:val="00CE41FA"/>
    <w:rsid w:val="00CE4EA2"/>
    <w:rsid w:val="00CE5CDD"/>
    <w:rsid w:val="00CE74FB"/>
    <w:rsid w:val="00CE7E6E"/>
    <w:rsid w:val="00CF41FC"/>
    <w:rsid w:val="00CF4BE1"/>
    <w:rsid w:val="00CF5A30"/>
    <w:rsid w:val="00D0230C"/>
    <w:rsid w:val="00D03637"/>
    <w:rsid w:val="00D03A54"/>
    <w:rsid w:val="00D04525"/>
    <w:rsid w:val="00D17F26"/>
    <w:rsid w:val="00D235C7"/>
    <w:rsid w:val="00D23990"/>
    <w:rsid w:val="00D25FB4"/>
    <w:rsid w:val="00D26DCB"/>
    <w:rsid w:val="00D27BEE"/>
    <w:rsid w:val="00D31C9E"/>
    <w:rsid w:val="00D324E0"/>
    <w:rsid w:val="00D5088F"/>
    <w:rsid w:val="00D50D52"/>
    <w:rsid w:val="00D578C6"/>
    <w:rsid w:val="00D61C76"/>
    <w:rsid w:val="00D65802"/>
    <w:rsid w:val="00D65BE0"/>
    <w:rsid w:val="00D737D9"/>
    <w:rsid w:val="00D73E49"/>
    <w:rsid w:val="00D76E3A"/>
    <w:rsid w:val="00D80DB5"/>
    <w:rsid w:val="00D81623"/>
    <w:rsid w:val="00D84B47"/>
    <w:rsid w:val="00D866A7"/>
    <w:rsid w:val="00D867C9"/>
    <w:rsid w:val="00D875E6"/>
    <w:rsid w:val="00D9572A"/>
    <w:rsid w:val="00D958D2"/>
    <w:rsid w:val="00DA6121"/>
    <w:rsid w:val="00DA76A6"/>
    <w:rsid w:val="00DA7A7E"/>
    <w:rsid w:val="00DB04B9"/>
    <w:rsid w:val="00DB4DD0"/>
    <w:rsid w:val="00DC0B39"/>
    <w:rsid w:val="00DC1CDB"/>
    <w:rsid w:val="00DC273A"/>
    <w:rsid w:val="00DC53A8"/>
    <w:rsid w:val="00DE1114"/>
    <w:rsid w:val="00DE397C"/>
    <w:rsid w:val="00DE3D36"/>
    <w:rsid w:val="00DE4D52"/>
    <w:rsid w:val="00DE754F"/>
    <w:rsid w:val="00DE7BA1"/>
    <w:rsid w:val="00DF2FC8"/>
    <w:rsid w:val="00E00241"/>
    <w:rsid w:val="00E012BD"/>
    <w:rsid w:val="00E07F73"/>
    <w:rsid w:val="00E1052D"/>
    <w:rsid w:val="00E119D2"/>
    <w:rsid w:val="00E15BA1"/>
    <w:rsid w:val="00E21FA3"/>
    <w:rsid w:val="00E22219"/>
    <w:rsid w:val="00E259E0"/>
    <w:rsid w:val="00E2632C"/>
    <w:rsid w:val="00E33547"/>
    <w:rsid w:val="00E349D4"/>
    <w:rsid w:val="00E41336"/>
    <w:rsid w:val="00E41778"/>
    <w:rsid w:val="00E4380F"/>
    <w:rsid w:val="00E5382B"/>
    <w:rsid w:val="00E53CC0"/>
    <w:rsid w:val="00E5426D"/>
    <w:rsid w:val="00E56771"/>
    <w:rsid w:val="00E56D6F"/>
    <w:rsid w:val="00E60E74"/>
    <w:rsid w:val="00E626F7"/>
    <w:rsid w:val="00E650F0"/>
    <w:rsid w:val="00E65E02"/>
    <w:rsid w:val="00E710FD"/>
    <w:rsid w:val="00E71A8F"/>
    <w:rsid w:val="00E72F46"/>
    <w:rsid w:val="00E74265"/>
    <w:rsid w:val="00E743DE"/>
    <w:rsid w:val="00E77B8E"/>
    <w:rsid w:val="00E8284B"/>
    <w:rsid w:val="00E833CE"/>
    <w:rsid w:val="00E84D7B"/>
    <w:rsid w:val="00E902C8"/>
    <w:rsid w:val="00E903CE"/>
    <w:rsid w:val="00E92468"/>
    <w:rsid w:val="00E93B3B"/>
    <w:rsid w:val="00E95238"/>
    <w:rsid w:val="00E97ED0"/>
    <w:rsid w:val="00EA43E0"/>
    <w:rsid w:val="00EA6F4A"/>
    <w:rsid w:val="00EB0584"/>
    <w:rsid w:val="00EB4B93"/>
    <w:rsid w:val="00EB4C22"/>
    <w:rsid w:val="00EB52CF"/>
    <w:rsid w:val="00EB536A"/>
    <w:rsid w:val="00EC23CB"/>
    <w:rsid w:val="00EC7C3F"/>
    <w:rsid w:val="00ED66F3"/>
    <w:rsid w:val="00EE0487"/>
    <w:rsid w:val="00EE1806"/>
    <w:rsid w:val="00EE38C4"/>
    <w:rsid w:val="00EE3900"/>
    <w:rsid w:val="00EE4665"/>
    <w:rsid w:val="00EE54C4"/>
    <w:rsid w:val="00EE665D"/>
    <w:rsid w:val="00EF2FF0"/>
    <w:rsid w:val="00EF4A8E"/>
    <w:rsid w:val="00EF53B3"/>
    <w:rsid w:val="00EF79D6"/>
    <w:rsid w:val="00F0184C"/>
    <w:rsid w:val="00F028B5"/>
    <w:rsid w:val="00F1211E"/>
    <w:rsid w:val="00F15DEE"/>
    <w:rsid w:val="00F30BAD"/>
    <w:rsid w:val="00F352D4"/>
    <w:rsid w:val="00F3536C"/>
    <w:rsid w:val="00F4084D"/>
    <w:rsid w:val="00F41335"/>
    <w:rsid w:val="00F41C91"/>
    <w:rsid w:val="00F42B7E"/>
    <w:rsid w:val="00F53C3C"/>
    <w:rsid w:val="00F57E52"/>
    <w:rsid w:val="00F608CC"/>
    <w:rsid w:val="00F60F19"/>
    <w:rsid w:val="00F610C4"/>
    <w:rsid w:val="00F65923"/>
    <w:rsid w:val="00F66F4B"/>
    <w:rsid w:val="00F76029"/>
    <w:rsid w:val="00F774B1"/>
    <w:rsid w:val="00F7754B"/>
    <w:rsid w:val="00F77BC5"/>
    <w:rsid w:val="00F8305C"/>
    <w:rsid w:val="00F9014F"/>
    <w:rsid w:val="00F93CF2"/>
    <w:rsid w:val="00F942D7"/>
    <w:rsid w:val="00FA4A32"/>
    <w:rsid w:val="00FB0ABF"/>
    <w:rsid w:val="00FB1842"/>
    <w:rsid w:val="00FB2C15"/>
    <w:rsid w:val="00FB2C7C"/>
    <w:rsid w:val="00FB3248"/>
    <w:rsid w:val="00FB65CA"/>
    <w:rsid w:val="00FC5E4A"/>
    <w:rsid w:val="00FD4411"/>
    <w:rsid w:val="00FD4E3F"/>
    <w:rsid w:val="00FD5BF1"/>
    <w:rsid w:val="00FD6DF5"/>
    <w:rsid w:val="00FE0E95"/>
    <w:rsid w:val="00FE7A50"/>
    <w:rsid w:val="00FF3DB8"/>
    <w:rsid w:val="00FF40C9"/>
    <w:rsid w:val="00FF511E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60260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60260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5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75E6F"/>
    <w:pPr>
      <w:spacing w:after="200" w:line="276" w:lineRule="auto"/>
      <w:ind w:left="720"/>
      <w:contextualSpacing/>
    </w:pPr>
    <w:rPr>
      <w:rFonts w:ascii="Times New Roman" w:hAnsi="Times New Roman"/>
    </w:rPr>
  </w:style>
  <w:style w:type="paragraph" w:customStyle="1" w:styleId="ConsPlusTitle">
    <w:name w:val="ConsPlusTitle"/>
    <w:rsid w:val="00775E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A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E30"/>
  </w:style>
  <w:style w:type="paragraph" w:styleId="a7">
    <w:name w:val="footer"/>
    <w:basedOn w:val="a"/>
    <w:link w:val="a8"/>
    <w:uiPriority w:val="99"/>
    <w:unhideWhenUsed/>
    <w:rsid w:val="009A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E30"/>
  </w:style>
  <w:style w:type="paragraph" w:styleId="a9">
    <w:name w:val="No Spacing"/>
    <w:uiPriority w:val="99"/>
    <w:qFormat/>
    <w:rsid w:val="00DB4DD0"/>
    <w:pPr>
      <w:spacing w:after="0" w:line="240" w:lineRule="auto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996D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Strong"/>
    <w:basedOn w:val="a0"/>
    <w:uiPriority w:val="22"/>
    <w:qFormat/>
    <w:rsid w:val="00DA76A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11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14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160260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60260"/>
    <w:pPr>
      <w:spacing w:after="0" w:line="24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5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75E6F"/>
    <w:pPr>
      <w:spacing w:after="200" w:line="276" w:lineRule="auto"/>
      <w:ind w:left="720"/>
      <w:contextualSpacing/>
    </w:pPr>
    <w:rPr>
      <w:rFonts w:ascii="Times New Roman" w:hAnsi="Times New Roman"/>
    </w:rPr>
  </w:style>
  <w:style w:type="paragraph" w:customStyle="1" w:styleId="ConsPlusTitle">
    <w:name w:val="ConsPlusTitle"/>
    <w:rsid w:val="00775E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A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E30"/>
  </w:style>
  <w:style w:type="paragraph" w:styleId="a7">
    <w:name w:val="footer"/>
    <w:basedOn w:val="a"/>
    <w:link w:val="a8"/>
    <w:uiPriority w:val="99"/>
    <w:unhideWhenUsed/>
    <w:rsid w:val="009A0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E30"/>
  </w:style>
  <w:style w:type="paragraph" w:styleId="a9">
    <w:name w:val="No Spacing"/>
    <w:uiPriority w:val="99"/>
    <w:qFormat/>
    <w:rsid w:val="00DB4DD0"/>
    <w:pPr>
      <w:spacing w:after="0" w:line="240" w:lineRule="auto"/>
    </w:pPr>
    <w:rPr>
      <w:rFonts w:ascii="Times New Roman" w:hAnsi="Times New Roman"/>
    </w:rPr>
  </w:style>
  <w:style w:type="paragraph" w:customStyle="1" w:styleId="ConsPlusNormal">
    <w:name w:val="ConsPlusNormal"/>
    <w:uiPriority w:val="99"/>
    <w:rsid w:val="00996D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Strong"/>
    <w:basedOn w:val="a0"/>
    <w:uiPriority w:val="22"/>
    <w:qFormat/>
    <w:rsid w:val="00DA76A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11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1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5BB59-C8B7-4A94-84E6-0E91135C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Шибанов Никита Викторович</dc:creator>
  <cp:lastModifiedBy>smto_3</cp:lastModifiedBy>
  <cp:revision>2</cp:revision>
  <cp:lastPrinted>2021-04-02T12:27:00Z</cp:lastPrinted>
  <dcterms:created xsi:type="dcterms:W3CDTF">2021-04-02T12:28:00Z</dcterms:created>
  <dcterms:modified xsi:type="dcterms:W3CDTF">2021-04-02T12:28:00Z</dcterms:modified>
</cp:coreProperties>
</file>