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0985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7EB4B9" wp14:editId="2E4C4ABD">
            <wp:simplePos x="0" y="0"/>
            <wp:positionH relativeFrom="column">
              <wp:posOffset>2752997</wp:posOffset>
            </wp:positionH>
            <wp:positionV relativeFrom="paragraph">
              <wp:posOffset>-224790</wp:posOffset>
            </wp:positionV>
            <wp:extent cx="531223" cy="609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3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5F2C7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052FB6BB" w14:textId="0C06D32B" w:rsidR="00DD72CE" w:rsidRPr="00DD72CE" w:rsidRDefault="00D501BA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DD72CE"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281CFC5" w14:textId="62739D5A" w:rsidR="00DD72CE" w:rsidRPr="00DD72CE" w:rsidRDefault="00815585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D72C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190C7603" w14:textId="77777777" w:rsidR="00DD72CE" w:rsidRPr="00DD72CE" w:rsidRDefault="00DD72CE" w:rsidP="00DD7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0E180279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72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4A2383F8" w14:textId="77777777" w:rsidR="00DD72CE" w:rsidRPr="00DD72CE" w:rsidRDefault="00DD72CE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A9AC8" w14:textId="73344F13" w:rsidR="00DD72CE" w:rsidRPr="00DD72CE" w:rsidRDefault="0025529E" w:rsidP="00DD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05.02.2024  № 108</w:t>
      </w:r>
    </w:p>
    <w:p w14:paraId="1360D4C2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CED1C0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D5159DE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04F14616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371A6274" w14:textId="4923AAF5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10.01.2022 </w:t>
      </w:r>
      <w:r w:rsidR="00255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55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0A3FD948" w14:textId="77777777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7F4A2A" w14:textId="60A060D9" w:rsidR="00DD72CE" w:rsidRPr="00DD72CE" w:rsidRDefault="00DD72CE" w:rsidP="00255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</w:t>
      </w:r>
      <w:r w:rsidR="001359BA" w:rsidRP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59BA" w:rsidRP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аврилов-Ямского муниципального района от 07.09.2021 № 751 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9BA" w:rsidRP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406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,</w:t>
      </w:r>
      <w:r w:rsidR="00927966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</w:t>
      </w:r>
      <w:r w:rsidR="00FE40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статьей 26 Устава Гаврилов-Ямского муниципального района Ярославской области,</w:t>
      </w:r>
    </w:p>
    <w:p w14:paraId="1B974A6D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0F01DB" w14:textId="77777777" w:rsidR="00DD72CE" w:rsidRPr="00DD72CE" w:rsidRDefault="00DD72CE" w:rsidP="002552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58C6E242" w14:textId="77777777" w:rsidR="00DD72CE" w:rsidRPr="00DD72CE" w:rsidRDefault="00DD72CE" w:rsidP="00DD7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2E48D" w14:textId="56CB400A" w:rsidR="00DD72CE" w:rsidRPr="006D029E" w:rsidRDefault="00412A7D" w:rsidP="006D029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1359BA" w:rsidRPr="001359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Гаврилов-Ямского муниципального района от 10.01.2022 №8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DF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</w:t>
      </w:r>
      <w:r w:rsidR="00F63601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620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601" w:rsidRPr="001620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3601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20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917" w:rsidRP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B20">
        <w:rPr>
          <w:rFonts w:ascii="Times New Roman" w:eastAsia="Times New Roman" w:hAnsi="Times New Roman" w:cs="Times New Roman"/>
          <w:sz w:val="28"/>
          <w:szCs w:val="28"/>
        </w:rPr>
        <w:t>изменения согласно приложению</w:t>
      </w:r>
      <w:r w:rsidR="00DD72CE" w:rsidRPr="006D0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6E89C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Гаврилов-Ямского муниципального района Забаева А.А.</w:t>
      </w:r>
    </w:p>
    <w:p w14:paraId="35F69E63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5126FD3A" w14:textId="77777777" w:rsidR="00DD72CE" w:rsidRPr="00DD72CE" w:rsidRDefault="00DD72CE" w:rsidP="00CD2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5FCD7BED" w14:textId="77777777" w:rsidR="00DD72CE" w:rsidRDefault="00DD72CE" w:rsidP="00DD72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8157A" w14:textId="77777777" w:rsidR="00F63601" w:rsidRDefault="00F63601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554F0" w14:textId="77777777" w:rsidR="0025529E" w:rsidRDefault="0025529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25AB5" w14:textId="77777777" w:rsidR="0025529E" w:rsidRDefault="0025529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14:paraId="5BFCD61D" w14:textId="43295F0E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552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14:paraId="0DAF0CDA" w14:textId="5F82A15D" w:rsidR="00DD72CE" w:rsidRPr="00DD72CE" w:rsidRDefault="00DD72CE" w:rsidP="00DD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</w:t>
      </w:r>
      <w:r w:rsidR="00255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2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5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P336"/>
      <w:bookmarkEnd w:id="0"/>
    </w:p>
    <w:p w14:paraId="0F8CB368" w14:textId="77777777" w:rsidR="00B45F41" w:rsidRDefault="00B45F41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56B4" w14:textId="77777777" w:rsidR="003907BD" w:rsidRDefault="003907BD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9FA87" w14:textId="77777777" w:rsidR="003907BD" w:rsidRDefault="003907BD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84118" w14:textId="77777777" w:rsidR="0025529E" w:rsidRPr="00DD72CE" w:rsidRDefault="0025529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DD4B" w14:textId="77777777" w:rsidR="00883917" w:rsidRDefault="00883917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24E54" w14:textId="77777777" w:rsidR="00DD72CE" w:rsidRPr="0025529E" w:rsidRDefault="006D029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</w:t>
      </w:r>
      <w:r w:rsidR="00DD72CE"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</w:p>
    <w:p w14:paraId="57F6219D" w14:textId="77777777" w:rsidR="0025529E" w:rsidRPr="0025529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25529E"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529E"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14:paraId="39E3BC51" w14:textId="18747375" w:rsidR="00DD72CE" w:rsidRPr="0025529E" w:rsidRDefault="00DD72CE" w:rsidP="00DD72C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14:paraId="70BC340F" w14:textId="4F444B5F" w:rsidR="00DD72CE" w:rsidRPr="00DD72CE" w:rsidRDefault="0025529E" w:rsidP="00883917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29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05.02.2024  № 108</w:t>
      </w:r>
      <w:r w:rsidR="0088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0C5CD9" w14:textId="77777777" w:rsidR="0025529E" w:rsidRDefault="0025529E" w:rsidP="001620C6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3EA531" w14:textId="77777777" w:rsidR="001620C6" w:rsidRPr="001620C6" w:rsidRDefault="001620C6" w:rsidP="0025529E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0C6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14:paraId="20B2A0B6" w14:textId="582E5F9A" w:rsidR="001620C6" w:rsidRPr="001620C6" w:rsidRDefault="001620C6" w:rsidP="0025529E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0C6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 района «Развитие физической культуры и спорта в Гаврилов-Ямском муниципальном районе» на 2022-2026 годы</w:t>
      </w:r>
      <w:proofErr w:type="gramStart"/>
      <w:r w:rsidR="00255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0C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620C6">
        <w:rPr>
          <w:rFonts w:ascii="Times New Roman" w:eastAsia="Times New Roman" w:hAnsi="Times New Roman" w:cs="Times New Roman"/>
          <w:sz w:val="28"/>
          <w:szCs w:val="28"/>
        </w:rPr>
        <w:t>зложить паспорт муниципальной программы Гаврилов-Ямского муниципального района «Развитие физической культуры и спорта в Гаврилов-Ямском муниципальном районе» на 2022-2026 годы в следующей редакции:</w:t>
      </w:r>
    </w:p>
    <w:p w14:paraId="4256E9B5" w14:textId="77777777" w:rsidR="00DD72CE" w:rsidRPr="00DD72CE" w:rsidRDefault="00F63601" w:rsidP="00F63601">
      <w:pPr>
        <w:widowControl w:val="0"/>
        <w:tabs>
          <w:tab w:val="left" w:pos="2424"/>
          <w:tab w:val="center" w:pos="47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D72CE"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1B508A37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14:paraId="7BD32210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14:paraId="6DCEC7F4" w14:textId="625BE2DB" w:rsidR="00DD72CE" w:rsidRPr="00BC25AA" w:rsidRDefault="00DD72CE" w:rsidP="00DD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</w:t>
      </w:r>
      <w:r w:rsid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</w:t>
      </w:r>
      <w:r w:rsidR="007E7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D72CE" w:rsidRPr="0025529E" w14:paraId="080C952D" w14:textId="77777777" w:rsidTr="00DD72CE">
        <w:tc>
          <w:tcPr>
            <w:tcW w:w="3855" w:type="dxa"/>
          </w:tcPr>
          <w:p w14:paraId="30D9DD7E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112FC5F" w14:textId="77777777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14:paraId="40689AEF" w14:textId="798BED1D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политики Администрации муниципального района, </w:t>
            </w:r>
            <w:r w:rsidR="00927966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Соколова Алена Сергеевна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8(48534)23651</w:t>
            </w:r>
          </w:p>
        </w:tc>
      </w:tr>
      <w:tr w:rsidR="00DD72CE" w:rsidRPr="0025529E" w14:paraId="09147A97" w14:textId="77777777" w:rsidTr="00DD72CE">
        <w:tc>
          <w:tcPr>
            <w:tcW w:w="3855" w:type="dxa"/>
          </w:tcPr>
          <w:p w14:paraId="65C3845C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18B9B349" w14:textId="77777777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муниципального района</w:t>
            </w:r>
          </w:p>
          <w:p w14:paraId="271FC6A5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Забаев Андрей Александрович</w:t>
            </w:r>
          </w:p>
        </w:tc>
      </w:tr>
      <w:tr w:rsidR="00DD72CE" w:rsidRPr="0025529E" w14:paraId="4EF8E00B" w14:textId="77777777" w:rsidTr="00DD72CE">
        <w:tc>
          <w:tcPr>
            <w:tcW w:w="3855" w:type="dxa"/>
          </w:tcPr>
          <w:p w14:paraId="71AFB3BE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C8F6566" w14:textId="77777777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</w:t>
            </w:r>
          </w:p>
          <w:p w14:paraId="2431F11E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 Администрации муниципального района</w:t>
            </w:r>
          </w:p>
          <w:p w14:paraId="2AFBD781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1A872DE8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D72CE" w:rsidRPr="0025529E" w14:paraId="0CD6C8C2" w14:textId="77777777" w:rsidTr="00DD72CE">
        <w:tc>
          <w:tcPr>
            <w:tcW w:w="3855" w:type="dxa"/>
          </w:tcPr>
          <w:p w14:paraId="3CB7D9C4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742A10E3" w14:textId="5A0827BC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2022 по 31 декабря 202</w:t>
            </w:r>
            <w:r w:rsidR="007E7635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72CE" w:rsidRPr="0025529E" w14:paraId="6042F7A2" w14:textId="77777777" w:rsidTr="00DD72CE">
        <w:tc>
          <w:tcPr>
            <w:tcW w:w="3855" w:type="dxa"/>
          </w:tcPr>
          <w:p w14:paraId="26E06A5C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0A5D0186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для всех категорий и групп населения условий для</w:t>
            </w:r>
            <w:r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занятий физической культурой и спортом, массовым спортом</w:t>
            </w:r>
          </w:p>
          <w:p w14:paraId="2D102AB4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25529E" w14:paraId="4CF3FDA9" w14:textId="77777777" w:rsidTr="00DD72CE">
        <w:tc>
          <w:tcPr>
            <w:tcW w:w="3855" w:type="dxa"/>
          </w:tcPr>
          <w:p w14:paraId="0422DD31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488C6463" w14:textId="77777777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DD72CE" w:rsidRPr="0025529E" w14:paraId="07A28C43" w14:textId="77777777" w:rsidTr="00DD72CE">
        <w:tc>
          <w:tcPr>
            <w:tcW w:w="3855" w:type="dxa"/>
          </w:tcPr>
          <w:p w14:paraId="4757121D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725EB494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14:paraId="36428DFF" w14:textId="50ABD8B6" w:rsidR="00DD72CE" w:rsidRPr="0025529E" w:rsidRDefault="007A0F1D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30 875 040,40 </w:t>
            </w:r>
            <w:r w:rsidR="00DD72CE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из них:</w:t>
            </w:r>
          </w:p>
          <w:p w14:paraId="324E4FC5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14:paraId="01571422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 руб.;</w:t>
            </w:r>
          </w:p>
          <w:p w14:paraId="04AC0E7C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руб.;</w:t>
            </w:r>
          </w:p>
          <w:p w14:paraId="57B44C04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год- 0 руб.;</w:t>
            </w:r>
          </w:p>
          <w:p w14:paraId="3AD517CB" w14:textId="101C17F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год- 0 </w:t>
            </w:r>
            <w:proofErr w:type="spell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D00E03" w14:textId="63477EC2" w:rsidR="005F72A2" w:rsidRPr="0025529E" w:rsidRDefault="005F72A2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год-0 руб.</w:t>
            </w:r>
          </w:p>
          <w:p w14:paraId="1BFE9546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14:paraId="10B15FB2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 руб.;</w:t>
            </w:r>
          </w:p>
          <w:p w14:paraId="7FB0EB27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руб.;</w:t>
            </w:r>
          </w:p>
          <w:p w14:paraId="413A3FEA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год- 0 руб.;</w:t>
            </w:r>
          </w:p>
          <w:p w14:paraId="72B2BA83" w14:textId="22F2E4B4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год- 0 </w:t>
            </w:r>
            <w:proofErr w:type="spell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3C9FBC" w14:textId="6C1459C6" w:rsidR="005F72A2" w:rsidRPr="0025529E" w:rsidRDefault="005F72A2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год- 0 руб.</w:t>
            </w:r>
          </w:p>
          <w:p w14:paraId="4DAA30DF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муниципального бюджета:</w:t>
            </w:r>
          </w:p>
          <w:p w14:paraId="1521A977" w14:textId="1176EB34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F80659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="00F80659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029E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0659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029E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476EF486" w14:textId="6B23399D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4391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0F1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14:paraId="06A79EA9" w14:textId="50D2438F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 руб.;</w:t>
            </w:r>
          </w:p>
          <w:p w14:paraId="677E7509" w14:textId="6D72E35E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</w:t>
            </w:r>
            <w:proofErr w:type="spell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896C74" w14:textId="0004227D" w:rsidR="005F72A2" w:rsidRPr="0025529E" w:rsidRDefault="005F72A2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год- 363 000,00 руб.</w:t>
            </w:r>
          </w:p>
          <w:p w14:paraId="795CCA95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источники:</w:t>
            </w:r>
          </w:p>
          <w:p w14:paraId="77D4C10B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 руб.;</w:t>
            </w:r>
          </w:p>
          <w:p w14:paraId="37FEBA35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руб.;</w:t>
            </w:r>
          </w:p>
          <w:p w14:paraId="423A5CCB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год- 0 руб.;</w:t>
            </w:r>
          </w:p>
          <w:p w14:paraId="5406B3E8" w14:textId="00CBD142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год- 0 </w:t>
            </w:r>
            <w:proofErr w:type="spell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278CEC" w14:textId="3D7B4D3E" w:rsidR="005F72A2" w:rsidRPr="0025529E" w:rsidRDefault="005F72A2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год-0 руб.</w:t>
            </w:r>
          </w:p>
          <w:p w14:paraId="2030B528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D72CE" w:rsidRPr="0025529E" w14:paraId="46BB1194" w14:textId="77777777" w:rsidTr="00DD72CE">
        <w:tc>
          <w:tcPr>
            <w:tcW w:w="3855" w:type="dxa"/>
          </w:tcPr>
          <w:p w14:paraId="01EB99D2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4678B899" w14:textId="77777777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14:paraId="204E9EFA" w14:textId="52F76A0E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3C4391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0F1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040,40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14:paraId="03359BB0" w14:textId="4BF2F286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917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040,40</w:t>
            </w:r>
            <w:r w:rsidR="006D029E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3AA271A0" w14:textId="033F3749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4391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0F1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14:paraId="04EDD3EF" w14:textId="6B2B87F2" w:rsidR="00DD72CE" w:rsidRPr="0025529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 руб.;</w:t>
            </w:r>
          </w:p>
          <w:p w14:paraId="32E822E9" w14:textId="0611A0E2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501BA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</w:t>
            </w:r>
            <w:proofErr w:type="spell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F72A2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55A463" w14:textId="02BD9520" w:rsidR="005F72A2" w:rsidRPr="0025529E" w:rsidRDefault="005F72A2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год- 363 000,00 руб.</w:t>
            </w:r>
          </w:p>
          <w:p w14:paraId="0E900922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25529E" w14:paraId="499AC19E" w14:textId="77777777" w:rsidTr="00DD72CE">
        <w:tc>
          <w:tcPr>
            <w:tcW w:w="3855" w:type="dxa"/>
          </w:tcPr>
          <w:p w14:paraId="119E2566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B0D6A3B" w14:textId="0BF27DC8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</w:t>
            </w:r>
            <w:r w:rsidR="005F72A2"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25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  <w:p w14:paraId="4CB151C5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25529E" w14:paraId="34AF5C6F" w14:textId="77777777" w:rsidTr="00DD72CE">
        <w:tc>
          <w:tcPr>
            <w:tcW w:w="3855" w:type="dxa"/>
          </w:tcPr>
          <w:p w14:paraId="51029613" w14:textId="77777777" w:rsidR="00DD72CE" w:rsidRPr="0025529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B444246" w14:textId="77777777" w:rsidR="00DD72CE" w:rsidRPr="0025529E" w:rsidRDefault="0025529E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D72CE" w:rsidRPr="0025529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http://gavyam.ru/about/management/upr_kul/mcp/</w:t>
              </w:r>
            </w:hyperlink>
            <w:r w:rsidR="00DD72CE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8616828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BE5C503" w14:textId="77777777" w:rsidR="00DD72CE" w:rsidRPr="00DD72CE" w:rsidRDefault="00DD72CE" w:rsidP="00DD72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8C3CEF1" w14:textId="77777777" w:rsidR="00DD72CE" w:rsidRPr="00DD72CE" w:rsidRDefault="00DD72CE" w:rsidP="00DD7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2CE" w:rsidRPr="00DD72CE" w:rsidSect="0025529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4D8162F" w14:textId="230B512A" w:rsidR="00971545" w:rsidRDefault="00971545" w:rsidP="002552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29E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25529E">
        <w:rPr>
          <w:rFonts w:ascii="Times New Roman" w:eastAsia="Calibri" w:hAnsi="Times New Roman" w:cs="Times New Roman"/>
          <w:sz w:val="28"/>
          <w:szCs w:val="28"/>
        </w:rPr>
        <w:t>. Целевые показатели муниципальной программы.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45"/>
        <w:gridCol w:w="5940"/>
        <w:gridCol w:w="1768"/>
        <w:gridCol w:w="1559"/>
        <w:gridCol w:w="992"/>
        <w:gridCol w:w="992"/>
        <w:gridCol w:w="1243"/>
        <w:gridCol w:w="33"/>
        <w:gridCol w:w="925"/>
        <w:gridCol w:w="993"/>
      </w:tblGrid>
      <w:tr w:rsidR="002469E4" w:rsidRPr="0025529E" w14:paraId="6EA01584" w14:textId="6460E526" w:rsidTr="0025529E">
        <w:trPr>
          <w:trHeight w:val="290"/>
        </w:trPr>
        <w:tc>
          <w:tcPr>
            <w:tcW w:w="716" w:type="dxa"/>
            <w:gridSpan w:val="2"/>
            <w:vMerge w:val="restart"/>
            <w:tcBorders>
              <w:bottom w:val="nil"/>
            </w:tcBorders>
          </w:tcPr>
          <w:p w14:paraId="20D80A41" w14:textId="77777777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B0E18C9" w14:textId="77777777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2" w:type="dxa"/>
            <w:vMerge w:val="restart"/>
          </w:tcPr>
          <w:p w14:paraId="06D9A134" w14:textId="77777777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tcBorders>
              <w:bottom w:val="nil"/>
            </w:tcBorders>
          </w:tcPr>
          <w:p w14:paraId="6609F49F" w14:textId="77777777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2552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6737" w:type="dxa"/>
            <w:gridSpan w:val="7"/>
            <w:tcBorders>
              <w:bottom w:val="nil"/>
              <w:right w:val="single" w:sz="4" w:space="0" w:color="auto"/>
            </w:tcBorders>
          </w:tcPr>
          <w:p w14:paraId="7443C93B" w14:textId="4BF8AA7A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783B25" w:rsidRPr="0025529E" w14:paraId="263D953E" w14:textId="678BC1E2" w:rsidTr="0025529E">
        <w:trPr>
          <w:trHeight w:val="655"/>
        </w:trPr>
        <w:tc>
          <w:tcPr>
            <w:tcW w:w="716" w:type="dxa"/>
            <w:gridSpan w:val="2"/>
            <w:vMerge/>
            <w:tcBorders>
              <w:bottom w:val="single" w:sz="4" w:space="0" w:color="auto"/>
            </w:tcBorders>
          </w:tcPr>
          <w:p w14:paraId="0E666231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vMerge/>
            <w:tcBorders>
              <w:bottom w:val="single" w:sz="4" w:space="0" w:color="auto"/>
            </w:tcBorders>
          </w:tcPr>
          <w:p w14:paraId="08D1A162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14:paraId="6D28ED30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03A4E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базовое,</w:t>
            </w:r>
          </w:p>
          <w:p w14:paraId="2D69A385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2EF58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1394EE7E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8E2459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0F155C9A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18E337F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075A67C8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324C1290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2B70ECEA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5340E5" w14:textId="77777777" w:rsidR="00783B25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14:paraId="7799F934" w14:textId="532DF030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83B25" w:rsidRPr="0025529E" w14:paraId="45020066" w14:textId="3D78629F" w:rsidTr="0025529E">
        <w:trPr>
          <w:trHeight w:val="387"/>
          <w:tblHeader/>
        </w:trPr>
        <w:tc>
          <w:tcPr>
            <w:tcW w:w="720" w:type="dxa"/>
            <w:gridSpan w:val="2"/>
          </w:tcPr>
          <w:p w14:paraId="239322E6" w14:textId="77777777" w:rsidR="00783B25" w:rsidRPr="0025529E" w:rsidRDefault="00783B25" w:rsidP="0025529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14:paraId="5EAE8DF2" w14:textId="77777777" w:rsidR="00783B25" w:rsidRPr="0025529E" w:rsidRDefault="00783B25" w:rsidP="0025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14:paraId="69886630" w14:textId="77777777" w:rsidR="00783B25" w:rsidRPr="0025529E" w:rsidRDefault="00783B25" w:rsidP="0025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0C52125" w14:textId="77777777" w:rsidR="00783B25" w:rsidRPr="0025529E" w:rsidRDefault="00783B25" w:rsidP="0025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55CE3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193F24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9981747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6AC1D868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gridSpan w:val="2"/>
          </w:tcPr>
          <w:p w14:paraId="2997F0EA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E6C43C7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481CD2D9" w14:textId="2A711737" w:rsidTr="0025529E">
        <w:trPr>
          <w:trHeight w:val="387"/>
        </w:trPr>
        <w:tc>
          <w:tcPr>
            <w:tcW w:w="15163" w:type="dxa"/>
            <w:gridSpan w:val="11"/>
          </w:tcPr>
          <w:p w14:paraId="4F945E5D" w14:textId="2F8B95AE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783B25" w:rsidRPr="0025529E" w14:paraId="1275DEB9" w14:textId="09F4F745" w:rsidTr="0025529E">
        <w:trPr>
          <w:trHeight w:val="1179"/>
        </w:trPr>
        <w:tc>
          <w:tcPr>
            <w:tcW w:w="720" w:type="dxa"/>
            <w:gridSpan w:val="2"/>
          </w:tcPr>
          <w:p w14:paraId="14D1B244" w14:textId="77777777" w:rsidR="00783B25" w:rsidRPr="0025529E" w:rsidRDefault="00783B25" w:rsidP="0025529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38" w:type="dxa"/>
          </w:tcPr>
          <w:p w14:paraId="4BB08F9A" w14:textId="1D94167F" w:rsidR="00783B25" w:rsidRPr="0025529E" w:rsidRDefault="00553442" w:rsidP="0025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</w:t>
            </w:r>
            <w:r w:rsidR="00783B25"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768" w:type="dxa"/>
          </w:tcPr>
          <w:p w14:paraId="4F81E9ED" w14:textId="77777777" w:rsidR="00783B25" w:rsidRPr="0025529E" w:rsidRDefault="00783B25" w:rsidP="0025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14:paraId="45F800EA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7E65A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2" w:type="dxa"/>
          </w:tcPr>
          <w:p w14:paraId="1F5CE044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43" w:type="dxa"/>
          </w:tcPr>
          <w:p w14:paraId="491454D0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58" w:type="dxa"/>
            <w:gridSpan w:val="2"/>
          </w:tcPr>
          <w:p w14:paraId="2C068DAD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93" w:type="dxa"/>
          </w:tcPr>
          <w:p w14:paraId="15BED19C" w14:textId="68309B37" w:rsidR="00783B25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2469E4" w:rsidRPr="0025529E" w14:paraId="1D893E2C" w14:textId="547C0258" w:rsidTr="0025529E">
        <w:trPr>
          <w:trHeight w:val="792"/>
        </w:trPr>
        <w:tc>
          <w:tcPr>
            <w:tcW w:w="15163" w:type="dxa"/>
            <w:gridSpan w:val="11"/>
          </w:tcPr>
          <w:p w14:paraId="3472DE69" w14:textId="1DFDAD18" w:rsidR="002469E4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783B25" w:rsidRPr="0025529E" w14:paraId="57851CE6" w14:textId="35CB1FF6" w:rsidTr="0025529E">
        <w:trPr>
          <w:trHeight w:val="792"/>
        </w:trPr>
        <w:tc>
          <w:tcPr>
            <w:tcW w:w="674" w:type="dxa"/>
          </w:tcPr>
          <w:p w14:paraId="3522E0D2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84" w:type="dxa"/>
            <w:gridSpan w:val="2"/>
          </w:tcPr>
          <w:p w14:paraId="1617B308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768" w:type="dxa"/>
          </w:tcPr>
          <w:p w14:paraId="263BEC1C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3DDBC78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C9440AD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6E821B11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</w:tcPr>
          <w:p w14:paraId="10553C70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5" w:type="dxa"/>
          </w:tcPr>
          <w:p w14:paraId="30FC3F79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14:paraId="581BD3EE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E3C89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95F496" w14:textId="44EB4CCA" w:rsidR="00783B25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3B25" w:rsidRPr="0025529E" w14:paraId="3D34FFB8" w14:textId="2FD4FEA0" w:rsidTr="0025529E">
        <w:trPr>
          <w:trHeight w:val="792"/>
        </w:trPr>
        <w:tc>
          <w:tcPr>
            <w:tcW w:w="674" w:type="dxa"/>
          </w:tcPr>
          <w:p w14:paraId="0493DA33" w14:textId="77777777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</w:tcPr>
          <w:p w14:paraId="372688CE" w14:textId="7415CE28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768" w:type="dxa"/>
          </w:tcPr>
          <w:p w14:paraId="5C5B1C1A" w14:textId="27876F18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E520669" w14:textId="635103F9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CCB261" w14:textId="492DEEA0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E3EA9D" w14:textId="68A165A1" w:rsidR="00783B25" w:rsidRPr="0025529E" w:rsidRDefault="001359BA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0AC456D" w14:textId="756B51C3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2BF04FE0" w14:textId="312C951C" w:rsidR="00783B25" w:rsidRPr="0025529E" w:rsidRDefault="00783B25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391BB1" w14:textId="11EDC830" w:rsidR="00783B25" w:rsidRPr="0025529E" w:rsidRDefault="002469E4" w:rsidP="0025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4B65B5" w14:textId="77777777" w:rsidR="00971545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E6DF00" w14:textId="0EB64C78" w:rsidR="00DD72CE" w:rsidRPr="00DD72CE" w:rsidRDefault="00971545" w:rsidP="00DD72C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.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ab/>
        <w:t xml:space="preserve">Изложить </w:t>
      </w:r>
      <w:proofErr w:type="spellStart"/>
      <w:r w:rsidR="00DD72CE" w:rsidRPr="00DD72C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proofErr w:type="gramStart"/>
      <w:r w:rsidR="00DD72CE" w:rsidRPr="00DD72C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V Ресурсное обеспечение Муниципальной программы «Развитие физической культуры и спорта в Гаврилов-Ямском муниципальном районе на 2022-202</w:t>
      </w:r>
      <w:r w:rsidR="007E7635">
        <w:rPr>
          <w:rFonts w:ascii="Times New Roman" w:eastAsia="Calibri" w:hAnsi="Times New Roman" w:cs="Times New Roman"/>
          <w:sz w:val="28"/>
          <w:szCs w:val="28"/>
        </w:rPr>
        <w:t>6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DD72CE" w:rsidRPr="00DD72CE">
        <w:rPr>
          <w:rFonts w:ascii="Calibri" w:eastAsia="Times New Roman" w:hAnsi="Calibri" w:cs="Times New Roman"/>
          <w:lang w:eastAsia="ru-RU"/>
        </w:rPr>
        <w:t xml:space="preserve">, </w:t>
      </w:r>
      <w:r w:rsidR="00DD72CE" w:rsidRPr="00DD72CE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2605C89C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DD8B2" w14:textId="445311CB" w:rsidR="00DD72CE" w:rsidRPr="00DD72CE" w:rsidRDefault="00DD72CE" w:rsidP="00DD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72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2CE">
        <w:rPr>
          <w:rFonts w:ascii="Times New Roman" w:eastAsia="Times New Roman" w:hAnsi="Times New Roman" w:cs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физической культуры и спорта в Гаврилов-Ямском муниципальном районе на 2022-202</w:t>
      </w:r>
      <w:r w:rsidR="007E76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72C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"/>
        <w:gridCol w:w="601"/>
        <w:gridCol w:w="32"/>
        <w:gridCol w:w="2169"/>
        <w:gridCol w:w="1402"/>
        <w:gridCol w:w="24"/>
        <w:gridCol w:w="1649"/>
        <w:gridCol w:w="253"/>
        <w:gridCol w:w="32"/>
        <w:gridCol w:w="1725"/>
        <w:gridCol w:w="32"/>
        <w:gridCol w:w="1757"/>
        <w:gridCol w:w="32"/>
        <w:gridCol w:w="1757"/>
        <w:gridCol w:w="32"/>
        <w:gridCol w:w="1619"/>
        <w:gridCol w:w="32"/>
        <w:gridCol w:w="1481"/>
        <w:gridCol w:w="32"/>
      </w:tblGrid>
      <w:tr w:rsidR="002469E4" w:rsidRPr="0025529E" w14:paraId="778942CD" w14:textId="024DE99C" w:rsidTr="0025529E">
        <w:trPr>
          <w:gridAfter w:val="1"/>
          <w:wAfter w:w="32" w:type="dxa"/>
          <w:trHeight w:val="286"/>
        </w:trPr>
        <w:tc>
          <w:tcPr>
            <w:tcW w:w="634" w:type="dxa"/>
            <w:gridSpan w:val="2"/>
            <w:vMerge w:val="restart"/>
          </w:tcPr>
          <w:p w14:paraId="2D9EFE3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78AED0D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7" w:type="dxa"/>
            <w:gridSpan w:val="4"/>
            <w:vMerge w:val="restart"/>
          </w:tcPr>
          <w:p w14:paraId="37B4F599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9" w:type="dxa"/>
            <w:vMerge w:val="restart"/>
          </w:tcPr>
          <w:p w14:paraId="343EBB4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52" w:type="dxa"/>
            <w:gridSpan w:val="11"/>
          </w:tcPr>
          <w:p w14:paraId="0207BCE6" w14:textId="385F2A81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2469E4" w:rsidRPr="0025529E" w14:paraId="49093B6A" w14:textId="7DE67202" w:rsidTr="0025529E">
        <w:trPr>
          <w:gridAfter w:val="1"/>
          <w:wAfter w:w="32" w:type="dxa"/>
          <w:trHeight w:val="300"/>
        </w:trPr>
        <w:tc>
          <w:tcPr>
            <w:tcW w:w="634" w:type="dxa"/>
            <w:gridSpan w:val="2"/>
            <w:vMerge/>
          </w:tcPr>
          <w:p w14:paraId="67D4B239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/>
          </w:tcPr>
          <w:p w14:paraId="65C6295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7E2DF43B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14:paraId="43FF69A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89" w:type="dxa"/>
            <w:gridSpan w:val="2"/>
          </w:tcPr>
          <w:p w14:paraId="38850D00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89" w:type="dxa"/>
            <w:gridSpan w:val="2"/>
          </w:tcPr>
          <w:p w14:paraId="635090F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1" w:type="dxa"/>
            <w:gridSpan w:val="2"/>
          </w:tcPr>
          <w:p w14:paraId="24D6370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13" w:type="dxa"/>
            <w:gridSpan w:val="2"/>
          </w:tcPr>
          <w:p w14:paraId="0CB0BF3F" w14:textId="1B86AEC1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2469E4" w:rsidRPr="0025529E" w14:paraId="56EE3D2D" w14:textId="6D708925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  <w:trHeight w:val="410"/>
          <w:tblHeader/>
        </w:trPr>
        <w:tc>
          <w:tcPr>
            <w:tcW w:w="633" w:type="dxa"/>
            <w:gridSpan w:val="2"/>
          </w:tcPr>
          <w:p w14:paraId="68DBA900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2"/>
          </w:tcPr>
          <w:p w14:paraId="4DEF416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4"/>
          </w:tcPr>
          <w:p w14:paraId="6EAC6261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</w:tcPr>
          <w:p w14:paraId="6647274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2"/>
          </w:tcPr>
          <w:p w14:paraId="52BA114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2"/>
          </w:tcPr>
          <w:p w14:paraId="4735A5C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  <w:gridSpan w:val="2"/>
          </w:tcPr>
          <w:p w14:paraId="702502ED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gridSpan w:val="2"/>
          </w:tcPr>
          <w:p w14:paraId="114A3500" w14:textId="18EADEE2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469E4" w:rsidRPr="0025529E" w14:paraId="01351BFA" w14:textId="66DFEB7B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14661" w:type="dxa"/>
            <w:gridSpan w:val="18"/>
          </w:tcPr>
          <w:p w14:paraId="3759CD83" w14:textId="72A48F4C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Муниципальная </w:t>
            </w:r>
            <w:hyperlink w:anchor="P762" w:history="1">
              <w:r w:rsidRPr="0025529E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программа</w:t>
              </w:r>
            </w:hyperlink>
            <w:r w:rsidRPr="002552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» на 2022 – 202</w:t>
            </w:r>
            <w:r w:rsidR="007E7635"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469E4" w:rsidRPr="0025529E" w14:paraId="73BDB7A8" w14:textId="0B2DEFC9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 w:val="restart"/>
          </w:tcPr>
          <w:p w14:paraId="6D7EE80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71" w:type="dxa"/>
            <w:gridSpan w:val="2"/>
          </w:tcPr>
          <w:p w14:paraId="38998807" w14:textId="77777777" w:rsidR="002469E4" w:rsidRPr="0025529E" w:rsidRDefault="002469E4" w:rsidP="00DD72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58" w:type="dxa"/>
            <w:gridSpan w:val="4"/>
          </w:tcPr>
          <w:p w14:paraId="75044E3B" w14:textId="381810FB" w:rsidR="002469E4" w:rsidRPr="0025529E" w:rsidRDefault="00DF25C3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30 875</w:t>
            </w:r>
            <w:r w:rsidR="005E09B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040,40</w:t>
            </w:r>
          </w:p>
        </w:tc>
        <w:tc>
          <w:tcPr>
            <w:tcW w:w="1757" w:type="dxa"/>
            <w:gridSpan w:val="2"/>
          </w:tcPr>
          <w:p w14:paraId="413A1788" w14:textId="67D979DC" w:rsidR="002469E4" w:rsidRPr="0025529E" w:rsidRDefault="002469E4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12 918 040,40</w:t>
            </w:r>
          </w:p>
        </w:tc>
        <w:tc>
          <w:tcPr>
            <w:tcW w:w="1789" w:type="dxa"/>
            <w:gridSpan w:val="2"/>
          </w:tcPr>
          <w:p w14:paraId="6CA59E09" w14:textId="14F7EE07" w:rsidR="002469E4" w:rsidRPr="0025529E" w:rsidRDefault="005E09BD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5C3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5A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 w:rsidR="002469E4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89" w:type="dxa"/>
            <w:gridSpan w:val="2"/>
          </w:tcPr>
          <w:p w14:paraId="28ACB31C" w14:textId="25ED448F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572 000,00</w:t>
            </w:r>
          </w:p>
        </w:tc>
        <w:tc>
          <w:tcPr>
            <w:tcW w:w="1651" w:type="dxa"/>
            <w:gridSpan w:val="2"/>
          </w:tcPr>
          <w:p w14:paraId="04600C1F" w14:textId="2F09CC3E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513" w:type="dxa"/>
            <w:gridSpan w:val="2"/>
          </w:tcPr>
          <w:p w14:paraId="7C54B9A6" w14:textId="15CA18FB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32C9A98F" w14:textId="59630805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/>
          </w:tcPr>
          <w:p w14:paraId="503BA34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1AF42015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муниципального района </w:t>
            </w:r>
          </w:p>
        </w:tc>
        <w:tc>
          <w:tcPr>
            <w:tcW w:w="1958" w:type="dxa"/>
            <w:gridSpan w:val="4"/>
          </w:tcPr>
          <w:p w14:paraId="227F8312" w14:textId="00926F77" w:rsidR="002469E4" w:rsidRPr="0025529E" w:rsidRDefault="00DF25C3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469E4"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375AD"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="002469E4"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040,40</w:t>
            </w:r>
          </w:p>
        </w:tc>
        <w:tc>
          <w:tcPr>
            <w:tcW w:w="1757" w:type="dxa"/>
            <w:gridSpan w:val="2"/>
          </w:tcPr>
          <w:p w14:paraId="10D42149" w14:textId="765502FA" w:rsidR="002469E4" w:rsidRPr="0025529E" w:rsidRDefault="002469E4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12 918 040,40</w:t>
            </w:r>
          </w:p>
        </w:tc>
        <w:tc>
          <w:tcPr>
            <w:tcW w:w="1789" w:type="dxa"/>
            <w:gridSpan w:val="2"/>
          </w:tcPr>
          <w:p w14:paraId="350D9588" w14:textId="06734B9A" w:rsidR="002469E4" w:rsidRPr="0025529E" w:rsidRDefault="005E09BD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5C3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75AD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469E4"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9" w:type="dxa"/>
            <w:gridSpan w:val="2"/>
          </w:tcPr>
          <w:p w14:paraId="652E5C18" w14:textId="6CC8078E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572 000,00</w:t>
            </w:r>
          </w:p>
        </w:tc>
        <w:tc>
          <w:tcPr>
            <w:tcW w:w="1651" w:type="dxa"/>
            <w:gridSpan w:val="2"/>
          </w:tcPr>
          <w:p w14:paraId="3E8FEED1" w14:textId="539A980D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513" w:type="dxa"/>
            <w:gridSpan w:val="2"/>
          </w:tcPr>
          <w:p w14:paraId="47378540" w14:textId="052D158D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72D121F2" w14:textId="37FFD57F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</w:tcPr>
          <w:p w14:paraId="703DAA5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08BDE2FF" w14:textId="5E0A2EA9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958" w:type="dxa"/>
            <w:gridSpan w:val="4"/>
          </w:tcPr>
          <w:p w14:paraId="77B9F41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</w:tcPr>
          <w:p w14:paraId="33D579E2" w14:textId="77777777" w:rsidR="002469E4" w:rsidRPr="0025529E" w:rsidRDefault="002469E4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FB1AC0B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7E21ECC5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76854C6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CAE3C8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364562D1" w14:textId="73550D9D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</w:tcPr>
          <w:p w14:paraId="775E5FF2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7A93BD26" w14:textId="0A5F5928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58" w:type="dxa"/>
            <w:gridSpan w:val="4"/>
          </w:tcPr>
          <w:p w14:paraId="10CC4CEC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</w:tcPr>
          <w:p w14:paraId="08AFC5CA" w14:textId="77777777" w:rsidR="002469E4" w:rsidRPr="0025529E" w:rsidRDefault="002469E4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5A4397D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6E26166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4636902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20F82291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702C8999" w14:textId="6A52E91E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</w:tcPr>
          <w:p w14:paraId="139B357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445FFF89" w14:textId="29C1F975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58" w:type="dxa"/>
            <w:gridSpan w:val="4"/>
          </w:tcPr>
          <w:p w14:paraId="31DAFFA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</w:tcPr>
          <w:p w14:paraId="398EEEE1" w14:textId="77777777" w:rsidR="002469E4" w:rsidRPr="0025529E" w:rsidRDefault="002469E4" w:rsidP="00F8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B6F0A9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2DF5854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3F064FB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9C618F1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269E7E93" w14:textId="0FB77E64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 w:val="restart"/>
          </w:tcPr>
          <w:p w14:paraId="7D7AA06C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1" w:type="dxa"/>
            <w:gridSpan w:val="2"/>
          </w:tcPr>
          <w:p w14:paraId="64694864" w14:textId="7773283C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58" w:type="dxa"/>
            <w:gridSpan w:val="4"/>
          </w:tcPr>
          <w:p w14:paraId="360B199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62E199F5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03DC3F9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338174A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086505DC" w14:textId="441F72FE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D787595" w14:textId="398510C1" w:rsidR="002469E4" w:rsidRPr="0025529E" w:rsidRDefault="005E09BD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363 000,00</w:t>
            </w:r>
          </w:p>
        </w:tc>
      </w:tr>
      <w:tr w:rsidR="002469E4" w:rsidRPr="0025529E" w14:paraId="75FCCE91" w14:textId="614391E5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/>
          </w:tcPr>
          <w:p w14:paraId="71AA1FB6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268F711F" w14:textId="1C6E3CE3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958" w:type="dxa"/>
            <w:gridSpan w:val="4"/>
          </w:tcPr>
          <w:p w14:paraId="67F36A3B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003F4D9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178FC8B6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0213AC7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47CBF181" w14:textId="4EE15A4A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840E3F1" w14:textId="1FD416FC" w:rsidR="002469E4" w:rsidRPr="0025529E" w:rsidRDefault="005E09BD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363 000,00</w:t>
            </w:r>
          </w:p>
        </w:tc>
      </w:tr>
      <w:tr w:rsidR="002469E4" w:rsidRPr="0025529E" w14:paraId="5349F03A" w14:textId="6C758803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/>
          </w:tcPr>
          <w:p w14:paraId="296A82F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762F85C9" w14:textId="77777777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958" w:type="dxa"/>
            <w:gridSpan w:val="4"/>
          </w:tcPr>
          <w:p w14:paraId="182C6F7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7BBD4DB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285C7B9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7EFE3C9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7A66C2B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3EFD7D8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4BF22993" w14:textId="533863F1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/>
          </w:tcPr>
          <w:p w14:paraId="35F7C55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7D5A5C50" w14:textId="4DAE440E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58" w:type="dxa"/>
            <w:gridSpan w:val="4"/>
          </w:tcPr>
          <w:p w14:paraId="0E9474BB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704EF396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1FE3B08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7CF85919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5E7F1269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55EF2BD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467B70E9" w14:textId="1692FC80" w:rsidTr="0025529E">
        <w:tblPrEx>
          <w:tblCellMar>
            <w:left w:w="28" w:type="dxa"/>
            <w:right w:w="28" w:type="dxa"/>
          </w:tblCellMar>
        </w:tblPrEx>
        <w:trPr>
          <w:gridBefore w:val="1"/>
          <w:wBefore w:w="33" w:type="dxa"/>
        </w:trPr>
        <w:tc>
          <w:tcPr>
            <w:tcW w:w="633" w:type="dxa"/>
            <w:gridSpan w:val="2"/>
            <w:vMerge/>
          </w:tcPr>
          <w:p w14:paraId="5691CEFD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32BEABA8" w14:textId="77777777" w:rsidR="002469E4" w:rsidRPr="0025529E" w:rsidRDefault="002469E4" w:rsidP="00326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58" w:type="dxa"/>
            <w:gridSpan w:val="4"/>
          </w:tcPr>
          <w:p w14:paraId="57CC2D8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4EFAE07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09831CD1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05F525A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</w:tcBorders>
          </w:tcPr>
          <w:p w14:paraId="28B1C265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</w:tcBorders>
          </w:tcPr>
          <w:p w14:paraId="1FED8B0D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1C1DFFDC" w14:textId="76FC2F50" w:rsidTr="0025529E">
        <w:tblPrEx>
          <w:tblCellMar>
            <w:left w:w="28" w:type="dxa"/>
            <w:right w:w="28" w:type="dxa"/>
          </w:tblCellMar>
        </w:tblPrEx>
        <w:tc>
          <w:tcPr>
            <w:tcW w:w="13181" w:type="dxa"/>
            <w:gridSpan w:val="17"/>
          </w:tcPr>
          <w:p w14:paraId="08A77AC8" w14:textId="701FADE3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Муниципальная целевая программы Развитие физической культуры и спорта в </w:t>
            </w:r>
            <w:proofErr w:type="gramStart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» на 2022 – 202</w:t>
            </w:r>
            <w:r w:rsidR="007E7635"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3" w:type="dxa"/>
            <w:gridSpan w:val="2"/>
          </w:tcPr>
          <w:p w14:paraId="43AFF5BE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5C3" w:rsidRPr="0025529E" w14:paraId="137EED3C" w14:textId="5073403B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 w:val="restart"/>
          </w:tcPr>
          <w:p w14:paraId="45ED4D0D" w14:textId="77777777" w:rsidR="00DF25C3" w:rsidRPr="0025529E" w:rsidRDefault="00DF25C3" w:rsidP="00DF25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3" w:type="dxa"/>
            <w:gridSpan w:val="3"/>
          </w:tcPr>
          <w:p w14:paraId="3BB1B30E" w14:textId="77777777" w:rsidR="00DF25C3" w:rsidRPr="0025529E" w:rsidRDefault="00DF25C3" w:rsidP="00DF25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26" w:type="dxa"/>
            <w:gridSpan w:val="3"/>
          </w:tcPr>
          <w:p w14:paraId="2B2EF6EE" w14:textId="5AC7DAEB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30 875 040,40</w:t>
            </w:r>
          </w:p>
        </w:tc>
        <w:tc>
          <w:tcPr>
            <w:tcW w:w="1789" w:type="dxa"/>
            <w:gridSpan w:val="3"/>
          </w:tcPr>
          <w:p w14:paraId="43C3CFF1" w14:textId="1B682CB1" w:rsidR="00DF25C3" w:rsidRPr="0025529E" w:rsidRDefault="00DF25C3" w:rsidP="00DF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12 918 040,40</w:t>
            </w:r>
          </w:p>
        </w:tc>
        <w:tc>
          <w:tcPr>
            <w:tcW w:w="1789" w:type="dxa"/>
            <w:gridSpan w:val="2"/>
          </w:tcPr>
          <w:p w14:paraId="4A0D3554" w14:textId="0CE1BC90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16 659 000,00</w:t>
            </w:r>
          </w:p>
        </w:tc>
        <w:tc>
          <w:tcPr>
            <w:tcW w:w="1789" w:type="dxa"/>
            <w:gridSpan w:val="2"/>
          </w:tcPr>
          <w:p w14:paraId="77C3BD1E" w14:textId="163A1DAB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572 000,00</w:t>
            </w:r>
          </w:p>
        </w:tc>
        <w:tc>
          <w:tcPr>
            <w:tcW w:w="1651" w:type="dxa"/>
            <w:gridSpan w:val="2"/>
          </w:tcPr>
          <w:p w14:paraId="2B3B0D6E" w14:textId="2A3FDF28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513" w:type="dxa"/>
            <w:gridSpan w:val="2"/>
          </w:tcPr>
          <w:p w14:paraId="7073F8D6" w14:textId="77777777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5C3" w:rsidRPr="0025529E" w14:paraId="5F3DE647" w14:textId="2C1E2F0B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075FDA16" w14:textId="77777777" w:rsidR="00DF25C3" w:rsidRPr="0025529E" w:rsidRDefault="00DF25C3" w:rsidP="00DF25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80966189"/>
          </w:p>
        </w:tc>
        <w:tc>
          <w:tcPr>
            <w:tcW w:w="3603" w:type="dxa"/>
            <w:gridSpan w:val="3"/>
          </w:tcPr>
          <w:p w14:paraId="033E35D1" w14:textId="1FF8A805" w:rsidR="00DF25C3" w:rsidRPr="0025529E" w:rsidRDefault="00DF25C3" w:rsidP="00DF25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26" w:type="dxa"/>
            <w:gridSpan w:val="3"/>
          </w:tcPr>
          <w:p w14:paraId="04A352C5" w14:textId="70215F03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30 512 040,40</w:t>
            </w:r>
          </w:p>
        </w:tc>
        <w:tc>
          <w:tcPr>
            <w:tcW w:w="1789" w:type="dxa"/>
            <w:gridSpan w:val="3"/>
          </w:tcPr>
          <w:p w14:paraId="08AAF9C2" w14:textId="7C692CBB" w:rsidR="00DF25C3" w:rsidRPr="0025529E" w:rsidRDefault="00DF25C3" w:rsidP="00DF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12 918 040,40</w:t>
            </w:r>
          </w:p>
        </w:tc>
        <w:tc>
          <w:tcPr>
            <w:tcW w:w="1789" w:type="dxa"/>
            <w:gridSpan w:val="2"/>
          </w:tcPr>
          <w:p w14:paraId="223C35B3" w14:textId="37AAAD5D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16 659 000,00</w:t>
            </w:r>
          </w:p>
        </w:tc>
        <w:tc>
          <w:tcPr>
            <w:tcW w:w="1789" w:type="dxa"/>
            <w:gridSpan w:val="2"/>
          </w:tcPr>
          <w:p w14:paraId="7AE4E161" w14:textId="3454699F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572 000,00</w:t>
            </w:r>
          </w:p>
        </w:tc>
        <w:tc>
          <w:tcPr>
            <w:tcW w:w="1651" w:type="dxa"/>
            <w:gridSpan w:val="2"/>
          </w:tcPr>
          <w:p w14:paraId="39A738E1" w14:textId="2677A090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513" w:type="dxa"/>
            <w:gridSpan w:val="2"/>
          </w:tcPr>
          <w:p w14:paraId="1CFF71DE" w14:textId="77777777" w:rsidR="00DF25C3" w:rsidRPr="0025529E" w:rsidRDefault="00DF25C3" w:rsidP="00DF25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4C91DC68" w14:textId="0EC02652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15367373" w14:textId="77777777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64F7B248" w14:textId="52663B1E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26" w:type="dxa"/>
            <w:gridSpan w:val="3"/>
          </w:tcPr>
          <w:p w14:paraId="0D7F5425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68CBB6B4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6A2CF81F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5A37AA35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4899124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C8AD501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2ADC65FF" w14:textId="751A708F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3A91A702" w14:textId="77777777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00C0D4F1" w14:textId="10735FAD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26" w:type="dxa"/>
            <w:gridSpan w:val="3"/>
          </w:tcPr>
          <w:p w14:paraId="00B5D388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5A80C1CD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897C00F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0AFBDDE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4113ACE3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125D1F0E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E4" w:rsidRPr="0025529E" w14:paraId="276584A3" w14:textId="197D0E5E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34C9AA91" w14:textId="77777777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37A15B16" w14:textId="15E28EA9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26" w:type="dxa"/>
            <w:gridSpan w:val="3"/>
          </w:tcPr>
          <w:p w14:paraId="44302FBC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07A429D9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FE6288C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7BAE5DF8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6B57EE80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D9CDB0D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2469E4" w:rsidRPr="0025529E" w14:paraId="083502E4" w14:textId="358C76B0" w:rsidTr="0025529E">
        <w:tblPrEx>
          <w:tblCellMar>
            <w:left w:w="28" w:type="dxa"/>
            <w:right w:w="28" w:type="dxa"/>
          </w:tblCellMar>
        </w:tblPrEx>
        <w:trPr>
          <w:gridAfter w:val="15"/>
          <w:wAfter w:w="11859" w:type="dxa"/>
          <w:trHeight w:val="329"/>
        </w:trPr>
        <w:tc>
          <w:tcPr>
            <w:tcW w:w="634" w:type="dxa"/>
            <w:gridSpan w:val="2"/>
            <w:vMerge/>
          </w:tcPr>
          <w:p w14:paraId="64B82A20" w14:textId="77777777" w:rsidR="002469E4" w:rsidRPr="0025529E" w:rsidRDefault="002469E4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2"/>
          </w:tcPr>
          <w:p w14:paraId="68B2063E" w14:textId="77777777" w:rsidR="002469E4" w:rsidRPr="0025529E" w:rsidRDefault="002469E4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39328B2D" w14:textId="10A65D3B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 w:val="restart"/>
          </w:tcPr>
          <w:p w14:paraId="74BCA291" w14:textId="77777777" w:rsidR="002469E4" w:rsidRPr="0025529E" w:rsidRDefault="002469E4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3" w:type="dxa"/>
            <w:gridSpan w:val="3"/>
          </w:tcPr>
          <w:p w14:paraId="03B5884B" w14:textId="501DB17B" w:rsidR="002469E4" w:rsidRPr="0025529E" w:rsidRDefault="002469E4" w:rsidP="00DD72C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25529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5529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(за рамками </w:t>
            </w:r>
            <w:r w:rsidRPr="0025529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26" w:type="dxa"/>
            <w:gridSpan w:val="3"/>
          </w:tcPr>
          <w:p w14:paraId="663A6336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68FCF0C5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AADB3D2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04D85B9B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7B3EF464" w14:textId="168A56B5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595358B4" w14:textId="77777777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4A966950" w14:textId="6D7EDB09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63121816" w14:textId="77777777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4832DC8F" w14:textId="07B398FA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26" w:type="dxa"/>
            <w:gridSpan w:val="3"/>
          </w:tcPr>
          <w:p w14:paraId="6244283F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6BC8F1F8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6F7A551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58DCF65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1C5A2DA9" w14:textId="542D199F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36A5ECD2" w14:textId="0453CF84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363 000,00</w:t>
            </w:r>
          </w:p>
        </w:tc>
      </w:tr>
      <w:tr w:rsidR="002469E4" w:rsidRPr="0025529E" w14:paraId="0AC15233" w14:textId="167AF435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0752EF64" w14:textId="77777777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13B69431" w14:textId="7C209440" w:rsidR="002469E4" w:rsidRPr="0025529E" w:rsidRDefault="002469E4" w:rsidP="006B1E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26" w:type="dxa"/>
            <w:gridSpan w:val="3"/>
          </w:tcPr>
          <w:p w14:paraId="5E5FCC81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1C354D41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3E168AA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979287C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7812F802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05F74669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47E95192" w14:textId="7A54E39C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357B308A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5201F8F2" w14:textId="38EC019D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26" w:type="dxa"/>
            <w:gridSpan w:val="3"/>
          </w:tcPr>
          <w:p w14:paraId="30B83B73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26CD74F5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30CAE1A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087FDFC9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CB8C84F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25ACE417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2EBA6804" w14:textId="74B7091D" w:rsidTr="0025529E">
        <w:tblPrEx>
          <w:tblCellMar>
            <w:left w:w="28" w:type="dxa"/>
            <w:right w:w="28" w:type="dxa"/>
          </w:tblCellMar>
        </w:tblPrEx>
        <w:tc>
          <w:tcPr>
            <w:tcW w:w="634" w:type="dxa"/>
            <w:gridSpan w:val="2"/>
            <w:vMerge/>
          </w:tcPr>
          <w:p w14:paraId="5CEB23D5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3"/>
          </w:tcPr>
          <w:p w14:paraId="43CA7B65" w14:textId="09983898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26" w:type="dxa"/>
            <w:gridSpan w:val="3"/>
          </w:tcPr>
          <w:p w14:paraId="49ECA370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1646E00C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80DF677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0AB4FF5C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5CB534E0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2CE597AB" w14:textId="77777777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01FEEF1F" w14:textId="7EF857F4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403537D9" w14:textId="0EC208AD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26" w:type="dxa"/>
            <w:gridSpan w:val="3"/>
          </w:tcPr>
          <w:p w14:paraId="54AC43DE" w14:textId="6F28BC75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14:paraId="6FB472CA" w14:textId="588B32CD" w:rsidR="002469E4" w:rsidRPr="0025529E" w:rsidRDefault="002469E4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78A492BC" w14:textId="7AF3081D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14:paraId="5C9E311A" w14:textId="1B071D12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3BCEA78F" w14:textId="674346FC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18532DD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0D" w:rsidRPr="0025529E" w14:paraId="0D6BB68C" w14:textId="4A136BCC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04B01A1E" w14:textId="73AC1FFE" w:rsidR="009E2D0D" w:rsidRPr="0025529E" w:rsidRDefault="009E2D0D" w:rsidP="009E2D0D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26" w:type="dxa"/>
            <w:gridSpan w:val="3"/>
          </w:tcPr>
          <w:p w14:paraId="72E6A75E" w14:textId="032FAF31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30 875 040,40</w:t>
            </w:r>
          </w:p>
        </w:tc>
        <w:tc>
          <w:tcPr>
            <w:tcW w:w="1789" w:type="dxa"/>
            <w:gridSpan w:val="3"/>
          </w:tcPr>
          <w:p w14:paraId="15AFC360" w14:textId="3273A6A6" w:rsidR="009E2D0D" w:rsidRPr="0025529E" w:rsidRDefault="009E2D0D" w:rsidP="009E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12 918 040,40</w:t>
            </w:r>
          </w:p>
        </w:tc>
        <w:tc>
          <w:tcPr>
            <w:tcW w:w="1789" w:type="dxa"/>
            <w:gridSpan w:val="2"/>
          </w:tcPr>
          <w:p w14:paraId="12E70807" w14:textId="65ADB3ED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16 659 000,00</w:t>
            </w:r>
          </w:p>
        </w:tc>
        <w:tc>
          <w:tcPr>
            <w:tcW w:w="1789" w:type="dxa"/>
            <w:gridSpan w:val="2"/>
          </w:tcPr>
          <w:p w14:paraId="442BB954" w14:textId="4E20E2EC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572 000,00</w:t>
            </w:r>
          </w:p>
        </w:tc>
        <w:tc>
          <w:tcPr>
            <w:tcW w:w="1651" w:type="dxa"/>
            <w:gridSpan w:val="2"/>
          </w:tcPr>
          <w:p w14:paraId="5C719B9D" w14:textId="5FB30F20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513" w:type="dxa"/>
            <w:gridSpan w:val="2"/>
          </w:tcPr>
          <w:p w14:paraId="661B5C41" w14:textId="77777777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0D" w:rsidRPr="0025529E" w14:paraId="4CEFEF64" w14:textId="42AF2013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24C087AD" w14:textId="784000CC" w:rsidR="009E2D0D" w:rsidRPr="0025529E" w:rsidRDefault="009E2D0D" w:rsidP="009E2D0D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926" w:type="dxa"/>
            <w:gridSpan w:val="3"/>
          </w:tcPr>
          <w:p w14:paraId="0921CA1F" w14:textId="206F749B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30 512 040,40</w:t>
            </w:r>
          </w:p>
        </w:tc>
        <w:tc>
          <w:tcPr>
            <w:tcW w:w="1789" w:type="dxa"/>
            <w:gridSpan w:val="3"/>
          </w:tcPr>
          <w:p w14:paraId="7053CBAB" w14:textId="1A66685B" w:rsidR="009E2D0D" w:rsidRPr="0025529E" w:rsidRDefault="009E2D0D" w:rsidP="009E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12 918 040,40</w:t>
            </w:r>
          </w:p>
        </w:tc>
        <w:tc>
          <w:tcPr>
            <w:tcW w:w="1789" w:type="dxa"/>
            <w:gridSpan w:val="2"/>
          </w:tcPr>
          <w:p w14:paraId="59B9591A" w14:textId="4B2D2DDA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16 659 000,00</w:t>
            </w:r>
          </w:p>
        </w:tc>
        <w:tc>
          <w:tcPr>
            <w:tcW w:w="1789" w:type="dxa"/>
            <w:gridSpan w:val="2"/>
          </w:tcPr>
          <w:p w14:paraId="369C2F8F" w14:textId="323477DA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572 000,00</w:t>
            </w:r>
          </w:p>
        </w:tc>
        <w:tc>
          <w:tcPr>
            <w:tcW w:w="1651" w:type="dxa"/>
            <w:gridSpan w:val="2"/>
          </w:tcPr>
          <w:p w14:paraId="20D9571E" w14:textId="2D3C611D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513" w:type="dxa"/>
            <w:gridSpan w:val="2"/>
          </w:tcPr>
          <w:p w14:paraId="536E5969" w14:textId="77777777" w:rsidR="009E2D0D" w:rsidRPr="0025529E" w:rsidRDefault="009E2D0D" w:rsidP="009E2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15B45B56" w14:textId="4B68E92F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5E61F1C6" w14:textId="16C4C96D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926" w:type="dxa"/>
            <w:gridSpan w:val="3"/>
          </w:tcPr>
          <w:p w14:paraId="6E8524C0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04DFC234" w14:textId="77777777" w:rsidR="002469E4" w:rsidRPr="0025529E" w:rsidRDefault="002469E4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72A0076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16071DA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BFCA0DF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12C69A5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67B3D3E0" w14:textId="681B2B5B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6714F034" w14:textId="46F99B09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926" w:type="dxa"/>
            <w:gridSpan w:val="3"/>
          </w:tcPr>
          <w:p w14:paraId="294FE0F2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78756686" w14:textId="77777777" w:rsidR="002469E4" w:rsidRPr="0025529E" w:rsidRDefault="002469E4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AEB0EE0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6A68C4E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E61598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755B2DA7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0EB15FDB" w14:textId="45F35994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34C0728A" w14:textId="1A95F7C4" w:rsidR="002469E4" w:rsidRPr="0025529E" w:rsidRDefault="002469E4" w:rsidP="00DD72CE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</w:t>
            </w:r>
          </w:p>
        </w:tc>
        <w:tc>
          <w:tcPr>
            <w:tcW w:w="1926" w:type="dxa"/>
            <w:gridSpan w:val="3"/>
          </w:tcPr>
          <w:p w14:paraId="55F6EE7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7D269534" w14:textId="77777777" w:rsidR="002469E4" w:rsidRPr="0025529E" w:rsidRDefault="002469E4" w:rsidP="00D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C36ED84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7242C415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06693F63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23C04AA0" w14:textId="77777777" w:rsidR="002469E4" w:rsidRPr="0025529E" w:rsidRDefault="002469E4" w:rsidP="00DD72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4BB7F6E6" w14:textId="22FB9705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5E2B7698" w14:textId="3E8215EF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29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5529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26" w:type="dxa"/>
            <w:gridSpan w:val="3"/>
          </w:tcPr>
          <w:p w14:paraId="44718175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51802FFB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DBD9F27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2E8F7562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5096FEC0" w14:textId="52F4B84E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28DD6BD1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444B2660" w14:textId="517DF1F6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0584A509" w14:textId="1F903AF5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26" w:type="dxa"/>
            <w:gridSpan w:val="3"/>
          </w:tcPr>
          <w:p w14:paraId="4CBBEBB0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604D9939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BFC1B31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31ABE777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ADB90B4" w14:textId="074D3BBC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67B85DAE" w14:textId="0324E51E" w:rsidR="002469E4" w:rsidRPr="0025529E" w:rsidRDefault="005E09BD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363 000,00</w:t>
            </w:r>
          </w:p>
        </w:tc>
      </w:tr>
      <w:tr w:rsidR="002469E4" w:rsidRPr="0025529E" w14:paraId="4A588CB6" w14:textId="26EECAF5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0BA4456D" w14:textId="7B328744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26" w:type="dxa"/>
            <w:gridSpan w:val="3"/>
          </w:tcPr>
          <w:p w14:paraId="380816C7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295EA244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2E83D99B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33FCD0D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11AA38FA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31ECDE50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5E72B8F6" w14:textId="67197D93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56EB35F3" w14:textId="5C7C39BB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26" w:type="dxa"/>
            <w:gridSpan w:val="3"/>
          </w:tcPr>
          <w:p w14:paraId="18819C32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3F51F9BD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46E69DC1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183EC3A4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3AE42BD7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57F35A6D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E4" w:rsidRPr="0025529E" w14:paraId="70478807" w14:textId="2DE0E243" w:rsidTr="0025529E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37" w:type="dxa"/>
            <w:gridSpan w:val="5"/>
          </w:tcPr>
          <w:p w14:paraId="009BAF0C" w14:textId="24BFA8DB" w:rsidR="002469E4" w:rsidRPr="0025529E" w:rsidRDefault="002469E4" w:rsidP="006B1E9F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9E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26" w:type="dxa"/>
            <w:gridSpan w:val="3"/>
          </w:tcPr>
          <w:p w14:paraId="6F971741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3"/>
          </w:tcPr>
          <w:p w14:paraId="126405CA" w14:textId="77777777" w:rsidR="002469E4" w:rsidRPr="0025529E" w:rsidRDefault="002469E4" w:rsidP="006B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223EC810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</w:tcPr>
          <w:p w14:paraId="5D8DD1B2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</w:tcPr>
          <w:p w14:paraId="24B2893C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</w:tcPr>
          <w:p w14:paraId="2754F5F0" w14:textId="77777777" w:rsidR="002469E4" w:rsidRPr="0025529E" w:rsidRDefault="002469E4" w:rsidP="006B1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82765" w14:textId="77777777" w:rsidR="00DD72CE" w:rsidRPr="00DD72CE" w:rsidRDefault="00DD72CE" w:rsidP="00DD72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DD72CE" w:rsidRPr="00DD72CE" w:rsidSect="00DD72C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B7C0AD6" w14:textId="5D2FA281" w:rsidR="00DD72CE" w:rsidRPr="00DD72CE" w:rsidRDefault="00DD72CE" w:rsidP="00DD72CE">
      <w:pPr>
        <w:tabs>
          <w:tab w:val="left" w:pos="6237"/>
        </w:tabs>
        <w:spacing w:after="0"/>
        <w:ind w:left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3. Изложить Приложение 1 к Муниципальной программе </w:t>
      </w:r>
      <w:bookmarkStart w:id="2" w:name="_Hlk97368307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Гаврилов-Ямском муниципальном районе на 2022-202</w:t>
      </w:r>
      <w:r w:rsidR="007E7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bookmarkEnd w:id="2"/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9E"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00B8869E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0AD4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</w:t>
      </w:r>
    </w:p>
    <w:p w14:paraId="22D94009" w14:textId="77777777" w:rsidR="00DD72CE" w:rsidRPr="00DD72CE" w:rsidRDefault="00DD72CE" w:rsidP="00DD72CE">
      <w:pPr>
        <w:tabs>
          <w:tab w:val="left" w:pos="623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37A501F" w14:textId="77777777" w:rsidR="00DD72CE" w:rsidRPr="0025529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целевая программа</w:t>
      </w:r>
    </w:p>
    <w:p w14:paraId="0660673E" w14:textId="2E654B3D"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proofErr w:type="gramStart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 на 2022-202</w:t>
      </w:r>
      <w:r w:rsidR="007E763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D7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14:paraId="3B656EEB" w14:textId="77777777" w:rsidR="00DD72CE" w:rsidRPr="00DD72CE" w:rsidRDefault="00DD72CE" w:rsidP="00DD7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5D0C75" w14:textId="77777777" w:rsidR="00DD72CE" w:rsidRPr="00DD72CE" w:rsidRDefault="00DD72CE" w:rsidP="00DD72C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DD72CE" w:rsidRPr="00DD72CE" w14:paraId="17007DDA" w14:textId="77777777" w:rsidTr="00DD72CE">
        <w:trPr>
          <w:trHeight w:val="1390"/>
        </w:trPr>
        <w:tc>
          <w:tcPr>
            <w:tcW w:w="4268" w:type="dxa"/>
          </w:tcPr>
          <w:p w14:paraId="35B3AB3D" w14:textId="77777777"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48BD089E" w14:textId="0707546C" w:rsidR="00DD72CE" w:rsidRPr="00DD72CE" w:rsidRDefault="00DD72CE" w:rsidP="00DD72CE">
            <w:pPr>
              <w:tabs>
                <w:tab w:val="left" w:pos="62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92796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966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Алена Сергеевна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, тел.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8(48534)23651</w:t>
            </w:r>
          </w:p>
        </w:tc>
      </w:tr>
      <w:tr w:rsidR="00DD72CE" w:rsidRPr="00DD72CE" w14:paraId="5F14B774" w14:textId="77777777" w:rsidTr="00DD72CE">
        <w:trPr>
          <w:trHeight w:val="1127"/>
        </w:trPr>
        <w:tc>
          <w:tcPr>
            <w:tcW w:w="4268" w:type="dxa"/>
          </w:tcPr>
          <w:p w14:paraId="08E8CF9E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66719572" w14:textId="77777777" w:rsidR="00DD72CE" w:rsidRPr="00DD72CE" w:rsidRDefault="00DD72CE" w:rsidP="00DD7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14:paraId="2E7F2755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DD72CE" w:rsidRPr="00DD72CE" w14:paraId="6FBDD86A" w14:textId="77777777" w:rsidTr="00DD72CE">
        <w:trPr>
          <w:trHeight w:val="881"/>
        </w:trPr>
        <w:tc>
          <w:tcPr>
            <w:tcW w:w="4268" w:type="dxa"/>
          </w:tcPr>
          <w:p w14:paraId="38CEB33C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CBED352" w14:textId="28130F5F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7E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D72CE" w:rsidRPr="00DD72CE" w14:paraId="289B0921" w14:textId="77777777" w:rsidTr="00DD72CE">
        <w:trPr>
          <w:trHeight w:val="1251"/>
        </w:trPr>
        <w:tc>
          <w:tcPr>
            <w:tcW w:w="4268" w:type="dxa"/>
          </w:tcPr>
          <w:p w14:paraId="61243C70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62F7E1D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УКТС и МП </w:t>
            </w:r>
          </w:p>
          <w:p w14:paraId="2705E7D1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DD72CE" w:rsidRPr="00DD72CE" w14:paraId="738A977A" w14:textId="77777777" w:rsidTr="00DD72CE">
        <w:trPr>
          <w:trHeight w:val="999"/>
        </w:trPr>
        <w:tc>
          <w:tcPr>
            <w:tcW w:w="4268" w:type="dxa"/>
          </w:tcPr>
          <w:p w14:paraId="5EBA0669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2194D8AA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14:paraId="6648C886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14:paraId="1141A38F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центр»;</w:t>
            </w:r>
          </w:p>
          <w:p w14:paraId="1E2C677D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ФСК;</w:t>
            </w:r>
          </w:p>
          <w:p w14:paraId="288AE547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учреждения района.</w:t>
            </w:r>
          </w:p>
        </w:tc>
      </w:tr>
      <w:tr w:rsidR="00DD72CE" w:rsidRPr="00DD72CE" w14:paraId="043283D5" w14:textId="77777777" w:rsidTr="00DD72CE">
        <w:trPr>
          <w:trHeight w:val="834"/>
        </w:trPr>
        <w:tc>
          <w:tcPr>
            <w:tcW w:w="4268" w:type="dxa"/>
          </w:tcPr>
          <w:p w14:paraId="26E2167D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4A8573EE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количество проведенных спортивных мероприятий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BD45FA" w14:textId="2C6AB526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2CE" w:rsidRPr="00DD72CE" w14:paraId="7D9F950D" w14:textId="77777777" w:rsidTr="00DD72CE">
        <w:trPr>
          <w:trHeight w:val="1854"/>
        </w:trPr>
        <w:tc>
          <w:tcPr>
            <w:tcW w:w="4268" w:type="dxa"/>
          </w:tcPr>
          <w:p w14:paraId="20F8272C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B037D93" w14:textId="7D9695A6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3C4391" w:rsidRPr="003C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D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  <w:r w:rsidR="003C4391" w:rsidRPr="003C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040,40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14:paraId="7FF57240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муниципального бюджета:</w:t>
            </w:r>
          </w:p>
          <w:p w14:paraId="062CF937" w14:textId="53B0258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883917"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917"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="0081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917"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040,40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14:paraId="06615F1E" w14:textId="6C59E316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37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</w:t>
            </w:r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руб.;</w:t>
            </w:r>
          </w:p>
          <w:p w14:paraId="608AB4D9" w14:textId="4F271BC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6B1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 руб.</w:t>
            </w:r>
          </w:p>
          <w:p w14:paraId="4448D674" w14:textId="3E4BC138" w:rsid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</w:t>
            </w:r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1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000,00 </w:t>
            </w:r>
            <w:proofErr w:type="spell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="0081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B4054E3" w14:textId="3506841E" w:rsidR="00814E9F" w:rsidRPr="00DD72CE" w:rsidRDefault="00814E9F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2026 год – 363 000,00 руб.</w:t>
            </w:r>
          </w:p>
          <w:p w14:paraId="3957F004" w14:textId="77777777" w:rsidR="00DD72CE" w:rsidRPr="00DD72CE" w:rsidRDefault="00DD72CE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CE" w:rsidRPr="00DD72CE" w14:paraId="2A0B7D9E" w14:textId="77777777" w:rsidTr="00DD72CE">
        <w:trPr>
          <w:trHeight w:val="1174"/>
        </w:trPr>
        <w:tc>
          <w:tcPr>
            <w:tcW w:w="4268" w:type="dxa"/>
          </w:tcPr>
          <w:p w14:paraId="6E261E7D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76C8A89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D7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процента к 2025 году;</w:t>
            </w:r>
          </w:p>
        </w:tc>
      </w:tr>
      <w:tr w:rsidR="00DD72CE" w:rsidRPr="00DD72CE" w14:paraId="68F39D6C" w14:textId="77777777" w:rsidTr="00DD72CE">
        <w:trPr>
          <w:trHeight w:val="1174"/>
        </w:trPr>
        <w:tc>
          <w:tcPr>
            <w:tcW w:w="4268" w:type="dxa"/>
          </w:tcPr>
          <w:p w14:paraId="15DED3B1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206BF71B" w14:textId="77777777" w:rsidR="00DD72CE" w:rsidRPr="00DD72CE" w:rsidRDefault="00DD72CE" w:rsidP="00DD72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  <w:lang w:eastAsia="ru-RU"/>
              </w:rPr>
              <w:t>http://gavyam.ru/about/management/upr_kul/mcp/</w:t>
            </w:r>
          </w:p>
        </w:tc>
      </w:tr>
    </w:tbl>
    <w:p w14:paraId="64EB3789" w14:textId="77777777" w:rsidR="00DD72CE" w:rsidRPr="00DD72CE" w:rsidRDefault="00DD72CE" w:rsidP="00DD72CE">
      <w:pPr>
        <w:rPr>
          <w:rFonts w:ascii="Times New Roman" w:eastAsia="Calibri" w:hAnsi="Times New Roman" w:cs="Times New Roman"/>
          <w:sz w:val="24"/>
          <w:szCs w:val="24"/>
        </w:rPr>
        <w:sectPr w:rsidR="00DD72CE" w:rsidRPr="00DD72CE" w:rsidSect="00DD72CE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bookmarkStart w:id="3" w:name="_GoBack"/>
      <w:bookmarkEnd w:id="3"/>
    </w:p>
    <w:p w14:paraId="2EBE73EA" w14:textId="77CEE244" w:rsidR="00DD72CE" w:rsidRPr="0025529E" w:rsidRDefault="00DD72CE" w:rsidP="00DD72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муниципальной целевой программы</w:t>
      </w:r>
    </w:p>
    <w:p w14:paraId="5B71961F" w14:textId="77777777" w:rsidR="00DD72CE" w:rsidRPr="00DD72CE" w:rsidRDefault="00DD72CE" w:rsidP="00DD72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727"/>
        <w:gridCol w:w="637"/>
        <w:gridCol w:w="6"/>
        <w:gridCol w:w="1341"/>
        <w:gridCol w:w="1701"/>
        <w:gridCol w:w="852"/>
        <w:gridCol w:w="7"/>
        <w:gridCol w:w="3110"/>
      </w:tblGrid>
      <w:tr w:rsidR="00DD72CE" w:rsidRPr="00DD72CE" w14:paraId="648DA34D" w14:textId="77777777" w:rsidTr="00DD72CE">
        <w:tc>
          <w:tcPr>
            <w:tcW w:w="629" w:type="dxa"/>
            <w:vMerge w:val="restart"/>
          </w:tcPr>
          <w:p w14:paraId="2F99135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14:paraId="1E8859B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</w:tcPr>
          <w:p w14:paraId="6FE651D0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задачи/</w:t>
            </w:r>
          </w:p>
          <w:p w14:paraId="71DD895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AEA439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682FDD3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F47176C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355A4EC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D72CE" w:rsidRPr="00DD72CE" w14:paraId="4DEEA95E" w14:textId="77777777" w:rsidTr="007E7635">
        <w:trPr>
          <w:trHeight w:val="1506"/>
        </w:trPr>
        <w:tc>
          <w:tcPr>
            <w:tcW w:w="629" w:type="dxa"/>
            <w:vMerge/>
          </w:tcPr>
          <w:p w14:paraId="28BEADD8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6200E63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6D4BA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A00552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9D0123C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6E5869C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637" w:type="dxa"/>
          </w:tcPr>
          <w:p w14:paraId="50DFCDC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34E6A303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701" w:type="dxa"/>
          </w:tcPr>
          <w:p w14:paraId="0F0881C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852" w:type="dxa"/>
          </w:tcPr>
          <w:p w14:paraId="5466B6E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0382D9EA" w14:textId="77777777" w:rsidR="00DD72CE" w:rsidRPr="00DD72CE" w:rsidRDefault="00DD72CE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72CE" w:rsidRPr="00DD72CE" w14:paraId="557B0CBB" w14:textId="77777777" w:rsidTr="007E7635">
        <w:tc>
          <w:tcPr>
            <w:tcW w:w="629" w:type="dxa"/>
          </w:tcPr>
          <w:p w14:paraId="57E4604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14:paraId="6F4F4C0D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0" w:type="dxa"/>
          </w:tcPr>
          <w:p w14:paraId="50258602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2" w:type="dxa"/>
          </w:tcPr>
          <w:p w14:paraId="4A92DB29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</w:tcPr>
          <w:p w14:paraId="7EEE84F7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7" w:type="dxa"/>
          </w:tcPr>
          <w:p w14:paraId="1F6FE61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" w:type="dxa"/>
          </w:tcPr>
          <w:p w14:paraId="22DB3C5A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7" w:type="dxa"/>
            <w:gridSpan w:val="2"/>
          </w:tcPr>
          <w:p w14:paraId="4FA7186B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</w:tcPr>
          <w:p w14:paraId="5860A4E6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2" w:type="dxa"/>
          </w:tcPr>
          <w:p w14:paraId="0EA2F834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7" w:type="dxa"/>
            <w:gridSpan w:val="2"/>
          </w:tcPr>
          <w:p w14:paraId="1D18A4E8" w14:textId="77777777" w:rsidR="00DD72CE" w:rsidRPr="00DD72CE" w:rsidRDefault="00DD72CE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814E9F" w:rsidRPr="00DD72CE" w14:paraId="775A65C5" w14:textId="77777777" w:rsidTr="007E7635">
        <w:tc>
          <w:tcPr>
            <w:tcW w:w="3323" w:type="dxa"/>
            <w:gridSpan w:val="2"/>
            <w:vMerge w:val="restart"/>
          </w:tcPr>
          <w:p w14:paraId="6CA4417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747062C5" w14:textId="3260782E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168A192E" w14:textId="26D0F688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0" w:type="dxa"/>
          </w:tcPr>
          <w:p w14:paraId="4AF4A5B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2685690B" w14:textId="6E084974" w:rsidR="00814E9F" w:rsidRPr="00DD72CE" w:rsidRDefault="00814E9F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37" w:type="dxa"/>
          </w:tcPr>
          <w:p w14:paraId="671B9A7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2902C943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AEFE1FC" w14:textId="1C43DD50" w:rsidR="00814E9F" w:rsidRPr="00DD72CE" w:rsidRDefault="00814E9F" w:rsidP="006D0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1 212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0FBD67C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7043E2A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E9F" w:rsidRPr="00DD72CE" w14:paraId="2B3345DB" w14:textId="77777777" w:rsidTr="007E7635">
        <w:trPr>
          <w:trHeight w:val="345"/>
        </w:trPr>
        <w:tc>
          <w:tcPr>
            <w:tcW w:w="3323" w:type="dxa"/>
            <w:gridSpan w:val="2"/>
            <w:vMerge/>
          </w:tcPr>
          <w:p w14:paraId="61FF3FC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183DE5C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19A5814D" w14:textId="27FAD90E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7D5E37A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228A8D04" w14:textId="077E3118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1 360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3850898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04B8C6E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FB4457E" w14:textId="23614D01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1 360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01DAD2F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2DCC9B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E9F" w:rsidRPr="00DD72CE" w14:paraId="7B6412ED" w14:textId="77777777" w:rsidTr="007E7635">
        <w:trPr>
          <w:trHeight w:val="353"/>
        </w:trPr>
        <w:tc>
          <w:tcPr>
            <w:tcW w:w="3323" w:type="dxa"/>
            <w:gridSpan w:val="2"/>
            <w:vMerge/>
          </w:tcPr>
          <w:p w14:paraId="690B9AE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7D42808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7B49E1D4" w14:textId="4F967B7F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5C698F1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58A3D9D8" w14:textId="71AEE900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20E927E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2BACD37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0392A17" w14:textId="4B071C2D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4C106E2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2D5D9D3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E9F" w:rsidRPr="00DD72CE" w14:paraId="6390FF4E" w14:textId="77777777" w:rsidTr="007E7635">
        <w:trPr>
          <w:trHeight w:val="914"/>
        </w:trPr>
        <w:tc>
          <w:tcPr>
            <w:tcW w:w="3323" w:type="dxa"/>
            <w:gridSpan w:val="2"/>
            <w:vMerge/>
          </w:tcPr>
          <w:p w14:paraId="4936FBC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5D66719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3E207556" w14:textId="065D54DD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7E424904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4FF82A6B" w14:textId="7E933D98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363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7E80306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16CD979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83E44DD" w14:textId="6AD0C888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363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37E4C28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5E0792A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E9F" w:rsidRPr="00DD72CE" w14:paraId="5D5566C8" w14:textId="77777777" w:rsidTr="007E7635">
        <w:trPr>
          <w:trHeight w:val="914"/>
        </w:trPr>
        <w:tc>
          <w:tcPr>
            <w:tcW w:w="3323" w:type="dxa"/>
            <w:gridSpan w:val="2"/>
            <w:vMerge/>
          </w:tcPr>
          <w:p w14:paraId="5BFA5E3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vMerge/>
          </w:tcPr>
          <w:p w14:paraId="2EFE19F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2" w:type="dxa"/>
          </w:tcPr>
          <w:p w14:paraId="6536B700" w14:textId="611B0AFE" w:rsidR="00814E9F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30" w:type="dxa"/>
          </w:tcPr>
          <w:p w14:paraId="7F176385" w14:textId="7A5F2046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3F51F46E" w14:textId="36E15C00" w:rsidR="00814E9F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363 000,00</w:t>
            </w:r>
          </w:p>
        </w:tc>
        <w:tc>
          <w:tcPr>
            <w:tcW w:w="637" w:type="dxa"/>
          </w:tcPr>
          <w:p w14:paraId="461AF76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1392034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394CB54" w14:textId="406FC956" w:rsidR="00814E9F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363 000,00</w:t>
            </w:r>
          </w:p>
        </w:tc>
        <w:tc>
          <w:tcPr>
            <w:tcW w:w="852" w:type="dxa"/>
          </w:tcPr>
          <w:p w14:paraId="5E493E1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3AE0CE4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59BA" w:rsidRPr="00DD72CE" w14:paraId="68CD421C" w14:textId="77777777" w:rsidTr="007E7635">
        <w:trPr>
          <w:trHeight w:val="331"/>
        </w:trPr>
        <w:tc>
          <w:tcPr>
            <w:tcW w:w="629" w:type="dxa"/>
            <w:vMerge w:val="restart"/>
          </w:tcPr>
          <w:p w14:paraId="4C9F44DA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</w:tcPr>
          <w:p w14:paraId="15214028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района </w:t>
            </w: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7A6F3A8" w14:textId="6C1CE8B8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(единиц)</w:t>
            </w:r>
          </w:p>
        </w:tc>
        <w:tc>
          <w:tcPr>
            <w:tcW w:w="562" w:type="dxa"/>
          </w:tcPr>
          <w:p w14:paraId="1ADE458E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830" w:type="dxa"/>
          </w:tcPr>
          <w:p w14:paraId="5C1F240A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31B66A1A" w14:textId="77777777" w:rsidR="001359BA" w:rsidRPr="00DD72CE" w:rsidRDefault="001359BA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3E113273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34C938CD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694CDD7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35A981E1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2E8673C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1359BA" w:rsidRPr="00DD72CE" w14:paraId="5707968B" w14:textId="77777777" w:rsidTr="007E7635">
        <w:trPr>
          <w:trHeight w:val="431"/>
        </w:trPr>
        <w:tc>
          <w:tcPr>
            <w:tcW w:w="629" w:type="dxa"/>
            <w:vMerge/>
          </w:tcPr>
          <w:p w14:paraId="256E19CB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0BE050A0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3781AF5D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5316731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53508590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5320B915" w14:textId="10B598F1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29693751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447BEC5A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1270EF0" w14:textId="3C74FFCB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3274E9A6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4A3464B0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1359BA" w:rsidRPr="00DD72CE" w14:paraId="41911DF0" w14:textId="77777777" w:rsidTr="007E7635">
        <w:trPr>
          <w:trHeight w:val="372"/>
        </w:trPr>
        <w:tc>
          <w:tcPr>
            <w:tcW w:w="629" w:type="dxa"/>
            <w:vMerge/>
          </w:tcPr>
          <w:p w14:paraId="59272DD5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4F162E54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0FC2036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36C8D57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7676EE49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4BA062C0" w14:textId="30DF3039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62F93FE2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0F149CAB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4CAFE40" w14:textId="7D49C8DB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1A88A496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071EBEF9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1359BA" w:rsidRPr="00DD72CE" w14:paraId="4EFBB17B" w14:textId="77777777" w:rsidTr="007E7635">
        <w:trPr>
          <w:trHeight w:val="140"/>
        </w:trPr>
        <w:tc>
          <w:tcPr>
            <w:tcW w:w="629" w:type="dxa"/>
            <w:vMerge/>
          </w:tcPr>
          <w:p w14:paraId="773664F7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7CCC3D54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259CB68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9DD336B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060A5329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552503B7" w14:textId="7480400B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637" w:type="dxa"/>
          </w:tcPr>
          <w:p w14:paraId="080C69B0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5F3F2F1F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5FF9C38" w14:textId="00EF2774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852" w:type="dxa"/>
          </w:tcPr>
          <w:p w14:paraId="0A18CFA9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74E34C86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1359BA" w:rsidRPr="00DD72CE" w14:paraId="1A1E8A1B" w14:textId="77777777" w:rsidTr="007E7635">
        <w:trPr>
          <w:trHeight w:val="140"/>
        </w:trPr>
        <w:tc>
          <w:tcPr>
            <w:tcW w:w="629" w:type="dxa"/>
            <w:vMerge/>
          </w:tcPr>
          <w:p w14:paraId="5201ACAB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14:paraId="2549EADF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1FC4432E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47521134" w14:textId="00974464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30" w:type="dxa"/>
          </w:tcPr>
          <w:p w14:paraId="326ADB66" w14:textId="218A1ED3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486F93EC" w14:textId="52FFA535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163 000,00 </w:t>
            </w:r>
          </w:p>
        </w:tc>
        <w:tc>
          <w:tcPr>
            <w:tcW w:w="637" w:type="dxa"/>
          </w:tcPr>
          <w:p w14:paraId="7B8AA397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gridSpan w:val="2"/>
          </w:tcPr>
          <w:p w14:paraId="10B2D66A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7D84C0B" w14:textId="12A7AD50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163 000,00</w:t>
            </w:r>
          </w:p>
        </w:tc>
        <w:tc>
          <w:tcPr>
            <w:tcW w:w="852" w:type="dxa"/>
          </w:tcPr>
          <w:p w14:paraId="7FEA09EC" w14:textId="77777777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gridSpan w:val="2"/>
          </w:tcPr>
          <w:p w14:paraId="508BB152" w14:textId="55606212" w:rsidR="001359BA" w:rsidRPr="00DD72CE" w:rsidRDefault="001359BA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E9F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7874F3A9" w14:textId="77777777" w:rsidTr="007E7635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14:paraId="28D49ED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DD775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372B8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58DB06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7B67CCC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DE7C37" w14:textId="51BDC90F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68504F93" w14:textId="5998BDF4" w:rsidR="00814E9F" w:rsidRPr="007E5580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C09B582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shd w:val="clear" w:color="auto" w:fill="auto"/>
          </w:tcPr>
          <w:p w14:paraId="4B8526C6" w14:textId="54434400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E2D5F28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DA86A95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0DA2EF" w14:textId="3394A272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3306546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2A9D59E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61F4145A" w14:textId="77777777" w:rsidTr="007E7635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14:paraId="39B4833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1AD9A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A1DB5FC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0DB7338" w14:textId="50D9F693" w:rsidR="00814E9F" w:rsidRPr="007E5580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DDFE9AF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shd w:val="clear" w:color="auto" w:fill="auto"/>
          </w:tcPr>
          <w:p w14:paraId="2214BD36" w14:textId="6828BF36" w:rsidR="00814E9F" w:rsidRPr="00DD72CE" w:rsidRDefault="00814E9F" w:rsidP="00CA1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0AB83E8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EF0131B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19B2A5" w14:textId="7E3C659C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3E75ADB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D954139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2A2DA9BC" w14:textId="77777777" w:rsidTr="007E7635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14:paraId="6BBDA93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611B21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FEA1A29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2FA6FC2" w14:textId="0060C2C6" w:rsidR="00814E9F" w:rsidRPr="007E5580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3C9E4FA7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  <w:shd w:val="clear" w:color="auto" w:fill="auto"/>
          </w:tcPr>
          <w:p w14:paraId="20627BE8" w14:textId="6E13208F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D383CA2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17B0C62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96FD6C" w14:textId="6ED4F6C5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384C869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8095C7B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2115E49A" w14:textId="77777777" w:rsidTr="007E7635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14:paraId="34D55CF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85CA7D3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59F5506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C8D74F7" w14:textId="074707FB" w:rsidR="00814E9F" w:rsidRPr="007E5580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9CCDA87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  <w:shd w:val="clear" w:color="auto" w:fill="auto"/>
          </w:tcPr>
          <w:p w14:paraId="42E87317" w14:textId="7B0BE843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6A94118B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D71F9AE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846F8A" w14:textId="12DA468F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BB7C71D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45E9666" w14:textId="77777777" w:rsidR="00814E9F" w:rsidRPr="00DD72CE" w:rsidRDefault="00814E9F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  <w:p w14:paraId="4BBCB26D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E9F" w:rsidRPr="00DD72CE" w14:paraId="56B9BA9D" w14:textId="77777777" w:rsidTr="007E7635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14:paraId="73115CA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C1DA0F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7B59D52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D610811" w14:textId="02DF00C7" w:rsidR="00814E9F" w:rsidRPr="007E5580" w:rsidRDefault="00814E9F" w:rsidP="0081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E7F2D45" w14:textId="28390015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  <w:shd w:val="clear" w:color="auto" w:fill="auto"/>
          </w:tcPr>
          <w:p w14:paraId="6FF899A3" w14:textId="141402FA" w:rsidR="00814E9F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F2AFFDF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FA6D904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E04179" w14:textId="72525DE0" w:rsidR="00814E9F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C3CA2AF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4CF47CE" w14:textId="77777777" w:rsidR="00814E9F" w:rsidRPr="00814E9F" w:rsidRDefault="00814E9F" w:rsidP="00814E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E9F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  <w:p w14:paraId="1D3A0AB6" w14:textId="77777777" w:rsidR="00814E9F" w:rsidRPr="00DD72CE" w:rsidRDefault="00814E9F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9F" w:rsidRPr="00DD72CE" w14:paraId="665856DC" w14:textId="77777777" w:rsidTr="007E7635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14:paraId="5FEFBC1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B0F978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034A8FF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F443D1E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67E972C0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01E41B34" w14:textId="529BAE9E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6F43923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240C3BF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21A35" w14:textId="5C3472EF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AD40FFD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476383E" w14:textId="77777777" w:rsidR="00814E9F" w:rsidRPr="00DD72CE" w:rsidRDefault="00814E9F" w:rsidP="00DD7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092A1D17" w14:textId="77777777" w:rsidTr="007E7635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14:paraId="66091E2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6D7D49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1031400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E22FC80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6F3D6C53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2271A457" w14:textId="384C27C7" w:rsidR="00814E9F" w:rsidRPr="00CA1153" w:rsidRDefault="003C4391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1 360</w:t>
            </w:r>
            <w:r w:rsidR="00814E9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814E9F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CBA5E91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4CACD06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82BD5" w14:textId="54182FAA" w:rsidR="00814E9F" w:rsidRPr="00CA1153" w:rsidRDefault="003C4391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1 360</w:t>
            </w:r>
            <w:r w:rsidR="00814E9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814E9F"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7265D3F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5D4360C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7C8037CF" w14:textId="77777777" w:rsidTr="007E7635">
        <w:trPr>
          <w:trHeight w:val="417"/>
        </w:trPr>
        <w:tc>
          <w:tcPr>
            <w:tcW w:w="629" w:type="dxa"/>
            <w:vMerge/>
            <w:tcBorders>
              <w:right w:val="nil"/>
            </w:tcBorders>
          </w:tcPr>
          <w:p w14:paraId="2FAAADB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1D6D4F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9B5DEC0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12F5AB9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10B81F10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28C509B" w14:textId="5FF38CF0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572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5BFCF43B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2325A30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A8E99" w14:textId="1D72B978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572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FFD4F08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CDE2BD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lang w:eastAsia="ru-RU"/>
              </w:rPr>
              <w:t>УКТС и МП</w:t>
            </w:r>
          </w:p>
        </w:tc>
      </w:tr>
      <w:tr w:rsidR="00814E9F" w:rsidRPr="00DD72CE" w14:paraId="174581FD" w14:textId="77777777" w:rsidTr="007E7635">
        <w:trPr>
          <w:trHeight w:val="433"/>
        </w:trPr>
        <w:tc>
          <w:tcPr>
            <w:tcW w:w="629" w:type="dxa"/>
            <w:vMerge/>
            <w:tcBorders>
              <w:right w:val="nil"/>
            </w:tcBorders>
          </w:tcPr>
          <w:p w14:paraId="5DEA078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62F54F3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0DAF41A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AD34CCE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57365FFD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5C0D4EFD" w14:textId="5541E1BF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363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059C3733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4FE5999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013A8" w14:textId="5B7E3C38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363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FBEDC0A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80C3477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814E9F" w:rsidRPr="00DD72CE" w14:paraId="50418BB3" w14:textId="77777777" w:rsidTr="007E7635">
        <w:trPr>
          <w:trHeight w:val="433"/>
        </w:trPr>
        <w:tc>
          <w:tcPr>
            <w:tcW w:w="629" w:type="dxa"/>
            <w:tcBorders>
              <w:right w:val="nil"/>
            </w:tcBorders>
          </w:tcPr>
          <w:p w14:paraId="7D60363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0BDA2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4BC0638" w14:textId="77777777" w:rsidR="00814E9F" w:rsidRPr="00DD72CE" w:rsidRDefault="00814E9F" w:rsidP="00DD72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C477148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4BD18FF4" w14:textId="6F7C700C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418C5157" w14:textId="7E30AE8D" w:rsidR="00814E9F" w:rsidRDefault="00814E9F" w:rsidP="00DD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363 000,00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3F195E4E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B43BF29" w14:textId="77777777" w:rsidR="00814E9F" w:rsidRPr="00CA1153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96629" w14:textId="31C74145" w:rsidR="00814E9F" w:rsidRDefault="00814E9F" w:rsidP="00DD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363 000,00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0A0D356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4D87D09" w14:textId="7E8ABEC3" w:rsidR="00814E9F" w:rsidRPr="00CA1153" w:rsidRDefault="00814E9F" w:rsidP="00DD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814E9F" w:rsidRPr="00DD72CE" w14:paraId="7616E8A6" w14:textId="77777777" w:rsidTr="007E7635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14:paraId="609888B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6C100EF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54DBCB9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24DCE43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DEEBE01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AFBE1CA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C11C96A" w14:textId="77777777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68C8D7" w14:textId="5856E013" w:rsidR="00814E9F" w:rsidRPr="00DD72CE" w:rsidRDefault="00814E9F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0BEDB813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B6DD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0DE9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91843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4730B" w14:textId="77777777" w:rsidR="00814E9F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E496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20D04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A392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074C0" w14:textId="7DAD4AFD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7C0BB7D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7FDD4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1A8A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0B59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312E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A33B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DD11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C07C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113004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EC3B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6289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08AD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B2D5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7A7F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3998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4BD8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20D8ECA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FC2E2B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83FD7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0846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03E45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5AD82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4423637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1CAC1D5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1EF0454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85BCF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E4CC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374D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5FEB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E9D5E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60BFB87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61473E4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EB051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EFFFF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FBB0B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773EF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7509E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CB177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0E3A4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9FA60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814E9F" w:rsidRPr="00DD72CE" w14:paraId="7CC97176" w14:textId="77777777" w:rsidTr="007E7635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67E815D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D9B1540" w14:textId="77777777" w:rsidR="00814E9F" w:rsidRPr="00DD72CE" w:rsidRDefault="00814E9F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18B15E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FD4676E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290D45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392F8864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6F903C5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B68CC6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E762E6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26DF455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E72FFBA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814E9F" w:rsidRPr="00DD72CE" w14:paraId="7C3DED3D" w14:textId="77777777" w:rsidTr="007E7635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5712B57A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C8DBAC" w14:textId="77777777" w:rsidR="00814E9F" w:rsidRPr="00DD72CE" w:rsidRDefault="00814E9F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4B9FFA8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359D000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78D5F2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45872145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6C143B5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5F3477CD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AE4EA8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3B06554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7D03220B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bookmarkEnd w:id="4"/>
      <w:tr w:rsidR="00814E9F" w:rsidRPr="00DD72CE" w14:paraId="2B45A43C" w14:textId="77777777" w:rsidTr="007E7635">
        <w:trPr>
          <w:trHeight w:val="20"/>
        </w:trPr>
        <w:tc>
          <w:tcPr>
            <w:tcW w:w="629" w:type="dxa"/>
            <w:vMerge/>
            <w:tcBorders>
              <w:right w:val="nil"/>
            </w:tcBorders>
          </w:tcPr>
          <w:p w14:paraId="6EC33711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2247565" w14:textId="77777777" w:rsidR="00814E9F" w:rsidRPr="00DD72CE" w:rsidRDefault="00814E9F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BB88506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0D40F25" w14:textId="77777777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255E1B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63C1438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8A3A2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65BA2E8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298D9F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CEEFDE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678E3ABC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6703F9F" w14:textId="77777777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814E9F" w:rsidRPr="00DD72CE" w14:paraId="0152609B" w14:textId="77777777" w:rsidTr="007E7635">
        <w:trPr>
          <w:trHeight w:val="2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1CB8E9A8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CE88222" w14:textId="77777777" w:rsidR="00814E9F" w:rsidRPr="00DD72CE" w:rsidRDefault="00814E9F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7ED543B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693BCF0" w14:textId="5050CC23" w:rsidR="00814E9F" w:rsidRPr="00DD72CE" w:rsidRDefault="00814E9F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CC42DF5" w14:textId="0344B7D2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0D2409FE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3A9FFDA9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26D31290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A7BF3CF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50450957" w14:textId="77777777" w:rsidR="00814E9F" w:rsidRPr="00DD72CE" w:rsidRDefault="00814E9F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38430D7" w14:textId="6A86994B" w:rsidR="00814E9F" w:rsidRPr="00CA1153" w:rsidRDefault="00814E9F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5BD29ED0" w14:textId="77777777" w:rsidTr="007E7635">
        <w:trPr>
          <w:trHeight w:val="135"/>
        </w:trPr>
        <w:tc>
          <w:tcPr>
            <w:tcW w:w="629" w:type="dxa"/>
            <w:vMerge w:val="restart"/>
            <w:tcBorders>
              <w:right w:val="nil"/>
            </w:tcBorders>
          </w:tcPr>
          <w:p w14:paraId="29BA53BC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C2B2724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4E8973BB" w14:textId="38FEA8F3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0A29BD41" w14:textId="67845B7F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E4E24CD" w14:textId="77777777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16E6C38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DE82A6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E62E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4315942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DE0B01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D171F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410D453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524B222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6F0BF5D2" w14:textId="77777777" w:rsidTr="007E7635">
        <w:trPr>
          <w:trHeight w:val="495"/>
        </w:trPr>
        <w:tc>
          <w:tcPr>
            <w:tcW w:w="629" w:type="dxa"/>
            <w:vMerge/>
            <w:tcBorders>
              <w:right w:val="nil"/>
            </w:tcBorders>
          </w:tcPr>
          <w:p w14:paraId="3A2370F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CB0D684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272287A8" w14:textId="77777777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2BAFBB0" w14:textId="18ED82F4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A568FF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5DDC87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1860D0A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5326D5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98888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18BB780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AF90A45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7880E77F" w14:textId="77777777" w:rsidTr="007E7635">
        <w:trPr>
          <w:trHeight w:val="792"/>
        </w:trPr>
        <w:tc>
          <w:tcPr>
            <w:tcW w:w="629" w:type="dxa"/>
            <w:vMerge/>
            <w:tcBorders>
              <w:right w:val="nil"/>
            </w:tcBorders>
          </w:tcPr>
          <w:p w14:paraId="38E263C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01A0E06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6298E261" w14:textId="77777777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1E319A27" w14:textId="387AF46E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FF387C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C0327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1E01DBB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4857C32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69E621F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CB2753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2547D9C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07AB1D6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532F7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5915C43C" w14:textId="77777777" w:rsidTr="007E7635">
        <w:trPr>
          <w:trHeight w:val="480"/>
        </w:trPr>
        <w:tc>
          <w:tcPr>
            <w:tcW w:w="629" w:type="dxa"/>
            <w:vMerge/>
            <w:tcBorders>
              <w:right w:val="nil"/>
            </w:tcBorders>
          </w:tcPr>
          <w:p w14:paraId="043DF511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EF3F74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10621A6A" w14:textId="77777777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1E9BFCBF" w14:textId="78029774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13BF39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53FDD22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4B73451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202F0616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7093556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474FF8B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6204469C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5604D97B" w14:textId="77777777" w:rsidTr="007E7635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472F21E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7633FE24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3A9B4DF" w14:textId="77777777" w:rsidR="007E7635" w:rsidRPr="007E5580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608CAA59" w14:textId="131830A2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F700249" w14:textId="11DBAC4B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571457D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427B1BE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7EAB20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1BD98F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71A1A89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61CECFC0" w14:textId="61FC2695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УКТС и МП</w:t>
            </w:r>
          </w:p>
        </w:tc>
      </w:tr>
      <w:tr w:rsidR="007E7635" w:rsidRPr="00DD72CE" w14:paraId="30E9EC79" w14:textId="77777777" w:rsidTr="007E7635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14:paraId="33160B6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FC09E46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физкультурно-оздоровительных объектов</w:t>
            </w:r>
          </w:p>
          <w:p w14:paraId="4B84C92F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 w:val="restart"/>
          </w:tcPr>
          <w:p w14:paraId="4026DD53" w14:textId="3D66999B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2E059D6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87479F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1777FB1C" w14:textId="3204CCBD" w:rsidR="007E7635" w:rsidRPr="00DD72CE" w:rsidRDefault="007E7635" w:rsidP="0088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</w:t>
            </w:r>
            <w:r w:rsid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3" w:type="dxa"/>
            <w:gridSpan w:val="2"/>
          </w:tcPr>
          <w:p w14:paraId="70E916B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91A725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6A1E64C" w14:textId="655E8DBB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</w:t>
            </w:r>
            <w:r w:rsid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9" w:type="dxa"/>
            <w:gridSpan w:val="2"/>
          </w:tcPr>
          <w:p w14:paraId="4C0CD84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23D15656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DF25C3" w:rsidRPr="00DD72CE" w14:paraId="614A3B38" w14:textId="77777777" w:rsidTr="007E7635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14:paraId="19219F86" w14:textId="77777777" w:rsidR="00DF25C3" w:rsidRPr="00DD72CE" w:rsidRDefault="00DF25C3" w:rsidP="00DF2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9F188AF" w14:textId="77777777" w:rsidR="00DF25C3" w:rsidRPr="00DD72CE" w:rsidRDefault="00DF25C3" w:rsidP="00D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0215737A" w14:textId="77777777" w:rsidR="00DF25C3" w:rsidRPr="00DD72CE" w:rsidRDefault="00DF25C3" w:rsidP="00DF25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0BFBB0E4" w14:textId="23E3E284" w:rsidR="00DF25C3" w:rsidRPr="007E5580" w:rsidRDefault="001359BA" w:rsidP="00DF2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1BDDCB1" w14:textId="77777777" w:rsidR="00DF25C3" w:rsidRPr="00DD72CE" w:rsidRDefault="00DF25C3" w:rsidP="00DF2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7BC8562B" w14:textId="0E07FA03" w:rsidR="00DF25C3" w:rsidRPr="00DF25C3" w:rsidRDefault="00DF25C3" w:rsidP="00DF2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5C3">
              <w:rPr>
                <w:rFonts w:ascii="Times New Roman" w:hAnsi="Times New Roman" w:cs="Times New Roman"/>
                <w:sz w:val="26"/>
                <w:szCs w:val="26"/>
              </w:rPr>
              <w:t>15 299 000,0</w:t>
            </w:r>
          </w:p>
        </w:tc>
        <w:tc>
          <w:tcPr>
            <w:tcW w:w="643" w:type="dxa"/>
            <w:gridSpan w:val="2"/>
          </w:tcPr>
          <w:p w14:paraId="4F9EA568" w14:textId="77777777" w:rsidR="00DF25C3" w:rsidRPr="00DF25C3" w:rsidRDefault="00DF25C3" w:rsidP="00DF2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143C754E" w14:textId="77777777" w:rsidR="00DF25C3" w:rsidRPr="00DF25C3" w:rsidRDefault="00DF25C3" w:rsidP="00DF2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E6CE1BD" w14:textId="630EF6FE" w:rsidR="00DF25C3" w:rsidRPr="00DF25C3" w:rsidRDefault="00DF25C3" w:rsidP="00DF2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5C3">
              <w:rPr>
                <w:rFonts w:ascii="Times New Roman" w:hAnsi="Times New Roman" w:cs="Times New Roman"/>
                <w:sz w:val="26"/>
                <w:szCs w:val="26"/>
              </w:rPr>
              <w:t>15 299 000,0</w:t>
            </w:r>
          </w:p>
        </w:tc>
        <w:tc>
          <w:tcPr>
            <w:tcW w:w="859" w:type="dxa"/>
            <w:gridSpan w:val="2"/>
          </w:tcPr>
          <w:p w14:paraId="621CF689" w14:textId="77777777" w:rsidR="00DF25C3" w:rsidRPr="00DD72CE" w:rsidRDefault="00DF25C3" w:rsidP="00DF2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C2ACEBF" w14:textId="77777777" w:rsidR="00DF25C3" w:rsidRPr="00CA1153" w:rsidRDefault="00DF25C3" w:rsidP="00DF25C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7E7635" w:rsidRPr="00DD72CE" w14:paraId="0AA07101" w14:textId="77777777" w:rsidTr="007E7635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14:paraId="77CEB845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080229B" w14:textId="77777777" w:rsidR="007E7635" w:rsidRPr="00DD72CE" w:rsidRDefault="007E7635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5EBC71BE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E647344" w14:textId="78A30195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EA6F176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158A1C27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6E66C76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77FBAB7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CED6B7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0B40847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45272AC4" w14:textId="48B04C52" w:rsidR="007E7635" w:rsidRPr="00CA1153" w:rsidRDefault="007E7635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0A323255" w14:textId="77777777" w:rsidTr="007E7635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14:paraId="481BF7F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405DA29" w14:textId="77777777" w:rsidR="007E7635" w:rsidRPr="00DD72CE" w:rsidRDefault="007E7635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1F8F3FA6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55897462" w14:textId="01B017C5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1542AC7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39DF3B6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43F6C705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6D3DD42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8016F27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6A121CF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3EEC617" w14:textId="2E6CC446" w:rsidR="007E7635" w:rsidRPr="00CA1153" w:rsidRDefault="007E7635" w:rsidP="00DD72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4D7085AD" w14:textId="77777777" w:rsidTr="007E7635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14:paraId="0082C885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4534DEA" w14:textId="77777777" w:rsidR="007E7635" w:rsidRPr="00DD72CE" w:rsidRDefault="007E7635" w:rsidP="00DD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vMerge/>
          </w:tcPr>
          <w:p w14:paraId="7AE0DB4E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1F4A27C0" w14:textId="6E3A21B7" w:rsidR="007E7635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7AE3BBE6" w14:textId="195C8109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0DAC6DE1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2B00060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AF3808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A97646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0CF4CD8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267E1175" w14:textId="1DB28D25" w:rsidR="007E7635" w:rsidRPr="00CA1153" w:rsidRDefault="007E7635" w:rsidP="00DD72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1A36E1B7" w14:textId="77777777" w:rsidTr="007E7635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14:paraId="42C18F6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6A7B99D" w14:textId="4863F91F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строительству </w:t>
            </w:r>
            <w:r w:rsidR="0013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объектов</w:t>
            </w:r>
          </w:p>
        </w:tc>
        <w:tc>
          <w:tcPr>
            <w:tcW w:w="1350" w:type="dxa"/>
            <w:vMerge w:val="restart"/>
          </w:tcPr>
          <w:p w14:paraId="3B888949" w14:textId="1FB217E4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2" w:type="dxa"/>
          </w:tcPr>
          <w:p w14:paraId="000799C7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EA31C1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127A86EA" w14:textId="5AB1BDFC" w:rsidR="007E7635" w:rsidRPr="00DD72CE" w:rsidRDefault="007E7635" w:rsidP="007E7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1 706 040,4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3" w:type="dxa"/>
            <w:gridSpan w:val="2"/>
          </w:tcPr>
          <w:p w14:paraId="0196823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60E759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3C0D945" w14:textId="55D2A99D" w:rsidR="007E7635" w:rsidRPr="00DD72CE" w:rsidRDefault="007E7635" w:rsidP="00F806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1 706 040,4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9" w:type="dxa"/>
            <w:gridSpan w:val="2"/>
          </w:tcPr>
          <w:p w14:paraId="485C2E1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1361639B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7E7635" w:rsidRPr="00DD72CE" w14:paraId="704ABBC6" w14:textId="77777777" w:rsidTr="007E7635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14:paraId="467DE9F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7869E2C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326EE337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630F77AA" w14:textId="7406ED38" w:rsidR="007E7635" w:rsidRPr="007E5580" w:rsidRDefault="001359BA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36EA7EC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272CE98B" w14:textId="42AF7EFB" w:rsidR="007E7635" w:rsidRPr="00DD72CE" w:rsidRDefault="003C4391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</w:t>
            </w:r>
            <w:r w:rsidR="00E37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</w:t>
            </w:r>
          </w:p>
        </w:tc>
        <w:tc>
          <w:tcPr>
            <w:tcW w:w="643" w:type="dxa"/>
            <w:gridSpan w:val="2"/>
          </w:tcPr>
          <w:p w14:paraId="0108470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359A712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0F2A355" w14:textId="34F8C120" w:rsidR="007E7635" w:rsidRPr="00DD72CE" w:rsidRDefault="003C4391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</w:t>
            </w:r>
            <w:r w:rsidR="00E37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  <w:r w:rsidRPr="003C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</w:t>
            </w:r>
          </w:p>
        </w:tc>
        <w:tc>
          <w:tcPr>
            <w:tcW w:w="859" w:type="dxa"/>
            <w:gridSpan w:val="2"/>
          </w:tcPr>
          <w:p w14:paraId="7770B67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A15C59C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7E7635" w:rsidRPr="00DD72CE" w14:paraId="17E78CFC" w14:textId="77777777" w:rsidTr="007E7635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7E128D6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C830B1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300C2A8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6F385E07" w14:textId="3439437E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07C18D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13D107E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5528298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0CE7511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B6DD02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0ED79D9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0C4C5DE" w14:textId="435FAE58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3FFE4394" w14:textId="77777777" w:rsidTr="007E7635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14:paraId="29186BA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E62FDF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1C747D1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51AF38A" w14:textId="13DF19A9" w:rsidR="007E7635" w:rsidRPr="007E5580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25FDF470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1A97378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363A9495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0062DDB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BE16BAE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41ECF21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A112D29" w14:textId="1A517E1C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02F256AC" w14:textId="77777777" w:rsidTr="007E7635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14:paraId="4602E901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8B1A653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5246C2A0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FA5535B" w14:textId="25F3AA1A" w:rsidR="007E7635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047BC518" w14:textId="2946D1DB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1B44E716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" w:type="dxa"/>
            <w:gridSpan w:val="2"/>
          </w:tcPr>
          <w:p w14:paraId="3D6207C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</w:tcPr>
          <w:p w14:paraId="74D0BCB2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6E3F858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72BB0F3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0D43F3F3" w14:textId="6505606F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2E17B724" w14:textId="77777777" w:rsidTr="007E7635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14:paraId="18735BC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93F6E6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38BBA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32C444EC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 w:val="restart"/>
          </w:tcPr>
          <w:p w14:paraId="2E94F05F" w14:textId="77777777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2D62FC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7" w:type="dxa"/>
          </w:tcPr>
          <w:p w14:paraId="0DF4834C" w14:textId="6CE16960" w:rsidR="007E7635" w:rsidRPr="00CA1153" w:rsidRDefault="007E7635" w:rsidP="001C6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040,40</w:t>
            </w:r>
          </w:p>
        </w:tc>
        <w:tc>
          <w:tcPr>
            <w:tcW w:w="643" w:type="dxa"/>
            <w:gridSpan w:val="2"/>
          </w:tcPr>
          <w:p w14:paraId="785DBA72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EC69E53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4B4BA2E" w14:textId="1E947486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918040,40</w:t>
            </w:r>
          </w:p>
        </w:tc>
        <w:tc>
          <w:tcPr>
            <w:tcW w:w="859" w:type="dxa"/>
            <w:gridSpan w:val="2"/>
          </w:tcPr>
          <w:p w14:paraId="0457635C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278B826F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635" w:rsidRPr="00DD72CE" w14:paraId="7EB22D82" w14:textId="77777777" w:rsidTr="007E7635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14:paraId="5ED9993F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CD8F66D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0A72AD0F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6C65DCC8" w14:textId="77777777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D3D7AC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</w:tcPr>
          <w:p w14:paraId="4C05B46E" w14:textId="161FEFD2" w:rsidR="007E7635" w:rsidRPr="00CA1153" w:rsidRDefault="00DF25C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16 659 000,00</w:t>
            </w:r>
          </w:p>
        </w:tc>
        <w:tc>
          <w:tcPr>
            <w:tcW w:w="643" w:type="dxa"/>
            <w:gridSpan w:val="2"/>
          </w:tcPr>
          <w:p w14:paraId="11E7BCBA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23FDA1B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9EE991" w14:textId="5158CC4F" w:rsidR="007E7635" w:rsidRPr="00CA1153" w:rsidRDefault="00DF25C3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16 659 000,00</w:t>
            </w:r>
          </w:p>
        </w:tc>
        <w:tc>
          <w:tcPr>
            <w:tcW w:w="859" w:type="dxa"/>
            <w:gridSpan w:val="2"/>
          </w:tcPr>
          <w:p w14:paraId="79733C83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54E56074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635" w:rsidRPr="00DD72CE" w14:paraId="65A161F4" w14:textId="77777777" w:rsidTr="007E7635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14:paraId="1488DF9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1F69E5D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D262EF3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4CE3FFF6" w14:textId="77777777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DF587B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7" w:type="dxa"/>
          </w:tcPr>
          <w:p w14:paraId="505257E6" w14:textId="3B568272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43" w:type="dxa"/>
            <w:gridSpan w:val="2"/>
          </w:tcPr>
          <w:p w14:paraId="0202FE02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7D731F9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A4ED7C" w14:textId="7E11F2DA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59" w:type="dxa"/>
            <w:gridSpan w:val="2"/>
          </w:tcPr>
          <w:p w14:paraId="4337783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420C1C2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635" w:rsidRPr="00DD72CE" w14:paraId="1C2C83EC" w14:textId="77777777" w:rsidTr="007E7635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14:paraId="7B37C0A7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4E6BFE7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435CD6DC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5BAB9CDF" w14:textId="77777777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AE06E1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7" w:type="dxa"/>
          </w:tcPr>
          <w:p w14:paraId="6C4AC6D8" w14:textId="2F0058AC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43" w:type="dxa"/>
            <w:gridSpan w:val="2"/>
          </w:tcPr>
          <w:p w14:paraId="0BBB35E5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80F5B8C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37DD07" w14:textId="119E92DA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59" w:type="dxa"/>
            <w:gridSpan w:val="2"/>
          </w:tcPr>
          <w:p w14:paraId="2A274736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3FE3AB39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635" w:rsidRPr="00DD72CE" w14:paraId="36A17EB7" w14:textId="77777777" w:rsidTr="007E7635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14:paraId="4049D92A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C1CEB2F" w14:textId="77777777" w:rsidR="007E7635" w:rsidRPr="00DD72CE" w:rsidRDefault="007E7635" w:rsidP="00D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</w:tcPr>
          <w:p w14:paraId="2C775C7E" w14:textId="77777777" w:rsidR="007E7635" w:rsidRPr="00DD72CE" w:rsidRDefault="007E7635" w:rsidP="00DD7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</w:tcPr>
          <w:p w14:paraId="7A240F55" w14:textId="77777777" w:rsidR="007E7635" w:rsidRPr="00DD72CE" w:rsidRDefault="007E7635" w:rsidP="00DD7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46D2D9C" w14:textId="15AD5290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7" w:type="dxa"/>
          </w:tcPr>
          <w:p w14:paraId="7B7B8BB7" w14:textId="6B6C2625" w:rsidR="007E7635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363 000,00</w:t>
            </w:r>
          </w:p>
        </w:tc>
        <w:tc>
          <w:tcPr>
            <w:tcW w:w="643" w:type="dxa"/>
            <w:gridSpan w:val="2"/>
          </w:tcPr>
          <w:p w14:paraId="4DABE7B6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6E51140" w14:textId="77777777" w:rsidR="007E7635" w:rsidRPr="00CA1153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D39FD0" w14:textId="62D0157D" w:rsidR="007E7635" w:rsidRDefault="007E7635" w:rsidP="00DD7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363 000,00</w:t>
            </w:r>
          </w:p>
        </w:tc>
        <w:tc>
          <w:tcPr>
            <w:tcW w:w="859" w:type="dxa"/>
            <w:gridSpan w:val="2"/>
          </w:tcPr>
          <w:p w14:paraId="4DA6C70D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</w:tcPr>
          <w:p w14:paraId="122F2B6C" w14:textId="77777777" w:rsidR="007E7635" w:rsidRPr="00DD72CE" w:rsidRDefault="007E7635" w:rsidP="00DD7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CDC2E2" w14:textId="77777777" w:rsidR="00DD72CE" w:rsidRPr="00DD72CE" w:rsidRDefault="00DD72CE" w:rsidP="00DD72CE">
      <w:pPr>
        <w:tabs>
          <w:tab w:val="left" w:pos="6237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BA433F" w14:textId="77777777" w:rsidR="00641283" w:rsidRPr="00DD72CE" w:rsidRDefault="00641283">
      <w:pPr>
        <w:rPr>
          <w:rFonts w:ascii="Times New Roman" w:hAnsi="Times New Roman" w:cs="Times New Roman"/>
          <w:sz w:val="24"/>
          <w:szCs w:val="24"/>
        </w:rPr>
      </w:pPr>
    </w:p>
    <w:sectPr w:rsidR="00641283" w:rsidRPr="00DD72CE" w:rsidSect="00DD72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7F0"/>
    <w:multiLevelType w:val="hybridMultilevel"/>
    <w:tmpl w:val="3A9A916E"/>
    <w:lvl w:ilvl="0" w:tplc="43185B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67D0A"/>
    <w:multiLevelType w:val="hybridMultilevel"/>
    <w:tmpl w:val="7B328E58"/>
    <w:lvl w:ilvl="0" w:tplc="16787E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513F1"/>
    <w:rsid w:val="000C752D"/>
    <w:rsid w:val="001310AE"/>
    <w:rsid w:val="001359BA"/>
    <w:rsid w:val="001620C6"/>
    <w:rsid w:val="00197935"/>
    <w:rsid w:val="001C63C6"/>
    <w:rsid w:val="001D36F3"/>
    <w:rsid w:val="00203B40"/>
    <w:rsid w:val="00235D82"/>
    <w:rsid w:val="002469E4"/>
    <w:rsid w:val="0025529E"/>
    <w:rsid w:val="00326235"/>
    <w:rsid w:val="00326831"/>
    <w:rsid w:val="0033677D"/>
    <w:rsid w:val="00380252"/>
    <w:rsid w:val="003907BD"/>
    <w:rsid w:val="003C4391"/>
    <w:rsid w:val="00412A7D"/>
    <w:rsid w:val="00553442"/>
    <w:rsid w:val="005E09BD"/>
    <w:rsid w:val="005F72A2"/>
    <w:rsid w:val="00641283"/>
    <w:rsid w:val="00642184"/>
    <w:rsid w:val="00661478"/>
    <w:rsid w:val="006B1E9F"/>
    <w:rsid w:val="006D029E"/>
    <w:rsid w:val="00783B25"/>
    <w:rsid w:val="007A0F1D"/>
    <w:rsid w:val="007E5580"/>
    <w:rsid w:val="007E7635"/>
    <w:rsid w:val="00814E9F"/>
    <w:rsid w:val="00815585"/>
    <w:rsid w:val="00883917"/>
    <w:rsid w:val="008C3182"/>
    <w:rsid w:val="00927966"/>
    <w:rsid w:val="00971545"/>
    <w:rsid w:val="009E2D0D"/>
    <w:rsid w:val="00AA07D4"/>
    <w:rsid w:val="00B45F41"/>
    <w:rsid w:val="00BC25AA"/>
    <w:rsid w:val="00BD30FA"/>
    <w:rsid w:val="00C23533"/>
    <w:rsid w:val="00C35F26"/>
    <w:rsid w:val="00CA1153"/>
    <w:rsid w:val="00CA2415"/>
    <w:rsid w:val="00CA5DF5"/>
    <w:rsid w:val="00CD2537"/>
    <w:rsid w:val="00D501BA"/>
    <w:rsid w:val="00D83BA2"/>
    <w:rsid w:val="00DD72CE"/>
    <w:rsid w:val="00DF25C3"/>
    <w:rsid w:val="00E32618"/>
    <w:rsid w:val="00E375AD"/>
    <w:rsid w:val="00F63601"/>
    <w:rsid w:val="00F71AFA"/>
    <w:rsid w:val="00F80659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C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C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C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C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CE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C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D72C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72CE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72CE"/>
  </w:style>
  <w:style w:type="character" w:customStyle="1" w:styleId="10">
    <w:name w:val="Заголовок 1 Знак"/>
    <w:basedOn w:val="a0"/>
    <w:link w:val="1"/>
    <w:uiPriority w:val="9"/>
    <w:rsid w:val="00DD72C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2C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2C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2CE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2CE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72CE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D72CE"/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13">
    <w:name w:val="Без интервала1"/>
    <w:next w:val="a3"/>
    <w:uiPriority w:val="1"/>
    <w:qFormat/>
    <w:rsid w:val="00DD72CE"/>
    <w:pPr>
      <w:spacing w:after="0" w:line="240" w:lineRule="auto"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D72CE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D72CE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D72CE"/>
  </w:style>
  <w:style w:type="paragraph" w:styleId="a4">
    <w:name w:val="Normal (Web)"/>
    <w:basedOn w:val="a"/>
    <w:uiPriority w:val="99"/>
    <w:unhideWhenUsed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2CE"/>
    <w:rPr>
      <w:sz w:val="16"/>
      <w:szCs w:val="16"/>
    </w:rPr>
  </w:style>
  <w:style w:type="paragraph" w:customStyle="1" w:styleId="16">
    <w:name w:val="Текст примечания1"/>
    <w:basedOn w:val="a"/>
    <w:next w:val="a6"/>
    <w:link w:val="a7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6"/>
    <w:uiPriority w:val="99"/>
    <w:semiHidden/>
    <w:rsid w:val="00DD72CE"/>
    <w:rPr>
      <w:sz w:val="20"/>
      <w:szCs w:val="20"/>
    </w:rPr>
  </w:style>
  <w:style w:type="paragraph" w:customStyle="1" w:styleId="17">
    <w:name w:val="Текст выноски1"/>
    <w:basedOn w:val="a"/>
    <w:next w:val="a8"/>
    <w:link w:val="a9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7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customStyle="1" w:styleId="18">
    <w:name w:val="Верхний колонтитул1"/>
    <w:basedOn w:val="a"/>
    <w:next w:val="aa"/>
    <w:link w:val="ab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8"/>
    <w:uiPriority w:val="99"/>
    <w:rsid w:val="00DD72C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DD72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9"/>
    <w:uiPriority w:val="99"/>
    <w:rsid w:val="00DD72CE"/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D72CE"/>
  </w:style>
  <w:style w:type="character" w:customStyle="1" w:styleId="1a">
    <w:name w:val="Просмотренная гиперссылка1"/>
    <w:basedOn w:val="a0"/>
    <w:uiPriority w:val="99"/>
    <w:semiHidden/>
    <w:unhideWhenUsed/>
    <w:rsid w:val="00DD72C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D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next w:val="ae"/>
    <w:uiPriority w:val="34"/>
    <w:qFormat/>
    <w:rsid w:val="00DD7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1">
    <w:name w:val="Заголовок 1 Знак1"/>
    <w:basedOn w:val="a0"/>
    <w:uiPriority w:val="9"/>
    <w:rsid w:val="00DD7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D72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D72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DD72C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DD72CE"/>
    <w:rPr>
      <w:color w:val="0563C1" w:themeColor="hyperlink"/>
      <w:u w:val="single"/>
    </w:rPr>
  </w:style>
  <w:style w:type="paragraph" w:styleId="a6">
    <w:name w:val="annotation text"/>
    <w:basedOn w:val="a"/>
    <w:link w:val="1c"/>
    <w:uiPriority w:val="99"/>
    <w:semiHidden/>
    <w:unhideWhenUsed/>
    <w:rsid w:val="00DD72C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6"/>
    <w:uiPriority w:val="99"/>
    <w:semiHidden/>
    <w:rsid w:val="00DD72CE"/>
    <w:rPr>
      <w:sz w:val="20"/>
      <w:szCs w:val="20"/>
    </w:rPr>
  </w:style>
  <w:style w:type="paragraph" w:styleId="a8">
    <w:name w:val="Balloon Text"/>
    <w:basedOn w:val="a"/>
    <w:link w:val="1d"/>
    <w:uiPriority w:val="99"/>
    <w:semiHidden/>
    <w:unhideWhenUsed/>
    <w:rsid w:val="00DD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8"/>
    <w:uiPriority w:val="99"/>
    <w:semiHidden/>
    <w:rsid w:val="00DD7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e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a"/>
    <w:uiPriority w:val="99"/>
    <w:semiHidden/>
    <w:rsid w:val="00DD72CE"/>
  </w:style>
  <w:style w:type="paragraph" w:styleId="ac">
    <w:name w:val="footer"/>
    <w:basedOn w:val="a"/>
    <w:link w:val="1f"/>
    <w:uiPriority w:val="99"/>
    <w:semiHidden/>
    <w:unhideWhenUsed/>
    <w:rsid w:val="00DD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c"/>
    <w:uiPriority w:val="99"/>
    <w:semiHidden/>
    <w:rsid w:val="00DD72CE"/>
  </w:style>
  <w:style w:type="character" w:styleId="af0">
    <w:name w:val="FollowedHyperlink"/>
    <w:basedOn w:val="a0"/>
    <w:uiPriority w:val="99"/>
    <w:semiHidden/>
    <w:unhideWhenUsed/>
    <w:rsid w:val="00DD72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D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707-BE68-4870-AA63-CDF971AD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2024-02-05T13:11:00Z</cp:lastPrinted>
  <dcterms:created xsi:type="dcterms:W3CDTF">2024-02-05T13:12:00Z</dcterms:created>
  <dcterms:modified xsi:type="dcterms:W3CDTF">2024-02-05T13:12:00Z</dcterms:modified>
</cp:coreProperties>
</file>