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B2" w:rsidRPr="00D23BB2" w:rsidRDefault="00D23BB2" w:rsidP="00D23BB2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D23BB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F96200" wp14:editId="7A31427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BB2">
        <w:rPr>
          <w:rFonts w:ascii="Times New Roman" w:hAnsi="Times New Roman" w:cs="Times New Roman"/>
          <w:noProof/>
        </w:rPr>
        <w:t xml:space="preserve"> </w:t>
      </w:r>
    </w:p>
    <w:p w:rsidR="00D23BB2" w:rsidRPr="00D23BB2" w:rsidRDefault="00D23BB2" w:rsidP="00D23BB2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D23BB2" w:rsidRDefault="00D23BB2" w:rsidP="00D23BB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D23BB2" w:rsidRPr="00D23BB2" w:rsidRDefault="00D23BB2" w:rsidP="00D23BB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23BB2">
        <w:rPr>
          <w:sz w:val="30"/>
          <w:szCs w:val="30"/>
        </w:rPr>
        <w:t xml:space="preserve">АДМИНИСТРАЦИЯ  </w:t>
      </w:r>
      <w:proofErr w:type="gramStart"/>
      <w:r w:rsidRPr="00D23BB2">
        <w:rPr>
          <w:sz w:val="30"/>
          <w:szCs w:val="30"/>
        </w:rPr>
        <w:t>ГАВРИЛОВ-ЯМСКОГО</w:t>
      </w:r>
      <w:proofErr w:type="gramEnd"/>
    </w:p>
    <w:p w:rsidR="00D23BB2" w:rsidRPr="00D23BB2" w:rsidRDefault="00D23BB2" w:rsidP="00D23BB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23BB2">
        <w:rPr>
          <w:sz w:val="30"/>
          <w:szCs w:val="30"/>
        </w:rPr>
        <w:t>МУНИЦИПАЛЬНОГО  РАЙОНА</w:t>
      </w:r>
    </w:p>
    <w:p w:rsidR="00D23BB2" w:rsidRPr="00D23BB2" w:rsidRDefault="00D23BB2" w:rsidP="00D23BB2">
      <w:pPr>
        <w:pStyle w:val="3"/>
        <w:keepNext/>
        <w:keepLines/>
        <w:suppressAutoHyphens w:val="0"/>
        <w:spacing w:after="0"/>
        <w:jc w:val="center"/>
      </w:pPr>
      <w:r w:rsidRPr="00D23BB2">
        <w:t xml:space="preserve"> </w:t>
      </w:r>
    </w:p>
    <w:p w:rsidR="00D23BB2" w:rsidRPr="00D23BB2" w:rsidRDefault="00D23BB2" w:rsidP="00D23BB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Pr="00D23BB2">
        <w:rPr>
          <w:rFonts w:ascii="Times New Roman" w:hAnsi="Times New Roman" w:cs="Times New Roman"/>
          <w:b/>
          <w:sz w:val="40"/>
          <w:szCs w:val="40"/>
        </w:rPr>
        <w:t>ОСТАНОВЛЕНИЕ</w:t>
      </w:r>
    </w:p>
    <w:p w:rsidR="00D23BB2" w:rsidRDefault="00D23BB2" w:rsidP="00D23BB2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D23BB2" w:rsidRPr="00D23BB2" w:rsidRDefault="00D23BB2" w:rsidP="00D23BB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B2">
        <w:rPr>
          <w:rFonts w:ascii="Times New Roman" w:hAnsi="Times New Roman" w:cs="Times New Roman"/>
          <w:sz w:val="28"/>
          <w:szCs w:val="28"/>
        </w:rPr>
        <w:t>22.08.2018 № 974</w:t>
      </w:r>
    </w:p>
    <w:p w:rsidR="00D23BB2" w:rsidRPr="00D23BB2" w:rsidRDefault="00D23BB2" w:rsidP="00D23BB2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8B30A0" w:rsidRDefault="006456D5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11A38" w:rsidRPr="002B17DB" w:rsidRDefault="008B30A0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25.09.2014 №1302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Default="0073764D" w:rsidP="00D2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17F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представителей Гаврилов-Ямского муниципального района от </w:t>
      </w:r>
      <w:r w:rsidR="00B05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3A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Гаврилов-Ямского муниципального района на 201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622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r w:rsidR="0004118A" w:rsidRPr="0004118A"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Гаврилов-Ямского муници</w:t>
      </w:r>
      <w:r w:rsidR="00A2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 от </w:t>
      </w:r>
      <w:r w:rsidR="00962279" w:rsidRPr="00962279">
        <w:rPr>
          <w:rFonts w:ascii="Times New Roman" w:hAnsi="Times New Roman" w:cs="Times New Roman"/>
          <w:bCs/>
          <w:sz w:val="28"/>
          <w:szCs w:val="27"/>
        </w:rPr>
        <w:t>04.08.2017 № 817</w:t>
      </w:r>
      <w:r w:rsidR="00962279" w:rsidRPr="001926A8">
        <w:rPr>
          <w:bCs/>
          <w:sz w:val="28"/>
          <w:szCs w:val="27"/>
        </w:rPr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 разработки,  реализации и оценки эффективности муниципальных программ Гаврилов-Ямского муниципального района» </w:t>
      </w:r>
      <w:r w:rsid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района,</w:t>
      </w:r>
      <w:proofErr w:type="gramEnd"/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51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Default="00611A38" w:rsidP="00D23B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25.09.2014 №1302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</w:t>
      </w:r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качественными коммунальными услугами населения Гаврилов-Ямского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 на 201</w:t>
      </w:r>
      <w:r w:rsidR="000336B3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-201</w:t>
      </w:r>
      <w:r w:rsidR="0096227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70EA0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="00E278C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278C3" w:rsidRDefault="00E278C3" w:rsidP="00D23B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Паспорт Программы читать в новой редакции (Приложение 1).</w:t>
      </w:r>
    </w:p>
    <w:p w:rsidR="00E5260F" w:rsidRDefault="00526F9E" w:rsidP="00D23B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Раздел 3 Программы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B17C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Подпрограмм Муниципальной п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рограммы»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(Приложение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63826" w:rsidRDefault="00863826" w:rsidP="00D23B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4 Программы </w:t>
      </w:r>
      <w:r w:rsidR="005B359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34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новой редакции (Приложение 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631D3" w:rsidRDefault="00343080" w:rsidP="00D23B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6 Программы «Система мероприятий Муниципальной программы» читать в новой редакции (Приложение </w:t>
      </w:r>
      <w:r w:rsidR="00526F9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12B8A" w:rsidRPr="00512B8A" w:rsidRDefault="00512B8A" w:rsidP="00D2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 силу </w:t>
      </w:r>
      <w:r w:rsidR="00AB2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B2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AB25F4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9E7F15">
        <w:rPr>
          <w:rFonts w:ascii="Times New Roman" w:eastAsia="Calibri" w:hAnsi="Times New Roman" w:cs="Times New Roman"/>
          <w:sz w:val="28"/>
          <w:szCs w:val="28"/>
          <w:lang w:eastAsia="ru-RU"/>
        </w:rPr>
        <w:t>18.06</w:t>
      </w:r>
      <w:r w:rsidR="00BB0FB2">
        <w:rPr>
          <w:rFonts w:ascii="Times New Roman" w:eastAsia="Calibri" w:hAnsi="Times New Roman" w:cs="Times New Roman"/>
          <w:sz w:val="28"/>
          <w:szCs w:val="28"/>
          <w:lang w:eastAsia="ru-RU"/>
        </w:rPr>
        <w:t>.2018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9E7F15">
        <w:rPr>
          <w:rFonts w:ascii="Times New Roman" w:eastAsia="Calibri" w:hAnsi="Times New Roman" w:cs="Times New Roman"/>
          <w:sz w:val="28"/>
          <w:szCs w:val="28"/>
          <w:lang w:eastAsia="ru-RU"/>
        </w:rPr>
        <w:t>716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Ямского муниципального района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25.09.2014 №1302</w:t>
      </w:r>
      <w:r w:rsidRPr="00512B8A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11A38" w:rsidRPr="002B17DB" w:rsidRDefault="0064126F" w:rsidP="00D2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4126F" w:rsidP="00D2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4118A" w:rsidRDefault="0064126F" w:rsidP="00D23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9" w:rsidRP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8E5" w:rsidRPr="003808E5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808E5" w:rsidRPr="00380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808E5" w:rsidRPr="003808E5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В.И.Серебряков</w:t>
      </w:r>
      <w:proofErr w:type="spellEnd"/>
    </w:p>
    <w:p w:rsidR="007F343D" w:rsidRDefault="007F343D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EA0" w:rsidRDefault="00D23BB2" w:rsidP="00D23BB2">
      <w:pPr>
        <w:pStyle w:val="a3"/>
        <w:spacing w:line="240" w:lineRule="auto"/>
        <w:ind w:left="0" w:firstLine="552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D23BB2" w:rsidRDefault="00D23BB2" w:rsidP="00D23BB2">
      <w:pPr>
        <w:pStyle w:val="a3"/>
        <w:spacing w:line="240" w:lineRule="auto"/>
        <w:ind w:left="0"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D23BB2" w:rsidRDefault="00D23BB2" w:rsidP="00D23BB2">
      <w:pPr>
        <w:pStyle w:val="a3"/>
        <w:spacing w:line="240" w:lineRule="auto"/>
        <w:ind w:left="0"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3BB2" w:rsidRPr="00850B40" w:rsidRDefault="00D23BB2" w:rsidP="00D23BB2">
      <w:pPr>
        <w:pStyle w:val="a3"/>
        <w:spacing w:line="240" w:lineRule="auto"/>
        <w:ind w:left="0" w:firstLine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22.08.2018 № 974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70EA0" w:rsidRPr="002B17DB">
        <w:rPr>
          <w:rFonts w:ascii="Times New Roman" w:hAnsi="Times New Roman" w:cs="Times New Roman"/>
          <w:sz w:val="28"/>
          <w:szCs w:val="28"/>
        </w:rPr>
        <w:t>4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526F9E" w:rsidRPr="006B1A37" w:rsidTr="00526F9E"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6F9E" w:rsidRPr="006B1A37" w:rsidTr="00526F9E"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6B1A37" w:rsidTr="00526F9E">
        <w:trPr>
          <w:trHeight w:val="704"/>
        </w:trPr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526F9E" w:rsidRPr="006B1A37" w:rsidTr="00526F9E">
        <w:trPr>
          <w:trHeight w:val="185"/>
        </w:trPr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6F9E" w:rsidRPr="006B1A37" w:rsidTr="00526F9E">
        <w:trPr>
          <w:trHeight w:val="185"/>
        </w:trPr>
        <w:tc>
          <w:tcPr>
            <w:tcW w:w="3402" w:type="dxa"/>
          </w:tcPr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Pr="006B1A37" w:rsidRDefault="00526F9E" w:rsidP="00526F9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526F9E" w:rsidRPr="006B1A37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526F9E" w:rsidRPr="00D535FE" w:rsidTr="00526F9E">
        <w:trPr>
          <w:trHeight w:val="165"/>
        </w:trPr>
        <w:tc>
          <w:tcPr>
            <w:tcW w:w="3402" w:type="dxa"/>
          </w:tcPr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56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137270,5</w:t>
            </w:r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30288,4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9597,7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3166,3 - БП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6F9E" w:rsidRPr="0070056F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52133,5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19614,3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23112,4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563,4 - БП; 7843,4 – ОБ (ПП)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37526,4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18403,0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; 7775,0 – ОБ (ПП)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6F9E" w:rsidRPr="00D535FE" w:rsidRDefault="00526F9E" w:rsidP="00D568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846">
              <w:rPr>
                <w:rFonts w:ascii="Times New Roman" w:hAnsi="Times New Roman" w:cs="Times New Roman"/>
                <w:sz w:val="24"/>
                <w:szCs w:val="24"/>
              </w:rPr>
              <w:t>17322,2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BB0FB2">
              <w:rPr>
                <w:rFonts w:ascii="Times New Roman" w:hAnsi="Times New Roman" w:cs="Times New Roman"/>
                <w:sz w:val="24"/>
                <w:szCs w:val="24"/>
              </w:rPr>
              <w:t>6933,6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 w:rsidR="00D56846">
              <w:rPr>
                <w:rFonts w:ascii="Times New Roman" w:hAnsi="Times New Roman" w:cs="Times New Roman"/>
                <w:sz w:val="24"/>
                <w:szCs w:val="24"/>
              </w:rPr>
              <w:t>10388,6</w:t>
            </w:r>
            <w:r w:rsidR="00CA3B15"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 w:rsidR="00CA3B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26F9E" w:rsidRPr="00D535FE" w:rsidTr="00526F9E">
        <w:trPr>
          <w:trHeight w:val="252"/>
        </w:trPr>
        <w:tc>
          <w:tcPr>
            <w:tcW w:w="3402" w:type="dxa"/>
            <w:vMerge w:val="restart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  <w:vMerge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526F9E" w:rsidRPr="00D535F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  <w:vMerge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526F9E" w:rsidRPr="00EA649F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  <w:vMerge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2977" w:type="dxa"/>
          </w:tcPr>
          <w:p w:rsidR="00526F9E" w:rsidRPr="00EA649F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526F9E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26F9E" w:rsidRPr="00D535FE" w:rsidTr="00526F9E">
        <w:trPr>
          <w:trHeight w:val="251"/>
        </w:trPr>
        <w:tc>
          <w:tcPr>
            <w:tcW w:w="3402" w:type="dxa"/>
          </w:tcPr>
          <w:p w:rsidR="00526F9E" w:rsidRPr="007F343D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526F9E" w:rsidRDefault="00526F9E" w:rsidP="00526F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26F9E" w:rsidRPr="00BA0D2B" w:rsidRDefault="00526F9E" w:rsidP="0052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</w:tbl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3CF" w:rsidRDefault="00C623CF" w:rsidP="005339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</w:t>
      </w: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3BB2" w:rsidRPr="00850B40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22.08.2018 № 974</w:t>
      </w:r>
    </w:p>
    <w:p w:rsidR="009E6FFE" w:rsidRPr="009E6A99" w:rsidRDefault="009E6FFE" w:rsidP="00025B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9E6FFE" w:rsidRPr="009E6A99" w:rsidRDefault="009E6FF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Default="009E6FFE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 w:rsidR="0026712F">
        <w:rPr>
          <w:rFonts w:ascii="Times New Roman" w:hAnsi="Times New Roman" w:cs="Times New Roman"/>
          <w:sz w:val="28"/>
          <w:szCs w:val="28"/>
        </w:rPr>
        <w:t xml:space="preserve">ограмму входит </w:t>
      </w:r>
      <w:r w:rsidR="00785B62">
        <w:rPr>
          <w:rFonts w:ascii="Times New Roman" w:hAnsi="Times New Roman" w:cs="Times New Roman"/>
          <w:sz w:val="28"/>
          <w:szCs w:val="28"/>
        </w:rPr>
        <w:t>три подпрограммы</w:t>
      </w:r>
      <w:r w:rsidR="00CA42F5">
        <w:rPr>
          <w:rFonts w:ascii="Times New Roman" w:hAnsi="Times New Roman" w:cs="Times New Roman"/>
          <w:sz w:val="28"/>
          <w:szCs w:val="28"/>
        </w:rPr>
        <w:t xml:space="preserve"> и </w:t>
      </w:r>
      <w:r w:rsidR="00BA0D2B">
        <w:rPr>
          <w:rFonts w:ascii="Times New Roman" w:hAnsi="Times New Roman" w:cs="Times New Roman"/>
          <w:sz w:val="28"/>
          <w:szCs w:val="28"/>
        </w:rPr>
        <w:t>два</w:t>
      </w:r>
      <w:r w:rsidR="00CA42F5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BA0D2B">
        <w:rPr>
          <w:rFonts w:ascii="Times New Roman" w:hAnsi="Times New Roman" w:cs="Times New Roman"/>
          <w:sz w:val="28"/>
          <w:szCs w:val="28"/>
        </w:rPr>
        <w:t>ых мероприятия</w:t>
      </w:r>
      <w:r w:rsidR="00785B62">
        <w:rPr>
          <w:rFonts w:ascii="Times New Roman" w:hAnsi="Times New Roman" w:cs="Times New Roman"/>
          <w:sz w:val="28"/>
          <w:szCs w:val="28"/>
        </w:rPr>
        <w:t>:</w:t>
      </w:r>
    </w:p>
    <w:p w:rsidR="00785B62" w:rsidRPr="006B1A37" w:rsidRDefault="00785B62" w:rsidP="009E6F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6FFE" w:rsidRPr="006B1A37" w:rsidRDefault="00FB47A1" w:rsidP="0048604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- Подпрограмма № 1: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«Комплексная программа модернизации и реформирования жилищно-коммунального хозяйства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9E6FFE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7A1" w:rsidRPr="006B1A37">
        <w:rPr>
          <w:rFonts w:ascii="Times New Roman" w:hAnsi="Times New Roman" w:cs="Times New Roman"/>
          <w:sz w:val="28"/>
          <w:szCs w:val="28"/>
        </w:rPr>
        <w:t>Подпрограмма № 2: М</w:t>
      </w:r>
      <w:r w:rsidR="009E6FFE" w:rsidRPr="006B1A37">
        <w:rPr>
          <w:rFonts w:ascii="Times New Roman" w:hAnsi="Times New Roman" w:cs="Times New Roman"/>
          <w:sz w:val="28"/>
          <w:szCs w:val="28"/>
        </w:rPr>
        <w:t xml:space="preserve">униципальная целевая программа «Развитие водоснабжения, водоотведения и очистки сточных вод </w:t>
      </w:r>
      <w:proofErr w:type="gramStart"/>
      <w:r w:rsidR="009E6FFE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E6FFE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85B62" w:rsidRDefault="00785B62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№ 3: </w:t>
      </w:r>
      <w:r w:rsidRPr="006B1A37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Pr="00785B62">
        <w:rPr>
          <w:rFonts w:ascii="Times New Roman" w:hAnsi="Times New Roman" w:cs="Times New Roman"/>
          <w:sz w:val="28"/>
          <w:szCs w:val="28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85B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1A37">
        <w:rPr>
          <w:rFonts w:ascii="Times New Roman" w:hAnsi="Times New Roman" w:cs="Times New Roman"/>
          <w:sz w:val="28"/>
          <w:szCs w:val="28"/>
        </w:rPr>
        <w:t>»</w:t>
      </w:r>
      <w:r w:rsidR="00BA0D2B">
        <w:rPr>
          <w:rFonts w:ascii="Times New Roman" w:hAnsi="Times New Roman" w:cs="Times New Roman"/>
          <w:sz w:val="28"/>
          <w:szCs w:val="28"/>
        </w:rPr>
        <w:t>;</w:t>
      </w:r>
    </w:p>
    <w:p w:rsidR="00CA42F5" w:rsidRDefault="00CA42F5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</w:t>
      </w:r>
      <w:r w:rsidR="00BA0D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DE6" w:rsidRPr="00521DE6">
        <w:rPr>
          <w:rFonts w:ascii="Times New Roman" w:hAnsi="Times New Roman" w:cs="Times New Roman"/>
          <w:sz w:val="28"/>
          <w:szCs w:val="28"/>
        </w:rPr>
        <w:t>«Мероприятие на реализацию инвестиционных программ, направленных на улучшение качества коммунальных услуг»</w:t>
      </w:r>
      <w:r w:rsidR="00521DE6">
        <w:rPr>
          <w:rFonts w:ascii="Times New Roman" w:hAnsi="Times New Roman" w:cs="Times New Roman"/>
          <w:sz w:val="28"/>
          <w:szCs w:val="28"/>
        </w:rPr>
        <w:t>;</w:t>
      </w:r>
    </w:p>
    <w:p w:rsidR="00BA0D2B" w:rsidRDefault="00BA0D2B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2: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 w:rsidR="00AC078E">
        <w:rPr>
          <w:rFonts w:ascii="Times New Roman" w:hAnsi="Times New Roman" w:cs="Times New Roman"/>
          <w:sz w:val="28"/>
          <w:szCs w:val="28"/>
        </w:rPr>
        <w:t>;</w:t>
      </w:r>
    </w:p>
    <w:p w:rsidR="00AC078E" w:rsidRDefault="00AC078E" w:rsidP="009E6FF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512B8A">
        <w:rPr>
          <w:rFonts w:ascii="Times New Roman" w:hAnsi="Times New Roman" w:cs="Times New Roman"/>
          <w:sz w:val="28"/>
          <w:szCs w:val="28"/>
        </w:rPr>
        <w:t>».</w:t>
      </w:r>
    </w:p>
    <w:p w:rsidR="009E6FFE" w:rsidRPr="009E6FFE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64FE">
        <w:rPr>
          <w:rFonts w:ascii="Times New Roman" w:hAnsi="Times New Roman" w:cs="Times New Roman"/>
          <w:sz w:val="28"/>
          <w:szCs w:val="28"/>
        </w:rPr>
        <w:t>» на 201</w:t>
      </w:r>
      <w:r w:rsidR="00DC0F46">
        <w:rPr>
          <w:rFonts w:ascii="Times New Roman" w:hAnsi="Times New Roman" w:cs="Times New Roman"/>
          <w:sz w:val="28"/>
          <w:szCs w:val="28"/>
        </w:rPr>
        <w:t>5</w:t>
      </w:r>
      <w:r w:rsidR="006864FE">
        <w:rPr>
          <w:rFonts w:ascii="Times New Roman" w:hAnsi="Times New Roman" w:cs="Times New Roman"/>
          <w:sz w:val="28"/>
          <w:szCs w:val="28"/>
        </w:rPr>
        <w:t>-201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 w:rsidR="00583ECF"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583ECF"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 w:rsidR="006864FE">
        <w:rPr>
          <w:rFonts w:ascii="Times New Roman" w:hAnsi="Times New Roman" w:cs="Times New Roman"/>
          <w:sz w:val="28"/>
          <w:szCs w:val="28"/>
        </w:rPr>
        <w:t>; обеспечение к 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="0085604F">
        <w:rPr>
          <w:rFonts w:ascii="Times New Roman" w:hAnsi="Times New Roman" w:cs="Times New Roman"/>
          <w:sz w:val="28"/>
          <w:szCs w:val="28"/>
        </w:rPr>
        <w:t xml:space="preserve">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9E6FFE" w:rsidRPr="006B1A37" w:rsidRDefault="009E6FFE" w:rsidP="0085604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="00583ECF"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="00583ECF"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="00583ECF"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83ECF"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864FE" w:rsidRPr="006B1A37">
        <w:rPr>
          <w:rFonts w:ascii="Times New Roman" w:hAnsi="Times New Roman" w:cs="Times New Roman"/>
          <w:sz w:val="28"/>
          <w:szCs w:val="28"/>
        </w:rPr>
        <w:t>» на 201</w:t>
      </w:r>
      <w:r w:rsidR="002C3B90">
        <w:rPr>
          <w:rFonts w:ascii="Times New Roman" w:hAnsi="Times New Roman" w:cs="Times New Roman"/>
          <w:sz w:val="28"/>
          <w:szCs w:val="28"/>
        </w:rPr>
        <w:t>5</w:t>
      </w:r>
      <w:r w:rsidR="006864FE" w:rsidRPr="006B1A37">
        <w:rPr>
          <w:rFonts w:ascii="Times New Roman" w:hAnsi="Times New Roman" w:cs="Times New Roman"/>
          <w:sz w:val="28"/>
          <w:szCs w:val="28"/>
        </w:rPr>
        <w:t>-201</w:t>
      </w:r>
      <w:r w:rsidR="00962279">
        <w:rPr>
          <w:rFonts w:ascii="Times New Roman" w:hAnsi="Times New Roman" w:cs="Times New Roman"/>
          <w:sz w:val="28"/>
          <w:szCs w:val="28"/>
        </w:rPr>
        <w:t>8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</w:t>
      </w:r>
      <w:r w:rsidR="00613734" w:rsidRPr="006B1A37">
        <w:rPr>
          <w:rFonts w:ascii="Times New Roman" w:hAnsi="Times New Roman" w:cs="Times New Roman"/>
          <w:sz w:val="28"/>
          <w:szCs w:val="28"/>
        </w:rPr>
        <w:t xml:space="preserve"> </w:t>
      </w:r>
      <w:r w:rsidR="009F6DE9" w:rsidRPr="006B1A37">
        <w:rPr>
          <w:rFonts w:ascii="Times New Roman" w:hAnsi="Times New Roman" w:cs="Times New Roman"/>
          <w:sz w:val="28"/>
          <w:szCs w:val="28"/>
        </w:rPr>
        <w:t>следующей т</w:t>
      </w:r>
      <w:r w:rsidRPr="006B1A37">
        <w:rPr>
          <w:rFonts w:ascii="Times New Roman" w:hAnsi="Times New Roman" w:cs="Times New Roman"/>
          <w:sz w:val="28"/>
          <w:szCs w:val="28"/>
        </w:rPr>
        <w:t>аблиц</w:t>
      </w:r>
      <w:r w:rsidR="00613734" w:rsidRPr="006B1A37">
        <w:rPr>
          <w:rFonts w:ascii="Times New Roman" w:hAnsi="Times New Roman" w:cs="Times New Roman"/>
          <w:sz w:val="28"/>
          <w:szCs w:val="28"/>
        </w:rPr>
        <w:t>е</w:t>
      </w:r>
      <w:r w:rsidR="009F6DE9" w:rsidRPr="006B1A37">
        <w:rPr>
          <w:rFonts w:ascii="Times New Roman" w:hAnsi="Times New Roman" w:cs="Times New Roman"/>
          <w:sz w:val="28"/>
          <w:szCs w:val="28"/>
        </w:rPr>
        <w:t>:</w:t>
      </w:r>
    </w:p>
    <w:p w:rsidR="006A03EB" w:rsidRDefault="006A03EB" w:rsidP="00583ECF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83ECF" w:rsidRPr="006B1A37" w:rsidRDefault="00613734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</w:t>
      </w:r>
      <w:r w:rsidR="00C22A5D" w:rsidRPr="006B1A37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</w:p>
    <w:p w:rsidR="00583ECF" w:rsidRPr="006B1A37" w:rsidRDefault="00583ECF" w:rsidP="00583ECF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М</w:t>
      </w:r>
      <w:r w:rsidR="00C22A5D" w:rsidRPr="006B1A37">
        <w:rPr>
          <w:rFonts w:ascii="Times New Roman" w:hAnsi="Times New Roman" w:cs="Times New Roman"/>
          <w:sz w:val="28"/>
          <w:szCs w:val="28"/>
        </w:rPr>
        <w:t>униципальная целевая программа</w:t>
      </w:r>
      <w:r w:rsidRPr="006B1A37">
        <w:rPr>
          <w:rFonts w:ascii="Times New Roman" w:hAnsi="Times New Roman" w:cs="Times New Roman"/>
          <w:sz w:val="28"/>
          <w:szCs w:val="28"/>
        </w:rPr>
        <w:t xml:space="preserve"> «Комплексная программа 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«Комплексная программа модернизации и реформирования жилищно-коммунального хозяйства 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</w:t>
            </w: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2015-2018 годы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газом; обеспечение к 2018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BB0FB2" w:rsidRPr="00BB0FB2" w:rsidRDefault="00BB0FB2" w:rsidP="00BB0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–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газ.</w:t>
            </w:r>
            <w:proofErr w:type="gramEnd"/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целевые показатели (индикаторы)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2015-2018 годы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shd w:val="clear" w:color="auto" w:fill="auto"/>
          </w:tcPr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70965,4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31678,9-БМР; 38253,0-ОБ; 1033,5-БП)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20247,8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3872,7-БМР; 16375,1-ОБ);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23978,3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11573,9-БМР; 11370,9-ОБ; 1033,5-БП);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17132,8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13559,4-БМР; 3573,4-ОБ);</w:t>
            </w:r>
          </w:p>
          <w:p w:rsidR="00BB0FB2" w:rsidRPr="00BB0FB2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9606,5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2672,9-БМР; 6933,6-ОБ)</w:t>
            </w:r>
          </w:p>
        </w:tc>
      </w:tr>
      <w:tr w:rsidR="00BB0FB2" w:rsidRPr="00BB0FB2" w:rsidTr="00AF2593">
        <w:tc>
          <w:tcPr>
            <w:tcW w:w="3479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 </w:t>
            </w:r>
          </w:p>
        </w:tc>
        <w:tc>
          <w:tcPr>
            <w:tcW w:w="666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Сечина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Фазиловна</w:t>
            </w:r>
            <w:proofErr w:type="spellEnd"/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специалист отдела капитального строительства и природопользования,  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583ECF" w:rsidRPr="006B1A37" w:rsidRDefault="00583ECF" w:rsidP="00583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F7D" w:rsidRPr="002B17DB" w:rsidRDefault="00097F7D" w:rsidP="0009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 w:rsidR="00B229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0B9A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C77D8E" w:rsidRPr="00C623CF" w:rsidRDefault="00097F7D" w:rsidP="00C6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следующей т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аблиц</w:t>
      </w:r>
      <w:r w:rsidR="00152C88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9F6DE9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B85C6B" w:rsidRDefault="00B85C6B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F9E" w:rsidRPr="002B17DB" w:rsidRDefault="00526F9E" w:rsidP="00097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C88" w:rsidRPr="002B17DB" w:rsidRDefault="00152C88" w:rsidP="00152C88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 w:rsidR="00435BE3" w:rsidRPr="002B17DB"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2</w:t>
      </w:r>
    </w:p>
    <w:p w:rsidR="00097F7D" w:rsidRPr="002B17DB" w:rsidRDefault="00152C88" w:rsidP="00097F7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35BE3" w:rsidRPr="002B17DB">
        <w:rPr>
          <w:rFonts w:ascii="Times New Roman" w:hAnsi="Times New Roman" w:cs="Times New Roman"/>
          <w:sz w:val="28"/>
          <w:szCs w:val="28"/>
        </w:rPr>
        <w:t xml:space="preserve">целевая программа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="00097F7D"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="00097F7D"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B0FB2" w:rsidRPr="00BB0FB2" w:rsidTr="00AF2593"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2016-2018 годы</w:t>
            </w:r>
          </w:p>
        </w:tc>
      </w:tr>
      <w:tr w:rsidR="00BB0FB2" w:rsidRPr="00BB0FB2" w:rsidTr="00AF2593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BB0FB2" w:rsidRPr="00BB0FB2" w:rsidTr="00AF2593"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BB0FB2" w:rsidRPr="00BB0FB2" w:rsidTr="00AF2593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BB0FB2" w:rsidRPr="00BB0FB2" w:rsidTr="00AF2593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BB0FB2" w:rsidRPr="00BB0FB2" w:rsidTr="00AF2593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BB0FB2" w:rsidRPr="00BB0FB2" w:rsidRDefault="00BB0FB2" w:rsidP="00BB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BB0FB2" w:rsidRPr="00BB0FB2" w:rsidRDefault="00BB0FB2" w:rsidP="00BB0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BB0FB2" w:rsidRPr="00BB0FB2" w:rsidRDefault="00BB0FB2" w:rsidP="00BB0F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населенных пунктов качественной питьевой водой, строительство новых и реконструкция </w:t>
            </w: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действующих шахтных колодцев</w:t>
            </w:r>
            <w:proofErr w:type="gramStart"/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B0FB2" w:rsidRPr="00BB0FB2" w:rsidTr="00AF2593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доли уличной водопроводной сети, нуждающейся в замене (базовый год 2014 – 22,2%) в 2016 г. – на 1%; 2017г. – на 2%; 2018г. – на 3%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числа аварий (технологических нарушений) в системах водоснабжения, водоотведения и очистки сточных вод (базовый год 2014 - 5) в 2016 г. – на 1; 2017 г. – на 1; 2018г.– на 1.</w:t>
            </w: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0FB2" w:rsidRPr="00BB0FB2" w:rsidTr="00AF2593">
        <w:trPr>
          <w:trHeight w:val="185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BB0FB2" w:rsidRDefault="00BB0FB2" w:rsidP="00BB0F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BB0FB2" w:rsidRPr="00BB0FB2" w:rsidTr="00AF2593">
        <w:trPr>
          <w:trHeight w:val="5472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AF2593" w:rsidRPr="00AF2593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F2593"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– 6238,3тыс</w:t>
            </w:r>
            <w:proofErr w:type="gramStart"/>
            <w:r w:rsidR="00AF2593"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AF2593"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2016 г. – 2870,2тыс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– 1789,9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– 1578,2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района – 5601,5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г. – 2233,4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– 1789,9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– 1578,2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468,4 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г. – 468,4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- 0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- 0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поселений – 168,4 </w:t>
            </w:r>
            <w:proofErr w:type="spell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BB0FB2" w:rsidRPr="00BB0FB2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Calibri" w:hAnsi="Times New Roman" w:cs="Times New Roman"/>
                <w:sz w:val="24"/>
                <w:szCs w:val="24"/>
              </w:rPr>
              <w:t>2016г. – 168,4 тыс. руб.</w:t>
            </w:r>
          </w:p>
        </w:tc>
      </w:tr>
      <w:tr w:rsidR="00BB0FB2" w:rsidRPr="00BB0FB2" w:rsidTr="00AF2593">
        <w:trPr>
          <w:trHeight w:val="251"/>
        </w:trPr>
        <w:tc>
          <w:tcPr>
            <w:tcW w:w="3402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B0FB2" w:rsidRPr="00BB0FB2" w:rsidRDefault="00BB0FB2" w:rsidP="00BB0F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FB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F46F19" w:rsidRPr="00F3169C" w:rsidRDefault="00F3169C" w:rsidP="00F3169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832153" w:rsidRDefault="00832153" w:rsidP="008321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5B62" w:rsidRPr="002B17DB" w:rsidRDefault="00785B62" w:rsidP="0083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785B62" w:rsidRPr="002B17DB" w:rsidRDefault="00785B62" w:rsidP="00785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C77D8E" w:rsidRDefault="00C77D8E" w:rsidP="00223E61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32153" w:rsidRDefault="00832153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3BB2" w:rsidRDefault="00D23BB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3BB2" w:rsidRDefault="00D23BB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5B62" w:rsidRPr="002B17DB" w:rsidRDefault="00785B62" w:rsidP="00785B62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785B62" w:rsidRPr="002B17DB" w:rsidRDefault="00785B62" w:rsidP="00785B6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B0FB2" w:rsidRPr="00CD4A02" w:rsidTr="00AF2593"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2015-2018 годы</w:t>
            </w:r>
          </w:p>
        </w:tc>
      </w:tr>
      <w:tr w:rsidR="00BB0FB2" w:rsidRPr="00CD4A02" w:rsidTr="00AF2593"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BB0FB2" w:rsidRPr="00CD4A02" w:rsidRDefault="00BB0FB2" w:rsidP="00AF2593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BB0FB2" w:rsidRPr="00CD4A02" w:rsidTr="00AF2593"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BB0FB2" w:rsidRPr="00CD4A02" w:rsidTr="00AF2593">
        <w:trPr>
          <w:trHeight w:val="838"/>
        </w:trPr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BB0FB2" w:rsidRPr="00CD4A02" w:rsidTr="00AF2593">
        <w:trPr>
          <w:trHeight w:val="90"/>
        </w:trPr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BB0FB2" w:rsidRPr="00CD4A02" w:rsidRDefault="00BB0FB2" w:rsidP="00AF2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BB0FB2" w:rsidRPr="00CD4A02" w:rsidRDefault="00BB0FB2" w:rsidP="00AF2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FB2" w:rsidRPr="00CD4A02" w:rsidTr="00AF2593">
        <w:trPr>
          <w:trHeight w:val="185"/>
        </w:trPr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году-0; в 2018 году-0.</w:t>
            </w:r>
          </w:p>
          <w:p w:rsidR="00BB0FB2" w:rsidRPr="00CD4A02" w:rsidRDefault="00BB0FB2" w:rsidP="00AF2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году-0; в 2018 году-0.</w:t>
            </w:r>
          </w:p>
        </w:tc>
      </w:tr>
      <w:tr w:rsidR="00BB0FB2" w:rsidRPr="00CD4A02" w:rsidTr="00AF2593">
        <w:tc>
          <w:tcPr>
            <w:tcW w:w="3402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BB0FB2" w:rsidRPr="00CD4A02" w:rsidTr="00AF2593">
        <w:trPr>
          <w:trHeight w:val="1126"/>
        </w:trPr>
        <w:tc>
          <w:tcPr>
            <w:tcW w:w="3402" w:type="dxa"/>
            <w:vMerge w:val="restart"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15075,7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4980,6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715,6 -ОБ; 4265,0 БМР);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2235,1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2235,1 БМР);</w:t>
            </w:r>
          </w:p>
          <w:p w:rsidR="00AF2593" w:rsidRPr="00AF2593" w:rsidRDefault="00AF2593" w:rsidP="00AF2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2250,0 </w:t>
            </w:r>
            <w:proofErr w:type="spell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2250,0- БМР);</w:t>
            </w:r>
          </w:p>
          <w:p w:rsidR="00BB0FB2" w:rsidRPr="00CD4A02" w:rsidRDefault="00AF2593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5610,0 тыс. руб. (из них 5610,0 - БМР).</w:t>
            </w:r>
          </w:p>
        </w:tc>
      </w:tr>
      <w:tr w:rsidR="00BB0FB2" w:rsidRPr="00CD4A02" w:rsidTr="00AF2593">
        <w:trPr>
          <w:trHeight w:val="2675"/>
        </w:trPr>
        <w:tc>
          <w:tcPr>
            <w:tcW w:w="3402" w:type="dxa"/>
            <w:vMerge/>
          </w:tcPr>
          <w:p w:rsidR="00BB0FB2" w:rsidRPr="00CD4A02" w:rsidRDefault="00BB0FB2" w:rsidP="00AF25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B0FB2" w:rsidRPr="00CD4A02" w:rsidRDefault="00BB0FB2" w:rsidP="00AF2593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832153" w:rsidRDefault="00832153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4522" w:rsidRDefault="00684522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6154" w:rsidRDefault="00776154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0FB2" w:rsidRDefault="00BB0FB2" w:rsidP="00850B6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постановлению</w:t>
      </w: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3BB2" w:rsidRPr="00850B40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22.08.2018 № 974</w:t>
      </w:r>
    </w:p>
    <w:p w:rsidR="00F46F19" w:rsidRDefault="00F46F19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039F7" w:rsidRPr="00097F7D" w:rsidRDefault="00A039F7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Default="008E78F6" w:rsidP="00F46F1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63D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5F4AAB" w:rsidRPr="005F4AAB" w:rsidRDefault="005F4AAB" w:rsidP="005F4A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качественными коммунальными услугами населения </w:t>
      </w:r>
      <w:proofErr w:type="gramStart"/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5F4A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1275"/>
        <w:gridCol w:w="1276"/>
        <w:gridCol w:w="1134"/>
        <w:gridCol w:w="1134"/>
      </w:tblGrid>
      <w:tr w:rsidR="00962279" w:rsidRPr="008E78F6" w:rsidTr="00962279">
        <w:trPr>
          <w:trHeight w:val="33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2279" w:rsidRPr="002B17DB" w:rsidRDefault="00962279" w:rsidP="00850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962279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962279" w:rsidRPr="008E78F6" w:rsidTr="00962279">
        <w:trPr>
          <w:trHeight w:val="5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647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Pr="002B17DB" w:rsidRDefault="00962279" w:rsidP="008E7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279" w:rsidRDefault="00962279" w:rsidP="00962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962279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962279" w:rsidRPr="002B17DB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D56846" w:rsidP="001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46">
              <w:rPr>
                <w:rFonts w:ascii="Times New Roman" w:hAnsi="Times New Roman" w:cs="Times New Roman"/>
                <w:sz w:val="24"/>
                <w:szCs w:val="24"/>
              </w:rPr>
              <w:t>70965,4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64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2B17DB" w:rsidRDefault="001F77D3" w:rsidP="001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2B17DB" w:rsidRDefault="00603B27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17132,8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D56846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9606,5</w:t>
            </w: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5F4AA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5F47E5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5F4AA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D56846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46">
              <w:rPr>
                <w:rFonts w:ascii="Times New Roman" w:hAnsi="Times New Roman" w:cs="Times New Roman"/>
                <w:sz w:val="24"/>
                <w:szCs w:val="24"/>
              </w:rPr>
              <w:t>31678,9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5F47E5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11573,9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1F77D3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D56846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46">
              <w:rPr>
                <w:rFonts w:ascii="Times New Roman" w:hAnsi="Times New Roman" w:cs="Times New Roman"/>
                <w:sz w:val="24"/>
                <w:szCs w:val="24"/>
              </w:rPr>
              <w:t>2672,9</w:t>
            </w:r>
          </w:p>
        </w:tc>
      </w:tr>
      <w:tr w:rsidR="00962279" w:rsidRPr="008E78F6" w:rsidTr="001F77D3">
        <w:trPr>
          <w:trHeight w:val="267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Pr="005F4AAB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Pr="002B17DB" w:rsidRDefault="001C75D8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38253,0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Pr="005F47E5" w:rsidRDefault="001F77D3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Pr="00E41D51" w:rsidRDefault="00603B27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6933,6</w:t>
            </w:r>
          </w:p>
        </w:tc>
      </w:tr>
      <w:tr w:rsidR="00962279" w:rsidRPr="008E78F6" w:rsidTr="001F77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279" w:rsidRDefault="001F77D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962279" w:rsidRDefault="00962279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962279" w:rsidRPr="002B17DB" w:rsidRDefault="00962279" w:rsidP="00AC5EF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62279" w:rsidRPr="002B17DB" w:rsidRDefault="00D56846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8297,6</w:t>
            </w:r>
          </w:p>
        </w:tc>
        <w:tc>
          <w:tcPr>
            <w:tcW w:w="851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51438D" w:rsidRDefault="00962279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127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2870,2</w:t>
            </w:r>
          </w:p>
        </w:tc>
        <w:tc>
          <w:tcPr>
            <w:tcW w:w="1134" w:type="dxa"/>
            <w:vAlign w:val="center"/>
          </w:tcPr>
          <w:p w:rsidR="00962279" w:rsidRPr="002B17DB" w:rsidRDefault="00DA1C44" w:rsidP="00F8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2279" w:rsidRDefault="00D56846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1578,2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Pr="0051438D" w:rsidRDefault="00962279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962279" w:rsidRPr="002B17DB" w:rsidRDefault="00D5684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7060,8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51438D" w:rsidRDefault="00962279" w:rsidP="007F3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2233,4</w:t>
            </w:r>
          </w:p>
        </w:tc>
        <w:tc>
          <w:tcPr>
            <w:tcW w:w="1134" w:type="dxa"/>
            <w:vAlign w:val="center"/>
          </w:tcPr>
          <w:p w:rsidR="00962279" w:rsidRPr="00E41D51" w:rsidRDefault="00DA1C44" w:rsidP="00F8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62279" w:rsidRDefault="00D56846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1578,2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DA1C44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276" w:type="dxa"/>
            <w:vAlign w:val="center"/>
          </w:tcPr>
          <w:p w:rsidR="00962279" w:rsidRDefault="0096227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DA1C44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191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DA1C44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962279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962279" w:rsidRPr="002B17DB" w:rsidRDefault="00962279" w:rsidP="00850B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62279" w:rsidRPr="002B17DB" w:rsidRDefault="00D56846" w:rsidP="00BB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15075,7</w:t>
            </w:r>
          </w:p>
        </w:tc>
        <w:tc>
          <w:tcPr>
            <w:tcW w:w="851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6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134" w:type="dxa"/>
            <w:vAlign w:val="center"/>
          </w:tcPr>
          <w:p w:rsidR="00962279" w:rsidRPr="002B17DB" w:rsidRDefault="006A22A3" w:rsidP="0021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vAlign w:val="center"/>
          </w:tcPr>
          <w:p w:rsidR="00962279" w:rsidRDefault="00D56846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D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41D51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бюджет муниципального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района</w:t>
            </w:r>
          </w:p>
        </w:tc>
        <w:tc>
          <w:tcPr>
            <w:tcW w:w="1417" w:type="dxa"/>
            <w:vAlign w:val="center"/>
          </w:tcPr>
          <w:p w:rsidR="00962279" w:rsidRPr="002B17DB" w:rsidRDefault="00D56846" w:rsidP="00BB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14360,1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4265,0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134" w:type="dxa"/>
            <w:vAlign w:val="center"/>
          </w:tcPr>
          <w:p w:rsidR="00962279" w:rsidRPr="00E41D51" w:rsidRDefault="006A22A3" w:rsidP="0021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vAlign w:val="center"/>
          </w:tcPr>
          <w:p w:rsidR="00962279" w:rsidRDefault="00D56846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D2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Pr="002B17DB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276" w:type="dxa"/>
            <w:vAlign w:val="center"/>
          </w:tcPr>
          <w:p w:rsidR="00962279" w:rsidRPr="005F47E5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Pr="00E41D51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962279" w:rsidRDefault="00962279" w:rsidP="00E61FA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B44429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21444A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7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Мероприятие на выполнение полномочий по организации водоснабжения населения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96227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962279" w:rsidRDefault="00962279" w:rsidP="00BA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6A22A3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AC078E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962279" w:rsidRDefault="0096227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962279" w:rsidRDefault="00BB0FB2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32861,8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15979,9</w:t>
            </w:r>
          </w:p>
        </w:tc>
        <w:tc>
          <w:tcPr>
            <w:tcW w:w="1134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16354,4</w:t>
            </w:r>
          </w:p>
        </w:tc>
        <w:tc>
          <w:tcPr>
            <w:tcW w:w="1134" w:type="dxa"/>
            <w:vAlign w:val="center"/>
          </w:tcPr>
          <w:p w:rsidR="00962279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3BE" w:rsidRPr="002B17DB" w:rsidTr="001F77D3">
        <w:tc>
          <w:tcPr>
            <w:tcW w:w="2836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F463BE" w:rsidRDefault="00BB0FB2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1331,9</w:t>
            </w:r>
          </w:p>
        </w:tc>
        <w:tc>
          <w:tcPr>
            <w:tcW w:w="851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463BE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804,4</w:t>
            </w:r>
          </w:p>
        </w:tc>
        <w:tc>
          <w:tcPr>
            <w:tcW w:w="1134" w:type="dxa"/>
            <w:vAlign w:val="center"/>
          </w:tcPr>
          <w:p w:rsidR="00F463BE" w:rsidRDefault="00ED241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Pr="00B44429" w:rsidRDefault="00962279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7" w:type="dxa"/>
            <w:vAlign w:val="center"/>
          </w:tcPr>
          <w:p w:rsidR="00962279" w:rsidRDefault="008756EB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134" w:type="dxa"/>
            <w:vAlign w:val="center"/>
          </w:tcPr>
          <w:p w:rsidR="00962279" w:rsidRDefault="00F463BE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15550,0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2B17DB" w:rsidTr="001F77D3">
        <w:tc>
          <w:tcPr>
            <w:tcW w:w="2836" w:type="dxa"/>
            <w:vAlign w:val="center"/>
          </w:tcPr>
          <w:p w:rsidR="00962279" w:rsidRDefault="00962279" w:rsidP="00AC078E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15550,0</w:t>
            </w:r>
          </w:p>
        </w:tc>
        <w:tc>
          <w:tcPr>
            <w:tcW w:w="851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Default="00962279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C01CE1" w:rsidP="0060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962279" w:rsidRPr="006B1A37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62279" w:rsidRPr="00E61FAE" w:rsidRDefault="00D56846" w:rsidP="00E6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137270,5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30288,4</w:t>
            </w:r>
          </w:p>
        </w:tc>
        <w:tc>
          <w:tcPr>
            <w:tcW w:w="1276" w:type="dxa"/>
            <w:vAlign w:val="center"/>
          </w:tcPr>
          <w:p w:rsidR="00962279" w:rsidRPr="00E61FAE" w:rsidRDefault="00F8319A" w:rsidP="005F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52133,5</w:t>
            </w:r>
          </w:p>
        </w:tc>
        <w:tc>
          <w:tcPr>
            <w:tcW w:w="1134" w:type="dxa"/>
            <w:vAlign w:val="center"/>
          </w:tcPr>
          <w:p w:rsidR="00962279" w:rsidRPr="00E61FAE" w:rsidRDefault="00BB0FB2" w:rsidP="00514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37526,4</w:t>
            </w:r>
          </w:p>
        </w:tc>
        <w:tc>
          <w:tcPr>
            <w:tcW w:w="1134" w:type="dxa"/>
            <w:vAlign w:val="center"/>
          </w:tcPr>
          <w:p w:rsidR="00962279" w:rsidRDefault="00D56846" w:rsidP="001F7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17322,2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279" w:rsidRPr="00E61FAE" w:rsidRDefault="00962279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962279" w:rsidRPr="00E61FAE" w:rsidRDefault="00D56846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61501,7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9597,7</w:t>
            </w:r>
          </w:p>
        </w:tc>
        <w:tc>
          <w:tcPr>
            <w:tcW w:w="1276" w:type="dxa"/>
            <w:vAlign w:val="center"/>
          </w:tcPr>
          <w:p w:rsidR="00962279" w:rsidRPr="00E61FAE" w:rsidRDefault="00F8319A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23112,4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E61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  <w:r w:rsidR="00F8319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center"/>
          </w:tcPr>
          <w:p w:rsidR="00962279" w:rsidRDefault="00D56846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10388,6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962279" w:rsidRPr="00E61FAE" w:rsidRDefault="00CA3B15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55420,7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</w:p>
        </w:tc>
        <w:tc>
          <w:tcPr>
            <w:tcW w:w="1276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19614,3</w:t>
            </w:r>
          </w:p>
        </w:tc>
        <w:tc>
          <w:tcPr>
            <w:tcW w:w="1134" w:type="dxa"/>
            <w:vAlign w:val="center"/>
          </w:tcPr>
          <w:p w:rsidR="00962279" w:rsidRPr="00E61FAE" w:rsidRDefault="00BB0FB2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</w:p>
        </w:tc>
        <w:tc>
          <w:tcPr>
            <w:tcW w:w="1134" w:type="dxa"/>
            <w:vAlign w:val="center"/>
          </w:tcPr>
          <w:p w:rsidR="00962279" w:rsidRDefault="00BB0FB2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6933,6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vAlign w:val="center"/>
          </w:tcPr>
          <w:p w:rsidR="00962279" w:rsidRPr="00E61FAE" w:rsidRDefault="00CA3B15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4729,7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  <w:tc>
          <w:tcPr>
            <w:tcW w:w="1276" w:type="dxa"/>
            <w:vAlign w:val="center"/>
          </w:tcPr>
          <w:p w:rsidR="00962279" w:rsidRPr="00E61FAE" w:rsidRDefault="00F8319A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1563,4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62279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279" w:rsidRPr="008E78F6" w:rsidTr="001F77D3">
        <w:tc>
          <w:tcPr>
            <w:tcW w:w="2836" w:type="dxa"/>
            <w:vAlign w:val="center"/>
          </w:tcPr>
          <w:p w:rsidR="00962279" w:rsidRPr="005F4AAB" w:rsidRDefault="00962279" w:rsidP="007F343D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15618,4</w:t>
            </w:r>
          </w:p>
        </w:tc>
        <w:tc>
          <w:tcPr>
            <w:tcW w:w="851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62279" w:rsidRPr="00E61FAE" w:rsidRDefault="00962279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7843,4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7F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962279" w:rsidRPr="00E61FAE" w:rsidRDefault="00F463BE" w:rsidP="001F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039" w:rsidRPr="009439AD" w:rsidRDefault="00942039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D23B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постановлению</w:t>
      </w:r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D23BB2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23BB2" w:rsidRPr="00850B40" w:rsidRDefault="00D23BB2" w:rsidP="00D23BB2">
      <w:pPr>
        <w:pStyle w:val="a3"/>
        <w:spacing w:line="240" w:lineRule="auto"/>
        <w:ind w:left="13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22.08.2018 № 974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992"/>
        <w:gridCol w:w="1134"/>
        <w:gridCol w:w="142"/>
        <w:gridCol w:w="850"/>
        <w:gridCol w:w="1276"/>
        <w:gridCol w:w="1134"/>
        <w:gridCol w:w="1276"/>
        <w:gridCol w:w="1134"/>
        <w:gridCol w:w="1984"/>
      </w:tblGrid>
      <w:tr w:rsidR="000811E8" w:rsidRPr="00F84273" w:rsidTr="000811E8">
        <w:tc>
          <w:tcPr>
            <w:tcW w:w="817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Источник финанси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6946" w:type="dxa"/>
            <w:gridSpan w:val="7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811E8" w:rsidRPr="00F84273" w:rsidTr="000811E8">
        <w:tc>
          <w:tcPr>
            <w:tcW w:w="817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2" w:type="dxa"/>
            <w:gridSpan w:val="6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6" w:type="dxa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0811E8" w:rsidRPr="00F84273" w:rsidRDefault="000811E8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0811E8" w:rsidRPr="00F84273" w:rsidRDefault="000811E8" w:rsidP="00E7122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0811E8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0811E8" w:rsidRPr="00F84273" w:rsidRDefault="000811E8" w:rsidP="00647E5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0811E8" w:rsidRPr="00F84273" w:rsidTr="000811E8">
        <w:tc>
          <w:tcPr>
            <w:tcW w:w="817" w:type="dxa"/>
          </w:tcPr>
          <w:p w:rsidR="000811E8" w:rsidRPr="006B1A37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1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 и реконструкции объектов газификации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Шалаево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2324,0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2324,0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2,0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97 домов (квартир),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0811E8" w:rsidRPr="00F84273" w:rsidTr="006F6328">
        <w:trPr>
          <w:trHeight w:val="956"/>
        </w:trPr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муниципального жилого фонда в ОКУ-3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0,9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 квартир,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ED2412" w:rsidRDefault="00AF2593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  <w:p w:rsidR="00ED2412" w:rsidRDefault="00ED2412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ED2412" w:rsidP="00ED2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75D8" w:rsidRDefault="00AF2593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1C75D8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5440,0</w:t>
            </w:r>
          </w:p>
        </w:tc>
        <w:tc>
          <w:tcPr>
            <w:tcW w:w="1984" w:type="dxa"/>
          </w:tcPr>
          <w:p w:rsidR="000811E8" w:rsidRPr="003F17B6" w:rsidRDefault="001C75D8" w:rsidP="003F17B6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>,3 км,</w:t>
            </w:r>
          </w:p>
          <w:p w:rsidR="000811E8" w:rsidRPr="003F17B6" w:rsidRDefault="000811E8" w:rsidP="001C75D8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 домов (квартир),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Коромыслово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354,4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1249,4 (оплата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кредиторской задолженности)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1,5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42 дома,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газораспределительных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Илькино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 (оплата кредиторской задолженности)</w:t>
            </w:r>
          </w:p>
        </w:tc>
        <w:tc>
          <w:tcPr>
            <w:tcW w:w="1984" w:type="dxa"/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 домов,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год.</w:t>
            </w:r>
          </w:p>
        </w:tc>
      </w:tr>
      <w:tr w:rsidR="000811E8" w:rsidRPr="00F84273" w:rsidTr="006F6328">
        <w:tc>
          <w:tcPr>
            <w:tcW w:w="817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Хохлево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11E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ED2412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 (оплата кредиторской задолженности)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0,51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15 домов, 2017 год.</w:t>
            </w:r>
          </w:p>
        </w:tc>
      </w:tr>
      <w:tr w:rsidR="000811E8" w:rsidRPr="00F84273" w:rsidTr="006F6328">
        <w:tc>
          <w:tcPr>
            <w:tcW w:w="817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«Шопша-Шалаево»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24933,0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76408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2923,7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4428,5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8557,9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7,4 км,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344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квартиры+ЖДБ</w:t>
            </w:r>
            <w:proofErr w:type="spell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1E8" w:rsidRPr="003F17B6" w:rsidRDefault="001C75D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2015 -2017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11E8" w:rsidRPr="00F84273" w:rsidTr="006F6328">
        <w:tc>
          <w:tcPr>
            <w:tcW w:w="817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к дому № 22 по ул. Чапаева в г. Гаврилов-Ям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109 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дом,</w:t>
            </w:r>
          </w:p>
          <w:p w:rsidR="000811E8" w:rsidRPr="003F17B6" w:rsidRDefault="000811E8" w:rsidP="003F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год.</w:t>
            </w:r>
          </w:p>
        </w:tc>
      </w:tr>
      <w:tr w:rsidR="000811E8" w:rsidRPr="00F84273" w:rsidTr="006F63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1E8" w:rsidRPr="00A72396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A72396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11E8" w:rsidRPr="00F84273" w:rsidRDefault="000811E8" w:rsidP="001C75D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6F6328">
        <w:tc>
          <w:tcPr>
            <w:tcW w:w="817" w:type="dxa"/>
            <w:tcBorders>
              <w:top w:val="single" w:sz="4" w:space="0" w:color="auto"/>
            </w:tcBorders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Проектирование газопроводных сетей «Путилово – Пасынково – Ульяново - Матвейка»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газораспределительных сетей «Плещеево - Нарядово»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УЖКХ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БМР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1050,0</w:t>
            </w:r>
          </w:p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435,7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614,3</w:t>
            </w: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1C75D8" w:rsidP="001C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811E8"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11E8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«Газопровод низкого давления» д. Коромыслово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1C75D8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811E8" w:rsidRPr="00F84273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«Распределительный газопровод низкого давления» д. Хохлево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1C75D8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811E8" w:rsidTr="006F6328">
        <w:tc>
          <w:tcPr>
            <w:tcW w:w="817" w:type="dxa"/>
          </w:tcPr>
          <w:p w:rsidR="000811E8" w:rsidRDefault="000811E8" w:rsidP="00023C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Врезка вводных газопроводов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 к д. № 1,3 по ул. Центральная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1C75D8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0811E8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1C75D8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C75D8" w:rsidRDefault="001C75D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75D8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D8" w:rsidRPr="003F17B6" w:rsidRDefault="001C75D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2 дома, 2015 год   </w:t>
            </w:r>
          </w:p>
        </w:tc>
      </w:tr>
      <w:tr w:rsidR="000811E8" w:rsidRPr="001D3ECF" w:rsidTr="006F6328">
        <w:tc>
          <w:tcPr>
            <w:tcW w:w="817" w:type="dxa"/>
          </w:tcPr>
          <w:p w:rsidR="000811E8" w:rsidRDefault="000811E8" w:rsidP="00023C85">
            <w:pPr>
              <w:ind w:left="-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3686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по строительству котельной в районе левобережья в г. Гаврилов-Ям</w:t>
            </w:r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6" w:type="dxa"/>
            <w:gridSpan w:val="2"/>
          </w:tcPr>
          <w:p w:rsidR="000811E8" w:rsidRPr="003F17B6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850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276" w:type="dxa"/>
          </w:tcPr>
          <w:p w:rsidR="000811E8" w:rsidRPr="003F17B6" w:rsidRDefault="000811E8" w:rsidP="003F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3F17B6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шт.,</w:t>
            </w:r>
          </w:p>
          <w:p w:rsidR="000811E8" w:rsidRPr="003F17B6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F6328" w:rsidRPr="001D3ECF" w:rsidTr="006F6328">
        <w:trPr>
          <w:trHeight w:val="944"/>
        </w:trPr>
        <w:tc>
          <w:tcPr>
            <w:tcW w:w="817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686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котельной д.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экспертиза и согласование проекта газоснабжения)</w:t>
            </w:r>
          </w:p>
        </w:tc>
        <w:tc>
          <w:tcPr>
            <w:tcW w:w="992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512,2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512,2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328" w:rsidRPr="00A40DA4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6F6328" w:rsidRPr="00A40DA4" w:rsidRDefault="006F632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6F6328" w:rsidRPr="001D3ECF" w:rsidTr="006F6328">
        <w:trPr>
          <w:trHeight w:val="944"/>
        </w:trPr>
        <w:tc>
          <w:tcPr>
            <w:tcW w:w="817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3686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Первичный пуск газа </w:t>
            </w: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.П</w:t>
            </w:r>
            <w:proofErr w:type="gramEnd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оляна</w:t>
            </w:r>
            <w:proofErr w:type="spellEnd"/>
          </w:p>
        </w:tc>
        <w:tc>
          <w:tcPr>
            <w:tcW w:w="992" w:type="dxa"/>
          </w:tcPr>
          <w:p w:rsidR="006F6328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  <w:gridSpan w:val="2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0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F6328" w:rsidRPr="00011E0C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</w:tcPr>
          <w:p w:rsidR="006F6328" w:rsidRPr="00011E0C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D3ECF" w:rsidTr="006F6328">
        <w:tc>
          <w:tcPr>
            <w:tcW w:w="817" w:type="dxa"/>
          </w:tcPr>
          <w:p w:rsidR="000811E8" w:rsidRPr="00A40DA4" w:rsidRDefault="000811E8" w:rsidP="006F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6F6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811E8" w:rsidRPr="00A40DA4" w:rsidRDefault="000811E8" w:rsidP="00ED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="00ED2412">
              <w:rPr>
                <w:rFonts w:ascii="Times New Roman" w:hAnsi="Times New Roman" w:cs="Times New Roman"/>
                <w:sz w:val="24"/>
                <w:szCs w:val="24"/>
              </w:rPr>
              <w:t>на технический и авторский надзор, изготовление тех. планов на объекты газоснабжения</w:t>
            </w:r>
          </w:p>
        </w:tc>
        <w:tc>
          <w:tcPr>
            <w:tcW w:w="992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2"/>
          </w:tcPr>
          <w:p w:rsidR="000811E8" w:rsidRDefault="00AF2593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  <w:tc>
          <w:tcPr>
            <w:tcW w:w="850" w:type="dxa"/>
          </w:tcPr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0811E8" w:rsidP="00A4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A40DA4" w:rsidRDefault="006F6328" w:rsidP="003B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A40DA4" w:rsidRDefault="00AF2593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</w:t>
            </w:r>
          </w:p>
        </w:tc>
        <w:tc>
          <w:tcPr>
            <w:tcW w:w="1984" w:type="dxa"/>
          </w:tcPr>
          <w:p w:rsidR="000811E8" w:rsidRPr="00A40DA4" w:rsidRDefault="000811E8" w:rsidP="003B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E8" w:rsidRPr="00F84273" w:rsidTr="006F6328">
        <w:trPr>
          <w:trHeight w:val="1161"/>
        </w:trPr>
        <w:tc>
          <w:tcPr>
            <w:tcW w:w="817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поселений</w:t>
            </w:r>
          </w:p>
        </w:tc>
        <w:tc>
          <w:tcPr>
            <w:tcW w:w="992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0811E8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0811E8" w:rsidRPr="00A40DA4" w:rsidRDefault="000811E8" w:rsidP="00A40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БП</w:t>
            </w:r>
          </w:p>
        </w:tc>
        <w:tc>
          <w:tcPr>
            <w:tcW w:w="1276" w:type="dxa"/>
            <w:gridSpan w:val="2"/>
          </w:tcPr>
          <w:p w:rsidR="000811E8" w:rsidRPr="00A40DA4" w:rsidRDefault="00AF2593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51066,9</w:t>
            </w: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Default="00AF2593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14593,4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35440,0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1033,5</w:t>
            </w:r>
          </w:p>
        </w:tc>
        <w:tc>
          <w:tcPr>
            <w:tcW w:w="850" w:type="dxa"/>
          </w:tcPr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20247,8</w:t>
            </w: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3872,7</w:t>
            </w: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16375,1</w:t>
            </w:r>
          </w:p>
          <w:p w:rsidR="000811E8" w:rsidRPr="003F17B6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15796,7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6205,3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8557,9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1033,5</w:t>
            </w:r>
          </w:p>
        </w:tc>
        <w:tc>
          <w:tcPr>
            <w:tcW w:w="1276" w:type="dxa"/>
          </w:tcPr>
          <w:p w:rsidR="000811E8" w:rsidRDefault="00ED2412" w:rsidP="00650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5765,9</w:t>
            </w:r>
          </w:p>
          <w:p w:rsidR="000811E8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2192,5</w:t>
            </w:r>
          </w:p>
          <w:p w:rsidR="006F6328" w:rsidRDefault="00ED2412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3573,4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6F6328" w:rsidRDefault="00AF2593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9256,5</w:t>
            </w:r>
          </w:p>
          <w:p w:rsidR="006F6328" w:rsidRPr="006F6328" w:rsidRDefault="006F6328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Pr="006F6328" w:rsidRDefault="00AF2593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2322,9</w:t>
            </w:r>
          </w:p>
          <w:p w:rsidR="006F6328" w:rsidRPr="006F6328" w:rsidRDefault="00ED2412" w:rsidP="001C7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6933,6</w:t>
            </w:r>
          </w:p>
          <w:p w:rsidR="006F6328" w:rsidRPr="00A40DA4" w:rsidRDefault="006F6328" w:rsidP="001C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A40DA4" w:rsidRDefault="000811E8" w:rsidP="00A4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4A620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0811E8" w:rsidRPr="00F84273" w:rsidRDefault="000811E8" w:rsidP="004A6205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Строительство мини-котельной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Поляна для Полянской ООШ и Полянского детского сада.</w:t>
            </w:r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7628,7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2689,6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276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4939,1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F6328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Pr="004A5D04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Мощность 0,34 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6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реконструкции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Pr="004A5D04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811E8" w:rsidRPr="00F84273" w:rsidTr="000811E8">
        <w:tc>
          <w:tcPr>
            <w:tcW w:w="817" w:type="dxa"/>
          </w:tcPr>
          <w:p w:rsidR="000811E8" w:rsidRDefault="000811E8" w:rsidP="00A40D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8806,8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2379,0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11E8" w:rsidRPr="004A5D04" w:rsidRDefault="006F632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6427,8</w:t>
            </w:r>
          </w:p>
          <w:p w:rsidR="000811E8" w:rsidRPr="004A5D04" w:rsidRDefault="000811E8" w:rsidP="004A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328" w:rsidRPr="004A5D04" w:rsidRDefault="006F6328" w:rsidP="006F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11E8" w:rsidRPr="004A5D04" w:rsidRDefault="000811E8" w:rsidP="0060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2016-2017 год.</w:t>
            </w:r>
          </w:p>
        </w:tc>
      </w:tr>
      <w:tr w:rsidR="006F6328" w:rsidRPr="00F84273" w:rsidTr="000811E8">
        <w:tc>
          <w:tcPr>
            <w:tcW w:w="817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6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узла учета в котельной с. Ильинское-Урусово</w:t>
            </w:r>
          </w:p>
        </w:tc>
        <w:tc>
          <w:tcPr>
            <w:tcW w:w="992" w:type="dxa"/>
          </w:tcPr>
          <w:p w:rsidR="006F6328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011E0C" w:rsidRDefault="006F6328" w:rsidP="006F6328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6328" w:rsidRPr="00011E0C" w:rsidRDefault="006F6328" w:rsidP="002D4A6A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F6328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011E0C" w:rsidRDefault="006F6328" w:rsidP="006F632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F6328" w:rsidRPr="00011E0C" w:rsidRDefault="006F6328" w:rsidP="002D4A6A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 шт., 2018г.</w:t>
            </w:r>
          </w:p>
        </w:tc>
      </w:tr>
      <w:tr w:rsidR="000811E8" w:rsidRPr="00F84273" w:rsidTr="000811E8">
        <w:trPr>
          <w:trHeight w:val="1167"/>
        </w:trPr>
        <w:tc>
          <w:tcPr>
            <w:tcW w:w="817" w:type="dxa"/>
          </w:tcPr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06302" w:rsidRDefault="000811E8" w:rsidP="00706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992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6F632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19898,5</w:t>
            </w:r>
          </w:p>
          <w:p w:rsidR="006F6328" w:rsidRDefault="006F632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F6328" w:rsidRPr="00A40DA4" w:rsidRDefault="006F632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17085,5</w:t>
            </w:r>
          </w:p>
          <w:p w:rsidR="000811E8" w:rsidRPr="00F84273" w:rsidRDefault="000811E8" w:rsidP="00A40D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2813,0</w:t>
            </w:r>
          </w:p>
        </w:tc>
        <w:tc>
          <w:tcPr>
            <w:tcW w:w="992" w:type="dxa"/>
            <w:gridSpan w:val="2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F84273" w:rsidRDefault="000811E8" w:rsidP="004A620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8181,6</w:t>
            </w: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5368,6</w:t>
            </w:r>
          </w:p>
          <w:p w:rsidR="000811E8" w:rsidRPr="00A40DA4" w:rsidRDefault="000811E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2813,0</w:t>
            </w:r>
          </w:p>
        </w:tc>
        <w:tc>
          <w:tcPr>
            <w:tcW w:w="1276" w:type="dxa"/>
          </w:tcPr>
          <w:p w:rsidR="000811E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11366,9</w:t>
            </w: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6328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11366,9</w:t>
            </w:r>
          </w:p>
          <w:p w:rsidR="006F6328" w:rsidRPr="00A40DA4" w:rsidRDefault="006F6328" w:rsidP="00A4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11E8" w:rsidRPr="008756EB" w:rsidRDefault="006F6328" w:rsidP="006F63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8756EB" w:rsidRDefault="006F6328" w:rsidP="006F63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6F6328" w:rsidRPr="008756EB" w:rsidRDefault="006F6328" w:rsidP="006F632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350,0</w:t>
            </w:r>
          </w:p>
          <w:p w:rsidR="006F6328" w:rsidRPr="00F84273" w:rsidRDefault="006F6328" w:rsidP="006F632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F84273" w:rsidRDefault="000811E8" w:rsidP="004A620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698"/>
        </w:trPr>
        <w:tc>
          <w:tcPr>
            <w:tcW w:w="817" w:type="dxa"/>
          </w:tcPr>
          <w:p w:rsidR="000811E8" w:rsidRDefault="000811E8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1"/>
          </w:tcPr>
          <w:p w:rsidR="000811E8" w:rsidRPr="001C4E8A" w:rsidRDefault="000811E8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Задача 3. С</w:t>
            </w:r>
            <w:r w:rsidRP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</w:tc>
      </w:tr>
      <w:tr w:rsidR="000811E8" w:rsidRPr="005C727F" w:rsidTr="000811E8">
        <w:tc>
          <w:tcPr>
            <w:tcW w:w="817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</w:tcPr>
          <w:p w:rsidR="000811E8" w:rsidRPr="001D3ECF" w:rsidRDefault="000811E8" w:rsidP="00BA0D2B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ул. Гражданская – ул. Рабочая</w:t>
            </w:r>
          </w:p>
        </w:tc>
        <w:tc>
          <w:tcPr>
            <w:tcW w:w="992" w:type="dxa"/>
          </w:tcPr>
          <w:p w:rsidR="000811E8" w:rsidRPr="001D3ECF" w:rsidRDefault="00AE6DBA" w:rsidP="007D5864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 «Ресур</w:t>
            </w:r>
            <w:r w:rsidR="00CC34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r w:rsidR="000811E8"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0811E8" w:rsidRPr="006F10F5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1D3ECF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6F6328" w:rsidP="006F632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6F6328" w:rsidRPr="005C727F" w:rsidRDefault="006F6328" w:rsidP="006F632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5C727F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698"/>
        </w:trPr>
        <w:tc>
          <w:tcPr>
            <w:tcW w:w="817" w:type="dxa"/>
          </w:tcPr>
          <w:p w:rsidR="000811E8" w:rsidRPr="001C4E8A" w:rsidRDefault="000811E8" w:rsidP="00AF39B2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0811E8" w:rsidRPr="001C4E8A" w:rsidRDefault="000811E8" w:rsidP="00935DC1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0811E8" w:rsidRPr="001C4E8A" w:rsidTr="000811E8">
        <w:trPr>
          <w:trHeight w:val="850"/>
        </w:trPr>
        <w:tc>
          <w:tcPr>
            <w:tcW w:w="817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0811E8" w:rsidRPr="001C4E8A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системы водоснабжения 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Великое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992" w:type="dxa"/>
            <w:gridSpan w:val="2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CC3496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CC3496" w:rsidRDefault="00CC3496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C3496" w:rsidRPr="001C4E8A" w:rsidRDefault="00CC3496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2015 год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686" w:type="dxa"/>
          </w:tcPr>
          <w:p w:rsidR="000811E8" w:rsidRPr="001C4E8A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73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магистрального участка водопроводной сети д. Поляна протяженностью 200 м.</w:t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1C4E8A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 км, 2015 год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6" w:type="dxa"/>
          </w:tcPr>
          <w:p w:rsidR="000811E8" w:rsidRPr="00E17313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к  зданию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д.1</w:t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6" w:type="dxa"/>
          </w:tcPr>
          <w:p w:rsidR="000811E8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скважины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Великое</w:t>
            </w:r>
          </w:p>
          <w:p w:rsidR="000811E8" w:rsidRPr="004F0D8A" w:rsidRDefault="000811E8" w:rsidP="004F0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6" w:type="dxa"/>
          </w:tcPr>
          <w:p w:rsidR="000811E8" w:rsidRPr="00E17313" w:rsidRDefault="000811E8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скважины в д. Горе-Грязь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0811E8" w:rsidRPr="001C4E8A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D15BA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86" w:type="dxa"/>
          </w:tcPr>
          <w:p w:rsidR="000811E8" w:rsidRPr="004F0D8A" w:rsidRDefault="000811E8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Реконструкция системы водоснабжения 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Великое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 этап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581E0D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581E0D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 5 км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  <w:r w:rsidR="00BF33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артезианской скважины в д. Петраково</w:t>
            </w:r>
          </w:p>
        </w:tc>
        <w:tc>
          <w:tcPr>
            <w:tcW w:w="992" w:type="dxa"/>
          </w:tcPr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Default="000811E8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  <w:r w:rsidR="00BF33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0811E8" w:rsidRDefault="00BF334F" w:rsidP="004F0D8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Осенево</w:t>
            </w:r>
          </w:p>
        </w:tc>
        <w:tc>
          <w:tcPr>
            <w:tcW w:w="992" w:type="dxa"/>
          </w:tcPr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CC349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</w:tcPr>
          <w:p w:rsidR="000811E8" w:rsidRDefault="00BF334F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BF334F" w:rsidRPr="001C4E8A" w:rsidTr="000811E8">
        <w:trPr>
          <w:trHeight w:val="847"/>
        </w:trPr>
        <w:tc>
          <w:tcPr>
            <w:tcW w:w="817" w:type="dxa"/>
          </w:tcPr>
          <w:p w:rsidR="00BF334F" w:rsidRDefault="00BF334F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686" w:type="dxa"/>
          </w:tcPr>
          <w:p w:rsidR="00BF334F" w:rsidRDefault="00BF334F" w:rsidP="00BF334F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Стогинское</w:t>
            </w:r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BF334F" w:rsidRPr="001C4E8A" w:rsidTr="000811E8">
        <w:trPr>
          <w:trHeight w:val="847"/>
        </w:trPr>
        <w:tc>
          <w:tcPr>
            <w:tcW w:w="817" w:type="dxa"/>
          </w:tcPr>
          <w:p w:rsidR="00BF334F" w:rsidRDefault="00BF334F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86" w:type="dxa"/>
          </w:tcPr>
          <w:p w:rsidR="00BF334F" w:rsidRDefault="00AF2593" w:rsidP="002D4A6A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 w:rsidRPr="00AF25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AF25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BF334F" w:rsidRDefault="00BF334F" w:rsidP="002D4A6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BF334F" w:rsidRDefault="00AF2593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992" w:type="dxa"/>
            <w:gridSpan w:val="2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F334F" w:rsidRDefault="00BF334F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334F" w:rsidRDefault="00AF2593" w:rsidP="002D4A6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984" w:type="dxa"/>
          </w:tcPr>
          <w:p w:rsidR="00BF334F" w:rsidRDefault="00BF334F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100 м.</w:t>
            </w:r>
          </w:p>
        </w:tc>
      </w:tr>
      <w:tr w:rsidR="00AF2593" w:rsidRPr="001C4E8A" w:rsidTr="000811E8">
        <w:trPr>
          <w:trHeight w:val="847"/>
        </w:trPr>
        <w:tc>
          <w:tcPr>
            <w:tcW w:w="817" w:type="dxa"/>
          </w:tcPr>
          <w:p w:rsidR="00AF2593" w:rsidRDefault="00AF2593" w:rsidP="00BF334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686" w:type="dxa"/>
          </w:tcPr>
          <w:p w:rsidR="00AF2593" w:rsidRDefault="00AF2593" w:rsidP="00AF2593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экспертизы смет</w:t>
            </w:r>
          </w:p>
        </w:tc>
        <w:tc>
          <w:tcPr>
            <w:tcW w:w="992" w:type="dxa"/>
          </w:tcPr>
          <w:p w:rsidR="00AF2593" w:rsidRDefault="00AF2593" w:rsidP="00AF259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AF2593" w:rsidRDefault="00AF2593" w:rsidP="00AF259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AF2593" w:rsidRDefault="00AF2593" w:rsidP="00AF259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AF2593" w:rsidRDefault="00AF2593" w:rsidP="00AF259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gridSpan w:val="2"/>
          </w:tcPr>
          <w:p w:rsidR="00AF2593" w:rsidRDefault="00AF2593" w:rsidP="00AF259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F2593" w:rsidRDefault="00AF2593" w:rsidP="00AF259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F2593" w:rsidRDefault="00AF2593" w:rsidP="00AF259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F2593" w:rsidRDefault="00AF2593" w:rsidP="00AF259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F2593" w:rsidRDefault="00AF2593" w:rsidP="00AF259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984" w:type="dxa"/>
          </w:tcPr>
          <w:p w:rsidR="00AF2593" w:rsidRDefault="00AF2593" w:rsidP="00AF259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2 ед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811E8" w:rsidRPr="001C4E8A" w:rsidTr="000811E8">
        <w:trPr>
          <w:trHeight w:val="847"/>
        </w:trPr>
        <w:tc>
          <w:tcPr>
            <w:tcW w:w="817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4</w:t>
            </w:r>
          </w:p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0811E8" w:rsidRPr="00793932" w:rsidRDefault="000811E8" w:rsidP="00DA355A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Pr="008C0736" w:rsidRDefault="00AF2593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4247,9</w:t>
            </w:r>
          </w:p>
          <w:p w:rsidR="000811E8" w:rsidRPr="008C0736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8C0736" w:rsidRDefault="00AF2593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4247,9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Pr="00793932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793932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D15BA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1616,4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1616,4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BF334F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753,3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BF334F" w:rsidP="00A23319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753,3</w:t>
            </w:r>
          </w:p>
          <w:p w:rsidR="000811E8" w:rsidRPr="00793932" w:rsidRDefault="000811E8" w:rsidP="00DA355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AF2593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878,2</w:t>
            </w:r>
          </w:p>
          <w:p w:rsidR="00BF334F" w:rsidRDefault="00BF334F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BF334F" w:rsidRDefault="00AF2593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878,2</w:t>
            </w:r>
          </w:p>
          <w:p w:rsidR="00BF334F" w:rsidRPr="00793932" w:rsidRDefault="00BF334F" w:rsidP="00CC34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793932" w:rsidRDefault="000811E8" w:rsidP="00A2331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704"/>
        </w:trPr>
        <w:tc>
          <w:tcPr>
            <w:tcW w:w="817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600" w:type="dxa"/>
            <w:gridSpan w:val="11"/>
          </w:tcPr>
          <w:p w:rsidR="000811E8" w:rsidRPr="00935DC1" w:rsidRDefault="000811E8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Задача 5. В</w:t>
            </w:r>
            <w:r w:rsidRPr="00935DC1">
              <w:rPr>
                <w:rFonts w:ascii="Times New Roman" w:eastAsia="Calibri" w:hAnsi="Times New Roman" w:cs="Times New Roman"/>
                <w:b/>
              </w:rPr>
              <w:t>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0811E8" w:rsidRPr="00CC1F77" w:rsidRDefault="000811E8" w:rsidP="00935DC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811E8" w:rsidTr="000811E8">
        <w:trPr>
          <w:trHeight w:val="847"/>
        </w:trPr>
        <w:tc>
          <w:tcPr>
            <w:tcW w:w="817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86" w:type="dxa"/>
          </w:tcPr>
          <w:p w:rsidR="000811E8" w:rsidRPr="004F0D8A" w:rsidRDefault="000811E8" w:rsidP="00BA0D2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станции обезжелезивания воды из артезианских скважин д. Поляна Великосельского с/</w:t>
            </w:r>
            <w:proofErr w:type="gramStart"/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581E0D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581E0D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BA0D2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BF334F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F334F" w:rsidRDefault="00BF334F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BA0D2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1C4E8A" w:rsidTr="000811E8">
        <w:trPr>
          <w:trHeight w:val="704"/>
        </w:trPr>
        <w:tc>
          <w:tcPr>
            <w:tcW w:w="817" w:type="dxa"/>
          </w:tcPr>
          <w:p w:rsidR="000811E8" w:rsidRPr="00CC1F77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P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0811E8" w:rsidRPr="00CC1F77" w:rsidRDefault="000811E8" w:rsidP="0048010E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7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CC1F77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населенных пунк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 качественной питьевой водой,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новых и реконструкци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действующих шахтных колодцев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811E8" w:rsidRPr="00793932" w:rsidTr="000811E8">
        <w:trPr>
          <w:trHeight w:val="1538"/>
        </w:trPr>
        <w:tc>
          <w:tcPr>
            <w:tcW w:w="817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6" w:type="dxa"/>
          </w:tcPr>
          <w:p w:rsidR="000811E8" w:rsidRPr="00E17313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92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1C4E8A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0811E8" w:rsidRDefault="008C0736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2715,9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902,1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992" w:type="dxa"/>
            <w:gridSpan w:val="2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460,0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433,7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617,0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468,4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76" w:type="dxa"/>
          </w:tcPr>
          <w:p w:rsidR="000811E8" w:rsidRDefault="008C0736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938,9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700,0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0811E8" w:rsidRPr="00793932" w:rsidTr="000811E8">
        <w:trPr>
          <w:trHeight w:val="1538"/>
        </w:trPr>
        <w:tc>
          <w:tcPr>
            <w:tcW w:w="817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86" w:type="dxa"/>
          </w:tcPr>
          <w:p w:rsidR="000811E8" w:rsidRPr="004F0D8A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992" w:type="dxa"/>
          </w:tcPr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Default="000811E8" w:rsidP="0048010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gridSpan w:val="2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A2331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</w:tcPr>
          <w:p w:rsidR="000811E8" w:rsidRDefault="008C0736" w:rsidP="00BF334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Default="000811E8" w:rsidP="00A2331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793932" w:rsidTr="000811E8">
        <w:trPr>
          <w:trHeight w:val="1538"/>
        </w:trPr>
        <w:tc>
          <w:tcPr>
            <w:tcW w:w="817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793932" w:rsidRDefault="000811E8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6</w:t>
            </w:r>
          </w:p>
          <w:p w:rsidR="000811E8" w:rsidRPr="00793932" w:rsidRDefault="000811E8" w:rsidP="00B5443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0811E8" w:rsidRDefault="000811E8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  <w:p w:rsidR="000811E8" w:rsidRDefault="000811E8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бюджеты поселений </w:t>
            </w:r>
          </w:p>
          <w:p w:rsidR="000811E8" w:rsidRPr="00793932" w:rsidRDefault="000811E8" w:rsidP="0029647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992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4049,7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2812,9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902,1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266,3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</w:tcPr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Pr="00793932" w:rsidRDefault="000811E8" w:rsidP="00A95DB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1060,0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460,0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433,7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166,3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1253,8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617,0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468,4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6" w:type="dxa"/>
          </w:tcPr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1035,9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1035,9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93932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700,0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700,0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Pr="00793932" w:rsidRDefault="008C0736" w:rsidP="00BF334F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793932" w:rsidTr="000811E8">
        <w:trPr>
          <w:trHeight w:val="847"/>
        </w:trPr>
        <w:tc>
          <w:tcPr>
            <w:tcW w:w="817" w:type="dxa"/>
          </w:tcPr>
          <w:p w:rsidR="000811E8" w:rsidRPr="00793932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00" w:type="dxa"/>
            <w:gridSpan w:val="11"/>
          </w:tcPr>
          <w:p w:rsidR="000811E8" w:rsidRPr="00793932" w:rsidRDefault="000811E8" w:rsidP="00935DC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7.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0811E8" w:rsidRPr="00C77D8E" w:rsidTr="000811E8">
        <w:trPr>
          <w:trHeight w:val="1167"/>
        </w:trPr>
        <w:tc>
          <w:tcPr>
            <w:tcW w:w="817" w:type="dxa"/>
          </w:tcPr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C77D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6" w:type="dxa"/>
          </w:tcPr>
          <w:p w:rsidR="000811E8" w:rsidRPr="00C77D8E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AF2593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14360,1</w:t>
            </w:r>
          </w:p>
          <w:p w:rsidR="000811E8" w:rsidRPr="00C77D8E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992" w:type="dxa"/>
            <w:gridSpan w:val="2"/>
          </w:tcPr>
          <w:p w:rsidR="000811E8" w:rsidRPr="00C77D8E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4265,0</w:t>
            </w:r>
          </w:p>
          <w:p w:rsidR="000811E8" w:rsidRPr="00C77D8E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0811E8" w:rsidRDefault="000811E8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2235,1</w:t>
            </w:r>
          </w:p>
          <w:p w:rsidR="008C0736" w:rsidRPr="00C77D8E" w:rsidRDefault="008C0736" w:rsidP="0054400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8C0736" w:rsidP="002F2F7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</w:t>
            </w:r>
          </w:p>
          <w:p w:rsidR="008C0736" w:rsidRPr="00C77D8E" w:rsidRDefault="008C0736" w:rsidP="002F2F7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AF2593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56</w:t>
            </w:r>
            <w:r w:rsidR="002E7B6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2D4A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0,0</w:t>
            </w:r>
          </w:p>
          <w:p w:rsidR="008C0736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0811E8" w:rsidRPr="00C77D8E" w:rsidTr="000811E8">
        <w:trPr>
          <w:trHeight w:val="1167"/>
        </w:trPr>
        <w:tc>
          <w:tcPr>
            <w:tcW w:w="817" w:type="dxa"/>
          </w:tcPr>
          <w:p w:rsidR="000811E8" w:rsidRPr="00C77D8E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7</w:t>
            </w:r>
          </w:p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0811E8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0811E8" w:rsidRPr="00DD6C56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Pr="00DD6C56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AF259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15075,7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AF2593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14360,1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992" w:type="dxa"/>
            <w:gridSpan w:val="2"/>
          </w:tcPr>
          <w:p w:rsidR="000811E8" w:rsidRPr="00DD6C56" w:rsidRDefault="000811E8" w:rsidP="00DD6C5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4980,6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4265,0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2235,1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2235,1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2250,0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0811E8" w:rsidRDefault="008C0736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2250,0</w:t>
            </w:r>
          </w:p>
          <w:p w:rsidR="000811E8" w:rsidRPr="00DD6C56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AF2593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8C0736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C0736" w:rsidRDefault="00AF2593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561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0,0</w:t>
            </w:r>
          </w:p>
          <w:p w:rsidR="008C0736" w:rsidRPr="00DD6C56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D6C56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C77D8E" w:rsidTr="000811E8">
        <w:trPr>
          <w:trHeight w:val="479"/>
        </w:trPr>
        <w:tc>
          <w:tcPr>
            <w:tcW w:w="817" w:type="dxa"/>
          </w:tcPr>
          <w:p w:rsidR="000811E8" w:rsidRPr="0051056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00" w:type="dxa"/>
            <w:gridSpan w:val="11"/>
          </w:tcPr>
          <w:p w:rsidR="000811E8" w:rsidRPr="00DD6C56" w:rsidRDefault="000811E8" w:rsidP="00510564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8. О</w:t>
            </w: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беспечение стабильной работы теплоснабжающих организаций муниципального района.</w:t>
            </w: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Pr="007D5864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86" w:type="dxa"/>
          </w:tcPr>
          <w:p w:rsidR="000811E8" w:rsidRPr="007D5864" w:rsidRDefault="000811E8" w:rsidP="00324AB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992" w:type="dxa"/>
          </w:tcPr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7D5864" w:rsidRDefault="000811E8" w:rsidP="007D586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7D5864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Pr="007D5864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7D5864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уровня  кредиторской задолженности за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ресурсы -6%</w:t>
            </w: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Pr="00293324" w:rsidRDefault="000811E8" w:rsidP="00324ABA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Мероприятие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992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992" w:type="dxa"/>
            <w:gridSpan w:val="2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293324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:rsidR="000811E8" w:rsidRPr="00A039F7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</w:tcPr>
          <w:p w:rsidR="000811E8" w:rsidRPr="00293324" w:rsidRDefault="000811E8" w:rsidP="002571DA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293324" w:rsidRDefault="008C0736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514"/>
        </w:trPr>
        <w:tc>
          <w:tcPr>
            <w:tcW w:w="817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600" w:type="dxa"/>
            <w:gridSpan w:val="11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0811E8" w:rsidRPr="00293324" w:rsidTr="000811E8">
        <w:trPr>
          <w:trHeight w:val="898"/>
        </w:trPr>
        <w:tc>
          <w:tcPr>
            <w:tcW w:w="817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686" w:type="dxa"/>
          </w:tcPr>
          <w:p w:rsidR="000811E8" w:rsidRDefault="000811E8" w:rsidP="0048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по обеспечению бесперебойного предоставления коммунальных услуг потребителям</w:t>
            </w:r>
          </w:p>
        </w:tc>
        <w:tc>
          <w:tcPr>
            <w:tcW w:w="992" w:type="dxa"/>
          </w:tcPr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8C0736" w:rsidRDefault="008756EB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8C0736" w:rsidRDefault="00621542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1331,9</w:t>
            </w:r>
          </w:p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276" w:type="dxa"/>
          </w:tcPr>
          <w:p w:rsidR="000811E8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804,4</w:t>
            </w:r>
          </w:p>
          <w:p w:rsidR="008C0736" w:rsidRDefault="008C0736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0811E8" w:rsidRDefault="002E7B65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527,5</w:t>
            </w:r>
          </w:p>
          <w:p w:rsidR="008C0736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898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Pr="00AC7FE9" w:rsidRDefault="000811E8" w:rsidP="00AC7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17A27">
              <w:rPr>
                <w:rFonts w:ascii="Times New Roman" w:hAnsi="Times New Roman" w:cs="Times New Roman"/>
                <w:sz w:val="24"/>
                <w:szCs w:val="24"/>
              </w:rPr>
              <w:t>участка № 1 тепловых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Ярославская область, г. Гаврилов-Ям, ул. Чапаева,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35,43068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1345,2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35,43068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858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AC7FE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№ 2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1600,4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946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41,81790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1588,2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41,81790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921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ославская область, г. Гаврилов-Я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1600,4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725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тепловых сетей ул. Луначарского -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Гаврилов-Ям,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49,47478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49,47478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85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Pr="00D93F85" w:rsidRDefault="000811E8" w:rsidP="00A40839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сетей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Шишкина-Юбилейный</w:t>
            </w:r>
            <w:proofErr w:type="gramEnd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16,72492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16,72492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553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 г. Гаврилов-Ям, Ярославская область,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19,67270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19,67270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55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котельной «Квартальная котельная»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49,69296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1884,6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49,69296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14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резервуара чистой воды. ВОС г. Гаврилов-Ям, Ярославская область,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36,68238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1393,0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36,68238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696,5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696,5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858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канализационного коллектора города (ул. Менжинского, ул. Кирова, ул. Строителей, ул. Спортивная),</w:t>
            </w:r>
            <w:proofErr w:type="gramEnd"/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35,95184</w:t>
            </w:r>
          </w:p>
          <w:p w:rsidR="000811E8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1364,6</w:t>
            </w:r>
          </w:p>
          <w:p w:rsidR="000811E8" w:rsidRPr="00D93F85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35,95184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682,3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63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приемного колодца ВОС г. Гаврилов-Ям, Ярославская область,</w:t>
            </w:r>
          </w:p>
          <w:p w:rsidR="000811E8" w:rsidRPr="00AC7FE9" w:rsidRDefault="000811E8" w:rsidP="00AC7FE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23,44404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23,44404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37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г. Гаврилов-Ям, Ярославской области,</w:t>
            </w:r>
          </w:p>
        </w:tc>
        <w:tc>
          <w:tcPr>
            <w:tcW w:w="992" w:type="dxa"/>
          </w:tcPr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D93F8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15,55062</w:t>
            </w:r>
          </w:p>
          <w:p w:rsidR="000811E8" w:rsidRPr="00D93F85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589,6</w:t>
            </w:r>
          </w:p>
        </w:tc>
        <w:tc>
          <w:tcPr>
            <w:tcW w:w="992" w:type="dxa"/>
            <w:gridSpan w:val="2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15,55062</w:t>
            </w:r>
          </w:p>
          <w:p w:rsidR="000811E8" w:rsidRPr="00D93F85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D93F85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637"/>
        </w:trPr>
        <w:tc>
          <w:tcPr>
            <w:tcW w:w="817" w:type="dxa"/>
          </w:tcPr>
          <w:p w:rsidR="000811E8" w:rsidRPr="00D93F85" w:rsidRDefault="000811E8" w:rsidP="00480E9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11.14</w:t>
            </w:r>
          </w:p>
        </w:tc>
        <w:tc>
          <w:tcPr>
            <w:tcW w:w="3686" w:type="dxa"/>
          </w:tcPr>
          <w:p w:rsidR="000811E8" w:rsidRDefault="000811E8" w:rsidP="0008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F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участка тепловых сетей ул. </w:t>
            </w:r>
            <w:proofErr w:type="gramStart"/>
            <w:r w:rsidRPr="00FF3CF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F3CFE">
              <w:rPr>
                <w:rFonts w:ascii="Times New Roman" w:hAnsi="Times New Roman" w:cs="Times New Roman"/>
                <w:sz w:val="24"/>
                <w:szCs w:val="24"/>
              </w:rPr>
              <w:t xml:space="preserve"> г. Гаврилов-Ям</w:t>
            </w:r>
          </w:p>
        </w:tc>
        <w:tc>
          <w:tcPr>
            <w:tcW w:w="992" w:type="dxa"/>
          </w:tcPr>
          <w:p w:rsidR="000811E8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0811E8" w:rsidRPr="00D93F85" w:rsidRDefault="000811E8" w:rsidP="00D93F8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AC078E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21,14522</w:t>
            </w:r>
          </w:p>
          <w:p w:rsidR="000811E8" w:rsidRDefault="00F8319A" w:rsidP="0060462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92" w:type="dxa"/>
            <w:gridSpan w:val="2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21,14522</w:t>
            </w:r>
          </w:p>
          <w:p w:rsidR="000811E8" w:rsidRDefault="000811E8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</w:tcPr>
          <w:p w:rsidR="000811E8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Default="008756EB" w:rsidP="002571D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</w:tcPr>
          <w:p w:rsidR="000811E8" w:rsidRPr="00D93F85" w:rsidRDefault="008C0736" w:rsidP="008C073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293324" w:rsidTr="000811E8">
        <w:trPr>
          <w:trHeight w:val="1167"/>
        </w:trPr>
        <w:tc>
          <w:tcPr>
            <w:tcW w:w="817" w:type="dxa"/>
          </w:tcPr>
          <w:p w:rsidR="000811E8" w:rsidRPr="00D93F85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3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8756EB" w:rsidRDefault="008756EB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</w:t>
            </w:r>
            <w:r w:rsid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поселений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  <w:p w:rsidR="000811E8" w:rsidRPr="00DD6C56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 (передача полномочий)</w:t>
            </w:r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0811E8" w:rsidRPr="00AC078E" w:rsidRDefault="000811E8" w:rsidP="00AC078E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C07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0811E8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0811E8" w:rsidRPr="00480E99" w:rsidRDefault="000811E8" w:rsidP="0060462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80E9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1,8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="002E7B6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1,9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15550,0</w:t>
            </w:r>
          </w:p>
          <w:p w:rsidR="000811E8" w:rsidRPr="00DD6C56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15550,0</w:t>
            </w:r>
          </w:p>
        </w:tc>
        <w:tc>
          <w:tcPr>
            <w:tcW w:w="992" w:type="dxa"/>
            <w:gridSpan w:val="2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DD6C56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Pr="00DD6C56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15979,9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0811E8" w:rsidRPr="00DD6C56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276" w:type="dxa"/>
          </w:tcPr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16354,4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804,4</w:t>
            </w:r>
          </w:p>
          <w:p w:rsidR="000811E8" w:rsidRDefault="000811E8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0811E8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0811E8" w:rsidRPr="00DD6C56" w:rsidRDefault="008756EB" w:rsidP="0060462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8756EB" w:rsidRDefault="002E7B65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7,5</w:t>
            </w:r>
          </w:p>
          <w:p w:rsidR="002D4A6A" w:rsidRDefault="002D4A6A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319A" w:rsidRDefault="00F8319A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8756EB" w:rsidRDefault="002E7B65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</w:t>
            </w:r>
            <w:r w:rsidR="002D4A6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7,5</w:t>
            </w:r>
          </w:p>
          <w:p w:rsidR="008756EB" w:rsidRDefault="008756EB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Default="008756EB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8756EB" w:rsidRPr="00293324" w:rsidRDefault="008756EB" w:rsidP="008C073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293324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rPr>
          <w:trHeight w:val="351"/>
        </w:trPr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9E6475" w:rsidRDefault="00D56846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137270,5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30288,4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52133,5</w:t>
            </w:r>
          </w:p>
        </w:tc>
        <w:tc>
          <w:tcPr>
            <w:tcW w:w="1276" w:type="dxa"/>
          </w:tcPr>
          <w:p w:rsidR="000811E8" w:rsidRPr="009E6475" w:rsidRDefault="00603B27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37526,4</w:t>
            </w:r>
          </w:p>
        </w:tc>
        <w:tc>
          <w:tcPr>
            <w:tcW w:w="1134" w:type="dxa"/>
          </w:tcPr>
          <w:p w:rsidR="000811E8" w:rsidRPr="00F84064" w:rsidRDefault="00AF2593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17322,2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rPr>
          <w:trHeight w:val="351"/>
        </w:trPr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811E8" w:rsidRPr="00F84064" w:rsidRDefault="000811E8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0811E8" w:rsidRPr="009E6475" w:rsidRDefault="00D56846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61501,7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9597,7</w:t>
            </w:r>
          </w:p>
        </w:tc>
        <w:tc>
          <w:tcPr>
            <w:tcW w:w="1134" w:type="dxa"/>
          </w:tcPr>
          <w:p w:rsidR="000811E8" w:rsidRPr="009E6475" w:rsidRDefault="00F84064" w:rsidP="00484F3E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23112,4</w:t>
            </w:r>
          </w:p>
        </w:tc>
        <w:tc>
          <w:tcPr>
            <w:tcW w:w="1276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18403,0</w:t>
            </w:r>
          </w:p>
        </w:tc>
        <w:tc>
          <w:tcPr>
            <w:tcW w:w="1134" w:type="dxa"/>
          </w:tcPr>
          <w:p w:rsidR="000811E8" w:rsidRPr="00F84064" w:rsidRDefault="00D56846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10388,6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0811E8" w:rsidRPr="009E6475" w:rsidRDefault="00F84064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55420,7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17524,4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19614,3</w:t>
            </w:r>
          </w:p>
        </w:tc>
        <w:tc>
          <w:tcPr>
            <w:tcW w:w="1276" w:type="dxa"/>
          </w:tcPr>
          <w:p w:rsidR="000811E8" w:rsidRPr="009E6475" w:rsidRDefault="00603B27" w:rsidP="006C479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11348,4</w:t>
            </w:r>
          </w:p>
        </w:tc>
        <w:tc>
          <w:tcPr>
            <w:tcW w:w="1134" w:type="dxa"/>
          </w:tcPr>
          <w:p w:rsidR="000811E8" w:rsidRPr="00F84064" w:rsidRDefault="00603B27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6933,6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бюджеты поселений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4729,7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3166,3</w:t>
            </w:r>
          </w:p>
        </w:tc>
        <w:tc>
          <w:tcPr>
            <w:tcW w:w="1134" w:type="dxa"/>
          </w:tcPr>
          <w:p w:rsidR="000811E8" w:rsidRPr="009E6475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1563,4</w:t>
            </w:r>
          </w:p>
        </w:tc>
        <w:tc>
          <w:tcPr>
            <w:tcW w:w="1276" w:type="dxa"/>
          </w:tcPr>
          <w:p w:rsidR="000811E8" w:rsidRPr="009E6475" w:rsidRDefault="000811E8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Pr="00F84064" w:rsidRDefault="00F84064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0811E8" w:rsidRPr="00F84273" w:rsidTr="000811E8">
        <w:tc>
          <w:tcPr>
            <w:tcW w:w="817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992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11E8" w:rsidRDefault="000811E8" w:rsidP="007B7B8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0811E8" w:rsidRDefault="00F84064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15618,4</w:t>
            </w:r>
          </w:p>
        </w:tc>
        <w:tc>
          <w:tcPr>
            <w:tcW w:w="992" w:type="dxa"/>
            <w:gridSpan w:val="2"/>
          </w:tcPr>
          <w:p w:rsidR="000811E8" w:rsidRPr="009E6475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811E8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811E8" w:rsidRDefault="000811E8" w:rsidP="00005758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7843,4</w:t>
            </w:r>
          </w:p>
        </w:tc>
        <w:tc>
          <w:tcPr>
            <w:tcW w:w="1276" w:type="dxa"/>
          </w:tcPr>
          <w:p w:rsidR="000811E8" w:rsidRDefault="00F84064" w:rsidP="00B956EC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0811E8" w:rsidRPr="00F84064" w:rsidRDefault="00F84064" w:rsidP="00F8406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0811E8" w:rsidRPr="00F84273" w:rsidRDefault="000811E8" w:rsidP="007B7B8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Pr="00480E99" w:rsidRDefault="00480E9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ОБ (ПП)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областной бюджет (передача полномочий)</w:t>
      </w: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0404F4" w:rsidRPr="00480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2F2F7B">
      <w:pgSz w:w="16838" w:h="11906" w:orient="landscape"/>
      <w:pgMar w:top="993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811E8"/>
    <w:rsid w:val="00081D6B"/>
    <w:rsid w:val="0008316C"/>
    <w:rsid w:val="00085258"/>
    <w:rsid w:val="00085984"/>
    <w:rsid w:val="00096EE0"/>
    <w:rsid w:val="00097F7D"/>
    <w:rsid w:val="000A2D69"/>
    <w:rsid w:val="000B4919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274CD"/>
    <w:rsid w:val="00133A91"/>
    <w:rsid w:val="001341C1"/>
    <w:rsid w:val="0013420B"/>
    <w:rsid w:val="00141CC7"/>
    <w:rsid w:val="00145056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E76"/>
    <w:rsid w:val="001C4085"/>
    <w:rsid w:val="001C4E8A"/>
    <w:rsid w:val="001C6A4D"/>
    <w:rsid w:val="001C75D8"/>
    <w:rsid w:val="001D24EA"/>
    <w:rsid w:val="001D65B0"/>
    <w:rsid w:val="001D7482"/>
    <w:rsid w:val="001E1262"/>
    <w:rsid w:val="001E1D13"/>
    <w:rsid w:val="001E1DFC"/>
    <w:rsid w:val="001F1633"/>
    <w:rsid w:val="001F3209"/>
    <w:rsid w:val="001F77D3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206C0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6891"/>
    <w:rsid w:val="00281988"/>
    <w:rsid w:val="002851F7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6FB5"/>
    <w:rsid w:val="002C7BD8"/>
    <w:rsid w:val="002D237D"/>
    <w:rsid w:val="002D3302"/>
    <w:rsid w:val="002D467E"/>
    <w:rsid w:val="002D4A6A"/>
    <w:rsid w:val="002D6827"/>
    <w:rsid w:val="002E11D4"/>
    <w:rsid w:val="002E26BD"/>
    <w:rsid w:val="002E5791"/>
    <w:rsid w:val="002E7B65"/>
    <w:rsid w:val="002F065D"/>
    <w:rsid w:val="002F2F7B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33DB7"/>
    <w:rsid w:val="00343080"/>
    <w:rsid w:val="00351524"/>
    <w:rsid w:val="00351BC3"/>
    <w:rsid w:val="00360990"/>
    <w:rsid w:val="00362CBD"/>
    <w:rsid w:val="003677A2"/>
    <w:rsid w:val="003720C9"/>
    <w:rsid w:val="00373160"/>
    <w:rsid w:val="0037681A"/>
    <w:rsid w:val="003808E5"/>
    <w:rsid w:val="0039142D"/>
    <w:rsid w:val="00397288"/>
    <w:rsid w:val="0039750C"/>
    <w:rsid w:val="003B3770"/>
    <w:rsid w:val="003B4548"/>
    <w:rsid w:val="003B6F58"/>
    <w:rsid w:val="003C00D4"/>
    <w:rsid w:val="003C4D55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67FE"/>
    <w:rsid w:val="00506974"/>
    <w:rsid w:val="00510564"/>
    <w:rsid w:val="00512B8A"/>
    <w:rsid w:val="00513E0A"/>
    <w:rsid w:val="0051438D"/>
    <w:rsid w:val="0052154C"/>
    <w:rsid w:val="00521DE6"/>
    <w:rsid w:val="00526F9E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3B27"/>
    <w:rsid w:val="00604621"/>
    <w:rsid w:val="00607DB8"/>
    <w:rsid w:val="006103C0"/>
    <w:rsid w:val="00611A38"/>
    <w:rsid w:val="0061243C"/>
    <w:rsid w:val="00613734"/>
    <w:rsid w:val="00614018"/>
    <w:rsid w:val="00621542"/>
    <w:rsid w:val="00624338"/>
    <w:rsid w:val="0062468B"/>
    <w:rsid w:val="006258E3"/>
    <w:rsid w:val="006318BB"/>
    <w:rsid w:val="00634A11"/>
    <w:rsid w:val="00635E08"/>
    <w:rsid w:val="00640BA7"/>
    <w:rsid w:val="0064126F"/>
    <w:rsid w:val="006416DD"/>
    <w:rsid w:val="0064270A"/>
    <w:rsid w:val="00644D44"/>
    <w:rsid w:val="006456D5"/>
    <w:rsid w:val="00647E55"/>
    <w:rsid w:val="00650ABD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22A3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61B1"/>
    <w:rsid w:val="006D6655"/>
    <w:rsid w:val="006D74BB"/>
    <w:rsid w:val="006D7AB8"/>
    <w:rsid w:val="006E237E"/>
    <w:rsid w:val="006F10F5"/>
    <w:rsid w:val="006F114F"/>
    <w:rsid w:val="006F4CA0"/>
    <w:rsid w:val="006F6255"/>
    <w:rsid w:val="006F6328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D0AE3"/>
    <w:rsid w:val="007D316F"/>
    <w:rsid w:val="007D31F0"/>
    <w:rsid w:val="007D4B8A"/>
    <w:rsid w:val="007D5864"/>
    <w:rsid w:val="007D72EC"/>
    <w:rsid w:val="007E6154"/>
    <w:rsid w:val="007E7B56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50B40"/>
    <w:rsid w:val="00850B6B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756EB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21D2"/>
    <w:rsid w:val="008B30A0"/>
    <w:rsid w:val="008B7351"/>
    <w:rsid w:val="008C0095"/>
    <w:rsid w:val="008C0736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139A2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2279"/>
    <w:rsid w:val="009631D3"/>
    <w:rsid w:val="0096370E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E7F15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34DC"/>
    <w:rsid w:val="00AA65F3"/>
    <w:rsid w:val="00AB25F4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6DBA"/>
    <w:rsid w:val="00AE749C"/>
    <w:rsid w:val="00AF06E1"/>
    <w:rsid w:val="00AF2290"/>
    <w:rsid w:val="00AF2593"/>
    <w:rsid w:val="00AF34A4"/>
    <w:rsid w:val="00AF39B2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0FB2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334F"/>
    <w:rsid w:val="00BF63FA"/>
    <w:rsid w:val="00BF6B7D"/>
    <w:rsid w:val="00C0156C"/>
    <w:rsid w:val="00C01CE1"/>
    <w:rsid w:val="00C03398"/>
    <w:rsid w:val="00C0670E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1DC4"/>
    <w:rsid w:val="00C353EC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7D8E"/>
    <w:rsid w:val="00C82398"/>
    <w:rsid w:val="00C900F5"/>
    <w:rsid w:val="00C91194"/>
    <w:rsid w:val="00CA1B9D"/>
    <w:rsid w:val="00CA3B15"/>
    <w:rsid w:val="00CA42F5"/>
    <w:rsid w:val="00CB2151"/>
    <w:rsid w:val="00CB75FE"/>
    <w:rsid w:val="00CC1F77"/>
    <w:rsid w:val="00CC266A"/>
    <w:rsid w:val="00CC3496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F331E"/>
    <w:rsid w:val="00CF4516"/>
    <w:rsid w:val="00CF5848"/>
    <w:rsid w:val="00D01940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BB2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6846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1C44"/>
    <w:rsid w:val="00DA355A"/>
    <w:rsid w:val="00DA5BC5"/>
    <w:rsid w:val="00DA7B0A"/>
    <w:rsid w:val="00DB0F47"/>
    <w:rsid w:val="00DB4B98"/>
    <w:rsid w:val="00DB7145"/>
    <w:rsid w:val="00DC0312"/>
    <w:rsid w:val="00DC0F46"/>
    <w:rsid w:val="00DD6C56"/>
    <w:rsid w:val="00DE4155"/>
    <w:rsid w:val="00DF2984"/>
    <w:rsid w:val="00DF3ADB"/>
    <w:rsid w:val="00DF4B61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20BE"/>
    <w:rsid w:val="00EA3B43"/>
    <w:rsid w:val="00EB0BA2"/>
    <w:rsid w:val="00EB2E0B"/>
    <w:rsid w:val="00EB365B"/>
    <w:rsid w:val="00EB78FE"/>
    <w:rsid w:val="00EC0AE7"/>
    <w:rsid w:val="00EC53C6"/>
    <w:rsid w:val="00ED100E"/>
    <w:rsid w:val="00ED16FA"/>
    <w:rsid w:val="00ED2412"/>
    <w:rsid w:val="00ED3E1F"/>
    <w:rsid w:val="00ED5C82"/>
    <w:rsid w:val="00ED7630"/>
    <w:rsid w:val="00EE02A8"/>
    <w:rsid w:val="00EE380E"/>
    <w:rsid w:val="00EE3DF1"/>
    <w:rsid w:val="00EE3F28"/>
    <w:rsid w:val="00EE58B1"/>
    <w:rsid w:val="00EE7DED"/>
    <w:rsid w:val="00EF02C6"/>
    <w:rsid w:val="00EF0DDB"/>
    <w:rsid w:val="00EF1C02"/>
    <w:rsid w:val="00EF547C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3BE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429F"/>
    <w:rsid w:val="00F7715B"/>
    <w:rsid w:val="00F81CEC"/>
    <w:rsid w:val="00F8319A"/>
    <w:rsid w:val="00F84064"/>
    <w:rsid w:val="00F84273"/>
    <w:rsid w:val="00F84D58"/>
    <w:rsid w:val="00F91AF3"/>
    <w:rsid w:val="00F94BF6"/>
    <w:rsid w:val="00FA03E1"/>
    <w:rsid w:val="00FA53AF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">
    <w:name w:val="itemtext"/>
    <w:basedOn w:val="a0"/>
    <w:rsid w:val="00D23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text">
    <w:name w:val="itemtext"/>
    <w:basedOn w:val="a0"/>
    <w:rsid w:val="00D2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9B92-87A5-4217-9D8F-7AB329A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2018-08-22T11:45:00Z</cp:lastPrinted>
  <dcterms:created xsi:type="dcterms:W3CDTF">2018-08-22T11:45:00Z</dcterms:created>
  <dcterms:modified xsi:type="dcterms:W3CDTF">2018-08-22T11:46:00Z</dcterms:modified>
</cp:coreProperties>
</file>