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14" w:rsidRPr="00E8425E" w:rsidRDefault="006B4A14" w:rsidP="006B4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425E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605319AF" wp14:editId="6F0D4722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A14" w:rsidRPr="00E8425E" w:rsidRDefault="006B4A14" w:rsidP="006B4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8425E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ГАВРИЛОВ-ЯМСКОГО</w:t>
      </w:r>
    </w:p>
    <w:p w:rsidR="006B4A14" w:rsidRPr="00E8425E" w:rsidRDefault="006B4A14" w:rsidP="006B4A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8425E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6B4A14" w:rsidRPr="00E8425E" w:rsidRDefault="006B4A14" w:rsidP="006B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4A14" w:rsidRPr="00E8425E" w:rsidRDefault="006B4A14" w:rsidP="006B4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842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6B4A14" w:rsidRDefault="006B4A14" w:rsidP="006B4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A2C94" w:rsidRPr="00E8425E" w:rsidRDefault="003A2C94" w:rsidP="006B4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23.05.2023   № 484</w:t>
      </w:r>
    </w:p>
    <w:p w:rsidR="006B4A14" w:rsidRDefault="006B4A14" w:rsidP="006B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14" w:rsidRPr="0080433C" w:rsidRDefault="006B4A14" w:rsidP="000D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определению</w:t>
      </w:r>
      <w:r w:rsidR="000D6E04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пригодности подвальных помещений </w:t>
      </w:r>
      <w:r w:rsidR="00F84A55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укрытия населения,</w:t>
      </w:r>
      <w:r w:rsidR="000D6E04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A55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proofErr w:type="gramStart"/>
      <w:r w:rsidR="00F84A55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84A55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B4A14" w:rsidRPr="00A700BB" w:rsidRDefault="006B4A14" w:rsidP="006B4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14" w:rsidRPr="00A700BB" w:rsidRDefault="006B4A14" w:rsidP="006B4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00B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12.02.1998 № 28-ФЗ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BB">
        <w:rPr>
          <w:rFonts w:ascii="Times New Roman" w:hAnsi="Times New Roman" w:cs="Times New Roman"/>
          <w:sz w:val="28"/>
          <w:szCs w:val="28"/>
        </w:rPr>
        <w:t xml:space="preserve">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в целях </w:t>
      </w:r>
      <w:r>
        <w:rPr>
          <w:rFonts w:ascii="Times New Roman" w:hAnsi="Times New Roman" w:cs="Times New Roman"/>
          <w:sz w:val="28"/>
          <w:szCs w:val="28"/>
        </w:rPr>
        <w:t>определения</w:t>
      </w:r>
      <w:r w:rsidRPr="00A7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пригодности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подвальных помещений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Гаврилов-Ямского муниципального района, для укрытия населения</w:t>
      </w:r>
      <w:r w:rsidR="0026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4822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Устава Гаврилов-Ямского муниципального района Ярославской области</w:t>
      </w:r>
      <w:r w:rsidR="00C6287E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A14" w:rsidRPr="00A700BB" w:rsidRDefault="006B4A14" w:rsidP="006B4A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14" w:rsidRPr="00A700BB" w:rsidRDefault="006B4A14" w:rsidP="006B4A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B4A14" w:rsidRPr="00A700BB" w:rsidRDefault="006B4A14" w:rsidP="006B4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A14" w:rsidRPr="00A700BB" w:rsidRDefault="006B4A14" w:rsidP="006B4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определению </w:t>
      </w:r>
      <w:r w:rsidRPr="000D6E04">
        <w:rPr>
          <w:rFonts w:ascii="Times New Roman" w:hAnsi="Times New Roman" w:cs="Times New Roman"/>
          <w:sz w:val="28"/>
          <w:szCs w:val="28"/>
        </w:rPr>
        <w:t xml:space="preserve">пригодности </w:t>
      </w: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подвальных помещений для укрытия населения</w:t>
      </w:r>
      <w:r w:rsidR="00F84A55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A55" w:rsidRPr="000D6E04">
        <w:rPr>
          <w:rFonts w:ascii="Times New Roman" w:hAnsi="Times New Roman" w:cs="Times New Roman"/>
          <w:sz w:val="28"/>
          <w:szCs w:val="28"/>
        </w:rPr>
        <w:t>на территории Гаврилов-Ямского муниципального района</w:t>
      </w:r>
      <w:r w:rsidR="00F84A55"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A14" w:rsidRPr="00A700BB" w:rsidRDefault="006B4A14" w:rsidP="006B4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провести осмотр подвальных помещений</w:t>
      </w:r>
      <w:r w:rsidRPr="00A700B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gramStart"/>
      <w:r w:rsidRPr="00A700B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700B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A7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пригодность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приему укрываемых </w:t>
      </w:r>
      <w:r w:rsidRPr="00A700BB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00BB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A700B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0BB">
        <w:rPr>
          <w:rFonts w:ascii="Times New Roman" w:hAnsi="Times New Roman" w:cs="Times New Roman"/>
          <w:sz w:val="28"/>
          <w:szCs w:val="28"/>
        </w:rPr>
        <w:t xml:space="preserve"> года с представлением </w:t>
      </w:r>
      <w:r w:rsidR="00CD7DF6" w:rsidRPr="000D6E04">
        <w:rPr>
          <w:rFonts w:ascii="Times New Roman" w:hAnsi="Times New Roman" w:cs="Times New Roman"/>
          <w:sz w:val="28"/>
          <w:szCs w:val="28"/>
        </w:rPr>
        <w:t>а</w:t>
      </w:r>
      <w:r w:rsidRPr="000D6E04">
        <w:rPr>
          <w:rFonts w:ascii="Times New Roman" w:hAnsi="Times New Roman" w:cs="Times New Roman"/>
          <w:sz w:val="28"/>
          <w:szCs w:val="28"/>
        </w:rPr>
        <w:t>кта</w:t>
      </w:r>
      <w:r w:rsidRPr="00A70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Гаврилов-Ямского муниципального района.</w:t>
      </w:r>
    </w:p>
    <w:p w:rsidR="006B4A14" w:rsidRDefault="006B4A14" w:rsidP="006B4A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Забаева А.А.</w:t>
      </w:r>
    </w:p>
    <w:p w:rsidR="002A54CC" w:rsidRPr="00757CE6" w:rsidRDefault="002A54CC" w:rsidP="006B4A1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D6E04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разместить на официальном сайте Администрации Гаврилов-Ямского муниципального района.</w:t>
      </w:r>
    </w:p>
    <w:p w:rsidR="006B4A14" w:rsidRPr="00757CE6" w:rsidRDefault="002A54CC" w:rsidP="006B4A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6B4A14"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6B4A14" w:rsidRDefault="006B4A14" w:rsidP="006B4A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A14" w:rsidRPr="00757CE6" w:rsidRDefault="006B4A14" w:rsidP="006B4A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A14" w:rsidRPr="00757CE6" w:rsidRDefault="006B4A14" w:rsidP="006B4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Гаврилов-Ямского</w:t>
      </w:r>
    </w:p>
    <w:p w:rsidR="006B4A14" w:rsidRPr="00757CE6" w:rsidRDefault="006B4A14" w:rsidP="006B4A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А.Б. Сергеичев</w:t>
      </w:r>
      <w:r w:rsidRPr="00757CE6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6B4A14" w:rsidRDefault="006B4A14" w:rsidP="006B4A1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D4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6B4A14" w:rsidRDefault="006B4A14" w:rsidP="006B4A1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B4A14" w:rsidRDefault="006B4A14" w:rsidP="006B4A1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B43D44">
        <w:rPr>
          <w:rFonts w:ascii="Times New Roman" w:hAnsi="Times New Roman" w:cs="Times New Roman"/>
          <w:sz w:val="28"/>
          <w:szCs w:val="28"/>
        </w:rPr>
        <w:t xml:space="preserve">от </w:t>
      </w:r>
      <w:r w:rsidR="003A2C94">
        <w:rPr>
          <w:rFonts w:ascii="Times New Roman" w:hAnsi="Times New Roman" w:cs="Times New Roman"/>
          <w:sz w:val="28"/>
          <w:szCs w:val="28"/>
        </w:rPr>
        <w:t>23.05.2023</w:t>
      </w:r>
      <w:r w:rsidRPr="00B43D44">
        <w:rPr>
          <w:rFonts w:ascii="Times New Roman" w:hAnsi="Times New Roman" w:cs="Times New Roman"/>
          <w:sz w:val="28"/>
          <w:szCs w:val="28"/>
        </w:rPr>
        <w:t xml:space="preserve"> № </w:t>
      </w:r>
      <w:r w:rsidR="003A2C94">
        <w:rPr>
          <w:rFonts w:ascii="Times New Roman" w:hAnsi="Times New Roman" w:cs="Times New Roman"/>
          <w:sz w:val="28"/>
          <w:szCs w:val="28"/>
        </w:rPr>
        <w:t>484</w:t>
      </w:r>
      <w:bookmarkStart w:id="0" w:name="_GoBack"/>
      <w:bookmarkEnd w:id="0"/>
      <w:r w:rsidRPr="00B4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A14" w:rsidRDefault="006B4A14" w:rsidP="006B4A14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6B4A14" w:rsidRPr="00231C28" w:rsidRDefault="006B4A14" w:rsidP="006B4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 С Т А В</w:t>
      </w:r>
    </w:p>
    <w:p w:rsidR="006B4A14" w:rsidRPr="006B4A14" w:rsidRDefault="006B4A14" w:rsidP="006B4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определению </w:t>
      </w:r>
      <w:r>
        <w:rPr>
          <w:rFonts w:ascii="Times New Roman" w:hAnsi="Times New Roman" w:cs="Times New Roman"/>
          <w:sz w:val="28"/>
          <w:szCs w:val="28"/>
        </w:rPr>
        <w:t xml:space="preserve">пригодности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подвальных помещений </w:t>
      </w:r>
    </w:p>
    <w:p w:rsidR="006B4A14" w:rsidRPr="00F44F90" w:rsidRDefault="006B4A14" w:rsidP="006B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укрытия населения</w:t>
      </w:r>
      <w:r w:rsidRPr="00A700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700BB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700BB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B4A14" w:rsidRPr="00F44F90" w:rsidRDefault="006B4A14" w:rsidP="006B4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BB">
        <w:rPr>
          <w:rFonts w:ascii="Times New Roman" w:hAnsi="Times New Roman" w:cs="Times New Roman"/>
          <w:sz w:val="28"/>
          <w:szCs w:val="28"/>
        </w:rPr>
        <w:t>Гаврило</w:t>
      </w:r>
      <w:r>
        <w:rPr>
          <w:rFonts w:ascii="Times New Roman" w:hAnsi="Times New Roman" w:cs="Times New Roman"/>
          <w:sz w:val="28"/>
          <w:szCs w:val="28"/>
        </w:rPr>
        <w:t>в-Ямского муниципального района</w:t>
      </w:r>
    </w:p>
    <w:p w:rsidR="006B4A14" w:rsidRPr="00231C28" w:rsidRDefault="006B4A14" w:rsidP="006B4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14" w:rsidRPr="00231C28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6B4A14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Забаев А.А. - первый заместитель Главы Администрации Гаврилов-Ямского муниципального района </w:t>
      </w:r>
    </w:p>
    <w:p w:rsidR="008F7253" w:rsidRDefault="008F7253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A5" w:rsidRDefault="006E7AA5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0D6E04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E04"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0D6E04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E04" w:rsidRPr="00231C28" w:rsidRDefault="000D6E04" w:rsidP="000D6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Е.В. -</w:t>
      </w: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по мобилизационной подготовке, гражданской обороне и чрезвычайным ситуациям Администрации </w:t>
      </w:r>
      <w:proofErr w:type="gramStart"/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F7253" w:rsidRPr="00231C28" w:rsidRDefault="008F7253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14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5471B4" w:rsidRDefault="00CD7DF6" w:rsidP="0054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Бегунова Е.Н. -</w:t>
      </w:r>
      <w:r w:rsidR="0054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 технического отдел</w:t>
      </w:r>
      <w:proofErr w:type="gramStart"/>
      <w:r w:rsidR="0054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547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«Управляющая жилищная компания»</w:t>
      </w:r>
      <w:r w:rsidR="005471B4" w:rsidRPr="00F4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B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6B4A14" w:rsidRPr="00231C28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Василевская В.В. - начальник Управления архитектуры, градостроительства, имущественных и земельных отношений Администрации Гаврилов-Ямского муниципального района;</w:t>
      </w:r>
    </w:p>
    <w:p w:rsidR="006B4A14" w:rsidRDefault="00F84A55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Ж.А.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14"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 жилищно-коммунального хозяйства, капитального строительства и природопользования Администрации Гаврилов-Ямского муниципального района;</w:t>
      </w:r>
    </w:p>
    <w:p w:rsidR="005471B4" w:rsidRDefault="005471B4" w:rsidP="0054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Климов С.В. </w:t>
      </w:r>
      <w:r w:rsidR="00CD7D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МП, ГО и ЧС АО ГМЗ «Агат» (по согласованию);</w:t>
      </w:r>
    </w:p>
    <w:p w:rsidR="006B4A14" w:rsidRPr="00231C28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Макаревич Е.В. </w:t>
      </w:r>
      <w:r w:rsidR="00CD7D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F84A55" w:rsidRPr="000D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обеспечения и муниципального заказа</w:t>
      </w:r>
      <w:r w:rsidRPr="0023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Гаврилов-Ямского муниципального района;</w:t>
      </w:r>
    </w:p>
    <w:p w:rsidR="006B4A14" w:rsidRDefault="00CD7DF6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Рыжов Е.А. -</w:t>
      </w:r>
      <w:r w:rsidR="006B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инженер ТСЖ «Восход»</w:t>
      </w:r>
      <w:r w:rsidR="006B4A14" w:rsidRPr="00F4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B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6B4A14" w:rsidRPr="00F44F90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A14" w:rsidRPr="00231C28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A14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4A14" w:rsidRPr="00636BDA" w:rsidRDefault="006B4A14" w:rsidP="006B4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4A14" w:rsidRPr="0080433C" w:rsidRDefault="006B4A14" w:rsidP="006B4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4A14" w:rsidRDefault="006B4A14" w:rsidP="006B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E7" w:rsidRDefault="007C1DE7"/>
    <w:sectPr w:rsidR="007C1DE7" w:rsidSect="002A54C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8"/>
    <w:rsid w:val="000D6E04"/>
    <w:rsid w:val="00173F88"/>
    <w:rsid w:val="001D5827"/>
    <w:rsid w:val="00264822"/>
    <w:rsid w:val="002A54CC"/>
    <w:rsid w:val="003A2C94"/>
    <w:rsid w:val="005471B4"/>
    <w:rsid w:val="006B4A14"/>
    <w:rsid w:val="006E7AA5"/>
    <w:rsid w:val="007C1DE7"/>
    <w:rsid w:val="008E4FF5"/>
    <w:rsid w:val="008F7253"/>
    <w:rsid w:val="00B57595"/>
    <w:rsid w:val="00C6287E"/>
    <w:rsid w:val="00CD7DF6"/>
    <w:rsid w:val="00F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2023-05-23T11:34:00Z</cp:lastPrinted>
  <dcterms:created xsi:type="dcterms:W3CDTF">2023-05-23T11:34:00Z</dcterms:created>
  <dcterms:modified xsi:type="dcterms:W3CDTF">2023-05-23T11:34:00Z</dcterms:modified>
</cp:coreProperties>
</file>