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04" w:rsidRPr="002020F6" w:rsidRDefault="00393B04" w:rsidP="00393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3B04" w:rsidRDefault="00393B04" w:rsidP="0039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93B04" w:rsidRPr="002020F6" w:rsidRDefault="00393B04" w:rsidP="0039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от 18.0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0F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864»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B04" w:rsidRPr="002020F6" w:rsidRDefault="00393B04" w:rsidP="00393B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3B04" w:rsidRPr="002020F6" w:rsidRDefault="00393B04" w:rsidP="00393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18.06.2012 </w:t>
      </w:r>
      <w:r w:rsidRPr="002020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2020F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2020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3B04" w:rsidRDefault="00393B04" w:rsidP="00393B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393B04" w:rsidRPr="002020F6" w:rsidRDefault="00393B04" w:rsidP="0039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393B04" w:rsidRPr="002020F6" w:rsidRDefault="00393B04" w:rsidP="0039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393B04" w:rsidRPr="002020F6" w:rsidRDefault="00393B04" w:rsidP="00393B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0F6">
        <w:rPr>
          <w:rFonts w:ascii="Times New Roman" w:hAnsi="Times New Roman" w:cs="Times New Roman"/>
          <w:sz w:val="28"/>
          <w:szCs w:val="28"/>
        </w:rPr>
        <w:t>еречень специалистов, ответственных за сбор и учет представленных предложений по проекту Административного регламента:</w:t>
      </w:r>
    </w:p>
    <w:p w:rsidR="00393B04" w:rsidRPr="002020F6" w:rsidRDefault="00393B04" w:rsidP="00393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2020F6">
        <w:rPr>
          <w:rFonts w:ascii="Times New Roman" w:hAnsi="Times New Roman" w:cs="Times New Roman"/>
          <w:sz w:val="28"/>
          <w:szCs w:val="28"/>
        </w:rPr>
        <w:t xml:space="preserve"> Владимировна, 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2020F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</w:t>
      </w:r>
      <w:r>
        <w:rPr>
          <w:rFonts w:ascii="Times New Roman" w:hAnsi="Times New Roman" w:cs="Times New Roman"/>
          <w:sz w:val="28"/>
          <w:szCs w:val="28"/>
        </w:rPr>
        <w:t>42-51</w:t>
      </w:r>
      <w:r w:rsidRPr="002020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uzikovaev</w:t>
      </w:r>
      <w:proofErr w:type="spellEnd"/>
      <w:r w:rsidRPr="007F0349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93B04" w:rsidRPr="002020F6" w:rsidRDefault="00393B04" w:rsidP="00393B0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3B04" w:rsidRPr="002020F6" w:rsidRDefault="00393B04" w:rsidP="00393B0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93B04" w:rsidRPr="002020F6" w:rsidRDefault="00393B04" w:rsidP="00393B0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93B04" w:rsidRDefault="00393B04" w:rsidP="00393B04">
      <w:pPr>
        <w:autoSpaceDE w:val="0"/>
        <w:autoSpaceDN w:val="0"/>
        <w:adjustRightInd w:val="0"/>
        <w:spacing w:after="0"/>
        <w:jc w:val="both"/>
        <w:outlineLvl w:val="1"/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750B1F" w:rsidRDefault="00750B1F" w:rsidP="00750B1F">
      <w:pPr>
        <w:spacing w:after="0"/>
        <w:jc w:val="right"/>
        <w:rPr>
          <w:rFonts w:ascii="Times New Roman" w:hAnsi="Times New Roman" w:cs="Times New Roman"/>
        </w:rPr>
      </w:pPr>
    </w:p>
    <w:p w:rsidR="00750B1F" w:rsidRDefault="00750B1F" w:rsidP="00750B1F">
      <w:pPr>
        <w:spacing w:after="0"/>
        <w:jc w:val="right"/>
        <w:rPr>
          <w:rFonts w:ascii="Times New Roman" w:hAnsi="Times New Roman" w:cs="Times New Roman"/>
        </w:rPr>
      </w:pPr>
    </w:p>
    <w:p w:rsidR="00750B1F" w:rsidRPr="002020F6" w:rsidRDefault="00750B1F" w:rsidP="00750B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t>Приложение к постановлению</w:t>
      </w:r>
    </w:p>
    <w:p w:rsidR="00750B1F" w:rsidRPr="002020F6" w:rsidRDefault="00750B1F" w:rsidP="00750B1F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Администрации</w:t>
      </w:r>
    </w:p>
    <w:p w:rsidR="00750B1F" w:rsidRPr="002020F6" w:rsidRDefault="00750B1F" w:rsidP="00750B1F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 муниципального района</w:t>
      </w:r>
    </w:p>
    <w:p w:rsidR="00750B1F" w:rsidRPr="002020F6" w:rsidRDefault="00750B1F" w:rsidP="00750B1F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_____________ 2012 </w:t>
      </w:r>
      <w:r w:rsidRPr="002020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750B1F" w:rsidRPr="002020F6" w:rsidRDefault="00750B1F" w:rsidP="00750B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0B1F" w:rsidRPr="002020F6" w:rsidRDefault="00750B1F" w:rsidP="00750B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750B1F" w:rsidRPr="002020F6" w:rsidRDefault="00750B1F" w:rsidP="00750B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750B1F" w:rsidRPr="002020F6" w:rsidRDefault="00750B1F" w:rsidP="00750B1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750B1F" w:rsidRPr="002020F6" w:rsidRDefault="00750B1F" w:rsidP="00750B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5C4FD1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lastRenderedPageBreak/>
        <w:t>5.2. Общие требования к порядку подачи и рассмотрения жалобы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пятницу  с 8.00 до 16.00 (перерыв на обед с 12.00 до 12.48) в здании 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750B1F" w:rsidRPr="002020F6" w:rsidRDefault="00750B1F" w:rsidP="00750B1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750B1F" w:rsidRPr="002020F6" w:rsidRDefault="00750B1F" w:rsidP="00750B1F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50B1F" w:rsidRPr="002020F6" w:rsidSect="00971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1F"/>
    <w:rsid w:val="00110248"/>
    <w:rsid w:val="001B171D"/>
    <w:rsid w:val="00393B04"/>
    <w:rsid w:val="0049281C"/>
    <w:rsid w:val="004A6627"/>
    <w:rsid w:val="005027B3"/>
    <w:rsid w:val="00522333"/>
    <w:rsid w:val="00534691"/>
    <w:rsid w:val="005A186A"/>
    <w:rsid w:val="005C4FD1"/>
    <w:rsid w:val="0064231C"/>
    <w:rsid w:val="0069232F"/>
    <w:rsid w:val="0070177A"/>
    <w:rsid w:val="00750B1F"/>
    <w:rsid w:val="00820D50"/>
    <w:rsid w:val="00864BB7"/>
    <w:rsid w:val="008F6E79"/>
    <w:rsid w:val="00917FD4"/>
    <w:rsid w:val="00A107F5"/>
    <w:rsid w:val="00A64E01"/>
    <w:rsid w:val="00A84C0B"/>
    <w:rsid w:val="00B87295"/>
    <w:rsid w:val="00CF62DE"/>
    <w:rsid w:val="00D35699"/>
    <w:rsid w:val="00D97DFE"/>
    <w:rsid w:val="00EB4DFD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0B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1231</Words>
  <Characters>7018</Characters>
  <Application>Microsoft Office Word</Application>
  <DocSecurity>0</DocSecurity>
  <Lines>58</Lines>
  <Paragraphs>16</Paragraphs>
  <ScaleCrop>false</ScaleCrop>
  <Company>Microsoft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2012-09-20T07:00:00Z</dcterms:created>
  <dcterms:modified xsi:type="dcterms:W3CDTF">2012-09-21T04:22:00Z</dcterms:modified>
</cp:coreProperties>
</file>