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7147" w14:textId="4A64E121" w:rsidR="00A56997" w:rsidRPr="00A56997" w:rsidRDefault="00A56997" w:rsidP="00A56997">
      <w:pPr>
        <w:jc w:val="right"/>
        <w:rPr>
          <w:sz w:val="24"/>
          <w:szCs w:val="24"/>
        </w:rPr>
      </w:pPr>
      <w:r w:rsidRPr="00A56997">
        <w:rPr>
          <w:b/>
          <w:sz w:val="36"/>
          <w:szCs w:val="36"/>
        </w:rPr>
        <w:tab/>
      </w:r>
    </w:p>
    <w:p w14:paraId="43D2A442" w14:textId="1D005EF0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  <w:bookmarkStart w:id="0" w:name="_GoBack"/>
      <w:bookmarkEnd w:id="0"/>
      <w:r w:rsidRPr="00A5699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01FDC4" wp14:editId="13F0EEA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4E4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</w:p>
    <w:p w14:paraId="716C76A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6911A61C" w14:textId="77777777" w:rsidR="00A56997" w:rsidRPr="001D27F9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30"/>
          <w:szCs w:val="30"/>
        </w:rPr>
      </w:pPr>
      <w:r w:rsidRPr="001D27F9">
        <w:rPr>
          <w:sz w:val="30"/>
          <w:szCs w:val="30"/>
        </w:rPr>
        <w:t>СОБРАНИЕ  ПРЕДСТАВИТЕЛЕЙ</w:t>
      </w:r>
    </w:p>
    <w:p w14:paraId="651E7A3A" w14:textId="77777777" w:rsidR="00A56997" w:rsidRPr="001D27F9" w:rsidRDefault="00A56997" w:rsidP="00A56997">
      <w:pPr>
        <w:widowControl/>
        <w:autoSpaceDE/>
        <w:autoSpaceDN/>
        <w:adjustRightInd/>
        <w:jc w:val="center"/>
        <w:rPr>
          <w:sz w:val="30"/>
          <w:szCs w:val="30"/>
        </w:rPr>
      </w:pPr>
      <w:proofErr w:type="gramStart"/>
      <w:r w:rsidRPr="001D27F9">
        <w:rPr>
          <w:sz w:val="30"/>
          <w:szCs w:val="30"/>
        </w:rPr>
        <w:t>ГАВРИЛОВ-ЯМСКОГО</w:t>
      </w:r>
      <w:proofErr w:type="gramEnd"/>
      <w:r w:rsidRPr="001D27F9">
        <w:rPr>
          <w:sz w:val="30"/>
          <w:szCs w:val="30"/>
        </w:rPr>
        <w:t xml:space="preserve">  МУНИЦИПАЛЬНОГО  РАЙОНА</w:t>
      </w:r>
    </w:p>
    <w:p w14:paraId="5D43FF26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sz w:val="24"/>
          <w:szCs w:val="24"/>
        </w:rPr>
      </w:pPr>
    </w:p>
    <w:p w14:paraId="14A04D38" w14:textId="77777777" w:rsidR="00A56997" w:rsidRPr="001D27F9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40"/>
          <w:szCs w:val="40"/>
        </w:rPr>
      </w:pPr>
      <w:r w:rsidRPr="001D27F9">
        <w:rPr>
          <w:b/>
          <w:sz w:val="40"/>
          <w:szCs w:val="40"/>
        </w:rPr>
        <w:t>РЕШЕНИЕ</w:t>
      </w:r>
    </w:p>
    <w:p w14:paraId="64BF0CD9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</w:p>
    <w:p w14:paraId="6CCE9AE3" w14:textId="77777777" w:rsidR="00B52257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63DF7">
        <w:rPr>
          <w:b/>
          <w:bCs/>
          <w:sz w:val="24"/>
          <w:szCs w:val="24"/>
        </w:rPr>
        <w:t>Об утверждении дополнительного соглашения №</w:t>
      </w:r>
      <w:r>
        <w:rPr>
          <w:b/>
          <w:bCs/>
          <w:sz w:val="24"/>
          <w:szCs w:val="24"/>
        </w:rPr>
        <w:t xml:space="preserve">1 </w:t>
      </w:r>
    </w:p>
    <w:p w14:paraId="7F26CE73" w14:textId="77777777" w:rsidR="00B52257" w:rsidRDefault="00D63DF7" w:rsidP="00B522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к Соглашению №2</w:t>
      </w:r>
      <w:r w:rsidR="00746CBD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 xml:space="preserve">от </w:t>
      </w:r>
      <w:r w:rsidR="00746CBD">
        <w:rPr>
          <w:b/>
          <w:bCs/>
          <w:sz w:val="24"/>
          <w:szCs w:val="24"/>
        </w:rPr>
        <w:t>22.11</w:t>
      </w:r>
      <w:r>
        <w:rPr>
          <w:b/>
          <w:bCs/>
          <w:sz w:val="24"/>
          <w:szCs w:val="24"/>
        </w:rPr>
        <w:t xml:space="preserve">.2024 о передаче </w:t>
      </w:r>
      <w:r w:rsidRPr="00D63DF7">
        <w:rPr>
          <w:b/>
          <w:sz w:val="24"/>
          <w:szCs w:val="24"/>
        </w:rPr>
        <w:t xml:space="preserve">части полномочий </w:t>
      </w:r>
      <w:r>
        <w:rPr>
          <w:b/>
          <w:sz w:val="24"/>
          <w:szCs w:val="24"/>
        </w:rPr>
        <w:t>по дорожной деятельности</w:t>
      </w:r>
      <w:r w:rsidR="00B52257">
        <w:rPr>
          <w:b/>
          <w:sz w:val="24"/>
          <w:szCs w:val="24"/>
        </w:rPr>
        <w:t xml:space="preserve"> </w:t>
      </w:r>
      <w:proofErr w:type="gramStart"/>
      <w:r w:rsidRPr="00D63DF7">
        <w:rPr>
          <w:b/>
          <w:sz w:val="24"/>
          <w:szCs w:val="24"/>
        </w:rPr>
        <w:t>Гаврилов-Ямского</w:t>
      </w:r>
      <w:proofErr w:type="gramEnd"/>
      <w:r w:rsidRPr="00D63DF7">
        <w:rPr>
          <w:b/>
          <w:sz w:val="24"/>
          <w:szCs w:val="24"/>
        </w:rPr>
        <w:t xml:space="preserve"> муниципального района  </w:t>
      </w:r>
      <w:proofErr w:type="spellStart"/>
      <w:r w:rsidR="00746CBD">
        <w:rPr>
          <w:b/>
          <w:sz w:val="24"/>
          <w:szCs w:val="24"/>
        </w:rPr>
        <w:t>Шопшинскому</w:t>
      </w:r>
      <w:proofErr w:type="spellEnd"/>
      <w:r w:rsidRPr="00D63DF7">
        <w:rPr>
          <w:b/>
          <w:sz w:val="24"/>
          <w:szCs w:val="24"/>
        </w:rPr>
        <w:t xml:space="preserve"> </w:t>
      </w:r>
    </w:p>
    <w:p w14:paraId="308CC211" w14:textId="7DCB6677" w:rsidR="00D63DF7" w:rsidRPr="00D63DF7" w:rsidRDefault="00D63DF7" w:rsidP="00B5225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63DF7">
        <w:rPr>
          <w:b/>
          <w:sz w:val="24"/>
          <w:szCs w:val="24"/>
        </w:rPr>
        <w:t>сельскому поселению</w:t>
      </w:r>
    </w:p>
    <w:p w14:paraId="7F25CA29" w14:textId="22FDE03E" w:rsidR="00D63DF7" w:rsidRPr="00D63DF7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1408F197" w14:textId="77777777" w:rsidR="00A56997" w:rsidRPr="00A56997" w:rsidRDefault="00A56997" w:rsidP="00A569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628E56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>Принято Собранием представителей</w:t>
      </w:r>
    </w:p>
    <w:p w14:paraId="59F4849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A56997">
        <w:rPr>
          <w:sz w:val="24"/>
          <w:szCs w:val="24"/>
        </w:rPr>
        <w:t>Гаврилов-Ямского</w:t>
      </w:r>
      <w:proofErr w:type="gramEnd"/>
      <w:r w:rsidRPr="00A56997">
        <w:rPr>
          <w:sz w:val="24"/>
          <w:szCs w:val="24"/>
        </w:rPr>
        <w:t xml:space="preserve"> муниципального </w:t>
      </w:r>
    </w:p>
    <w:p w14:paraId="148E8FB6" w14:textId="0C1E525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района </w:t>
      </w:r>
      <w:r w:rsidR="009B5B98">
        <w:rPr>
          <w:sz w:val="24"/>
          <w:szCs w:val="24"/>
        </w:rPr>
        <w:t>27.03</w:t>
      </w:r>
      <w:r w:rsidRPr="00A56997">
        <w:rPr>
          <w:sz w:val="24"/>
          <w:szCs w:val="24"/>
        </w:rPr>
        <w:t>.202</w:t>
      </w:r>
      <w:r w:rsidR="00D63DF7">
        <w:rPr>
          <w:sz w:val="24"/>
          <w:szCs w:val="24"/>
        </w:rPr>
        <w:t>5</w:t>
      </w:r>
    </w:p>
    <w:p w14:paraId="3C2BF536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</w:p>
    <w:p w14:paraId="5C8A5D13" w14:textId="77777777" w:rsidR="00D63DF7" w:rsidRPr="00D63DF7" w:rsidRDefault="00D63DF7" w:rsidP="00D63DF7">
      <w:pPr>
        <w:autoSpaceDE/>
        <w:autoSpaceDN/>
        <w:adjustRightInd/>
        <w:ind w:firstLine="567"/>
        <w:jc w:val="both"/>
        <w:rPr>
          <w:sz w:val="25"/>
          <w:szCs w:val="25"/>
        </w:rPr>
      </w:pPr>
      <w:r w:rsidRPr="00D63DF7">
        <w:rPr>
          <w:sz w:val="25"/>
          <w:szCs w:val="25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63DF7">
        <w:rPr>
          <w:sz w:val="25"/>
          <w:szCs w:val="25"/>
        </w:rPr>
        <w:t>Гаврилов-Ямского</w:t>
      </w:r>
      <w:proofErr w:type="gramEnd"/>
      <w:r w:rsidRPr="00D63DF7">
        <w:rPr>
          <w:sz w:val="25"/>
          <w:szCs w:val="25"/>
        </w:rPr>
        <w:t xml:space="preserve"> муниципального района Ярославской области, а также в целях эффективного исполнения полномочий,</w:t>
      </w:r>
    </w:p>
    <w:p w14:paraId="6B1C669F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3B99D72D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Собрание представителей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 РЕШИЛО:</w:t>
      </w:r>
    </w:p>
    <w:p w14:paraId="17E0A51A" w14:textId="075537B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</w:t>
      </w:r>
      <w:r w:rsidR="00D63DF7">
        <w:rPr>
          <w:sz w:val="26"/>
          <w:szCs w:val="26"/>
        </w:rPr>
        <w:t>дополнительно</w:t>
      </w:r>
      <w:r w:rsidR="00441480">
        <w:rPr>
          <w:sz w:val="26"/>
          <w:szCs w:val="26"/>
        </w:rPr>
        <w:t>е</w:t>
      </w:r>
      <w:r w:rsidR="00D63DF7">
        <w:rPr>
          <w:sz w:val="26"/>
          <w:szCs w:val="26"/>
        </w:rPr>
        <w:t xml:space="preserve"> </w:t>
      </w:r>
      <w:r w:rsidRPr="000E21C7">
        <w:rPr>
          <w:sz w:val="26"/>
          <w:szCs w:val="26"/>
        </w:rPr>
        <w:t>соглашение</w:t>
      </w:r>
      <w:r w:rsidR="00D63DF7">
        <w:rPr>
          <w:sz w:val="26"/>
          <w:szCs w:val="26"/>
        </w:rPr>
        <w:t xml:space="preserve"> №1 к Соглашению №2</w:t>
      </w:r>
      <w:r w:rsidR="00746CBD">
        <w:rPr>
          <w:sz w:val="26"/>
          <w:szCs w:val="26"/>
        </w:rPr>
        <w:t>2</w:t>
      </w:r>
      <w:r w:rsidR="00D63DF7">
        <w:rPr>
          <w:sz w:val="26"/>
          <w:szCs w:val="26"/>
        </w:rPr>
        <w:t xml:space="preserve"> от </w:t>
      </w:r>
      <w:r w:rsidR="00746CBD">
        <w:rPr>
          <w:sz w:val="26"/>
          <w:szCs w:val="26"/>
        </w:rPr>
        <w:t>22.11</w:t>
      </w:r>
      <w:r w:rsidR="00D63DF7">
        <w:rPr>
          <w:sz w:val="26"/>
          <w:szCs w:val="26"/>
        </w:rPr>
        <w:t>.2024</w:t>
      </w:r>
      <w:r w:rsidRPr="000E21C7">
        <w:rPr>
          <w:sz w:val="26"/>
          <w:szCs w:val="26"/>
        </w:rPr>
        <w:t xml:space="preserve"> о передаче части полномочий </w:t>
      </w:r>
      <w:r w:rsidR="00D63DF7">
        <w:rPr>
          <w:sz w:val="26"/>
          <w:szCs w:val="26"/>
        </w:rPr>
        <w:t xml:space="preserve">по дорожной деятельности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 </w:t>
      </w:r>
      <w:proofErr w:type="spellStart"/>
      <w:r w:rsidR="00746CBD">
        <w:rPr>
          <w:sz w:val="26"/>
          <w:szCs w:val="26"/>
        </w:rPr>
        <w:t>Шопшинскому</w:t>
      </w:r>
      <w:proofErr w:type="spellEnd"/>
      <w:r w:rsidRPr="000E21C7">
        <w:rPr>
          <w:sz w:val="26"/>
          <w:szCs w:val="26"/>
        </w:rPr>
        <w:t xml:space="preserve"> сельскому поселению, предусмотренных:</w:t>
      </w:r>
    </w:p>
    <w:p w14:paraId="202AA26D" w14:textId="3C20FD97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proofErr w:type="gramStart"/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</w:t>
      </w:r>
      <w:proofErr w:type="gramEnd"/>
      <w:r w:rsidRPr="000E21C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E21C7">
        <w:rPr>
          <w:rFonts w:eastAsiaTheme="minorHAnsi"/>
          <w:sz w:val="26"/>
          <w:szCs w:val="26"/>
          <w:lang w:eastAsia="en-US"/>
        </w:rPr>
        <w:t xml:space="preserve">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1D27F9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1D27F9">
        <w:rPr>
          <w:rFonts w:eastAsiaTheme="minorHAnsi"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sz w:val="26"/>
          <w:szCs w:val="26"/>
          <w:lang w:eastAsia="en-US"/>
        </w:rPr>
        <w:t>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</w:t>
      </w:r>
      <w:proofErr w:type="spellStart"/>
      <w:r w:rsidR="00746CBD">
        <w:rPr>
          <w:rFonts w:eastAsiaTheme="minorHAnsi"/>
          <w:b/>
          <w:sz w:val="26"/>
          <w:szCs w:val="26"/>
          <w:lang w:eastAsia="en-US"/>
        </w:rPr>
        <w:t>Шопшинского</w:t>
      </w:r>
      <w:proofErr w:type="spellEnd"/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поселения;</w:t>
      </w:r>
      <w:proofErr w:type="gramEnd"/>
    </w:p>
    <w:p w14:paraId="1EA5EA1E" w14:textId="6F424A03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>автомобильном транспорте, городском наземном электрическом транспорте и в</w:t>
      </w:r>
      <w:proofErr w:type="gramEnd"/>
      <w:r w:rsidRPr="000E21C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0E21C7">
        <w:rPr>
          <w:rFonts w:eastAsiaTheme="minorHAnsi"/>
          <w:sz w:val="26"/>
          <w:szCs w:val="26"/>
          <w:lang w:eastAsia="en-US"/>
        </w:rPr>
        <w:t xml:space="preserve">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в границах населенных пунктов </w:t>
      </w:r>
      <w:proofErr w:type="spellStart"/>
      <w:r w:rsidR="00746CBD">
        <w:rPr>
          <w:rFonts w:eastAsiaTheme="minorHAnsi"/>
          <w:b/>
          <w:sz w:val="26"/>
          <w:szCs w:val="26"/>
          <w:lang w:eastAsia="en-US"/>
        </w:rPr>
        <w:t>Шопшинского</w:t>
      </w:r>
      <w:proofErr w:type="spellEnd"/>
      <w:r w:rsidRPr="000E21C7">
        <w:rPr>
          <w:rFonts w:eastAsiaTheme="minorHAnsi"/>
          <w:b/>
          <w:sz w:val="26"/>
          <w:szCs w:val="26"/>
          <w:lang w:eastAsia="en-US"/>
        </w:rPr>
        <w:t xml:space="preserve">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  <w:proofErr w:type="gramEnd"/>
    </w:p>
    <w:p w14:paraId="5E13556B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2.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района.</w:t>
      </w:r>
    </w:p>
    <w:p w14:paraId="26C0BF84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7676AB2C" w14:textId="77777777" w:rsid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ab/>
      </w:r>
    </w:p>
    <w:p w14:paraId="4C9E10F7" w14:textId="77777777" w:rsidR="001D27F9" w:rsidRPr="00A56997" w:rsidRDefault="001D27F9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</w:p>
    <w:p w14:paraId="4191A44E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Глава </w:t>
      </w: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</w:t>
      </w:r>
    </w:p>
    <w:p w14:paraId="0B591EC7" w14:textId="2CA7F9E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муниципального района                                                                                А.Б. </w:t>
      </w:r>
      <w:proofErr w:type="spellStart"/>
      <w:r w:rsidRPr="00A56997">
        <w:rPr>
          <w:sz w:val="25"/>
          <w:szCs w:val="25"/>
        </w:rPr>
        <w:t>Сергеичев</w:t>
      </w:r>
      <w:proofErr w:type="spellEnd"/>
    </w:p>
    <w:p w14:paraId="74FE74FB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66FDAEEB" w14:textId="77777777" w:rsidR="001D27F9" w:rsidRPr="00A56997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60DAC654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Председатель Собрания представителей </w:t>
      </w:r>
    </w:p>
    <w:p w14:paraId="43F77C2D" w14:textId="672C039E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 муниципального района </w:t>
      </w:r>
      <w:r w:rsidRPr="00A56997">
        <w:rPr>
          <w:sz w:val="25"/>
          <w:szCs w:val="25"/>
        </w:rPr>
        <w:tab/>
        <w:t xml:space="preserve">                                           А.А. </w:t>
      </w:r>
      <w:proofErr w:type="spellStart"/>
      <w:r w:rsidRPr="00A56997">
        <w:rPr>
          <w:sz w:val="25"/>
          <w:szCs w:val="25"/>
        </w:rPr>
        <w:t>Мазилов</w:t>
      </w:r>
      <w:proofErr w:type="spellEnd"/>
    </w:p>
    <w:p w14:paraId="0863A743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2D2C4962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1708108B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2B6F531A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68D3E588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2419917D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03EF1E4A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0769A101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7A52459A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41452586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14BD53D5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3E45D72A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185C365C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249E2191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617A8FB7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35E849BB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2B615424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4FE5AE50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395D069C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40D35674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06A87A6F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086DA315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71161D4A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786E96B7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4598EDFB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16EE87A2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57D61656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4B23BBD5" w14:textId="77777777" w:rsidR="001D27F9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34E9A502" w14:textId="77777777" w:rsidR="001D27F9" w:rsidRPr="00A56997" w:rsidRDefault="001D27F9" w:rsidP="00A56997">
      <w:pPr>
        <w:autoSpaceDE/>
        <w:autoSpaceDN/>
        <w:adjustRightInd/>
        <w:rPr>
          <w:sz w:val="25"/>
          <w:szCs w:val="25"/>
        </w:rPr>
      </w:pPr>
    </w:p>
    <w:p w14:paraId="155EDC15" w14:textId="65125AB5" w:rsidR="00A56997" w:rsidRPr="00A56997" w:rsidRDefault="009B5B98" w:rsidP="009B5B98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27.03.</w:t>
      </w:r>
      <w:r w:rsidR="00A56997" w:rsidRPr="00A56997">
        <w:rPr>
          <w:sz w:val="25"/>
          <w:szCs w:val="25"/>
        </w:rPr>
        <w:t>202</w:t>
      </w:r>
      <w:r w:rsidR="00D63DF7">
        <w:rPr>
          <w:sz w:val="25"/>
          <w:szCs w:val="25"/>
        </w:rPr>
        <w:t>5</w:t>
      </w:r>
      <w:r w:rsidR="00A56997" w:rsidRPr="00A56997">
        <w:rPr>
          <w:sz w:val="25"/>
          <w:szCs w:val="25"/>
        </w:rPr>
        <w:t xml:space="preserve">  №  </w:t>
      </w:r>
      <w:r>
        <w:rPr>
          <w:sz w:val="25"/>
          <w:szCs w:val="25"/>
        </w:rPr>
        <w:t>433</w:t>
      </w: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3104E" w14:paraId="1280C933" w14:textId="77777777" w:rsidTr="001D27F9">
        <w:trPr>
          <w:trHeight w:val="1412"/>
        </w:trPr>
        <w:tc>
          <w:tcPr>
            <w:tcW w:w="4876" w:type="dxa"/>
            <w:hideMark/>
          </w:tcPr>
          <w:p w14:paraId="1FA90C91" w14:textId="77777777" w:rsidR="0073104E" w:rsidRDefault="0073104E" w:rsidP="001D27F9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3353E5BA" w14:textId="77777777" w:rsidR="0073104E" w:rsidRDefault="0073104E" w:rsidP="001D27F9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4A0DC40" w14:textId="77777777" w:rsidR="0073104E" w:rsidRDefault="0073104E" w:rsidP="001D27F9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14:paraId="1A2E4843" w14:textId="08E522F5" w:rsidR="0073104E" w:rsidRDefault="0073104E" w:rsidP="001D27F9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</w:t>
            </w:r>
            <w:r w:rsidR="001F486F">
              <w:rPr>
                <w:sz w:val="24"/>
                <w:szCs w:val="24"/>
                <w:lang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1F486F"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</w:t>
            </w:r>
            <w:r w:rsidR="001F486F">
              <w:rPr>
                <w:sz w:val="24"/>
                <w:szCs w:val="24"/>
                <w:lang w:eastAsia="en-US"/>
              </w:rPr>
              <w:t xml:space="preserve"> 433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34" w:type="dxa"/>
            <w:vAlign w:val="center"/>
            <w:hideMark/>
          </w:tcPr>
          <w:p w14:paraId="7C96F0FA" w14:textId="77777777" w:rsidR="0073104E" w:rsidRDefault="0073104E" w:rsidP="001D27F9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45A7A154" w14:textId="77777777" w:rsidR="0073104E" w:rsidRDefault="0073104E" w:rsidP="001D27F9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4AE4ECC1" w14:textId="132E6244" w:rsidR="0073104E" w:rsidRDefault="0073104E" w:rsidP="001D27F9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 w:rsidR="00DA3329">
              <w:rPr>
                <w:b w:val="0"/>
                <w:bCs w:val="0"/>
                <w:sz w:val="24"/>
                <w:szCs w:val="24"/>
                <w:lang w:val="ru-RU" w:eastAsia="ru-RU"/>
              </w:rPr>
              <w:t>Шопшинского</w:t>
            </w:r>
            <w:proofErr w:type="spellEnd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14:paraId="4B5B8EC4" w14:textId="586BA77D" w:rsidR="0073104E" w:rsidRDefault="0073104E" w:rsidP="001D27F9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 ______</w:t>
            </w:r>
          </w:p>
        </w:tc>
      </w:tr>
    </w:tbl>
    <w:p w14:paraId="70A53986" w14:textId="70549D66" w:rsidR="00632ABE" w:rsidRDefault="00D63DF7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</w:t>
      </w:r>
      <w:r w:rsidR="00632AB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1 к соглашению №2</w:t>
      </w:r>
      <w:r w:rsidR="00746CB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от </w:t>
      </w:r>
      <w:r w:rsidR="00746CBD">
        <w:rPr>
          <w:b/>
          <w:sz w:val="24"/>
          <w:szCs w:val="24"/>
        </w:rPr>
        <w:t>22.11</w:t>
      </w:r>
      <w:r>
        <w:rPr>
          <w:b/>
          <w:sz w:val="24"/>
          <w:szCs w:val="24"/>
        </w:rPr>
        <w:t>.2024</w:t>
      </w:r>
    </w:p>
    <w:p w14:paraId="0D9CB38F" w14:textId="26AE7778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FD00B3">
        <w:rPr>
          <w:b/>
          <w:sz w:val="24"/>
          <w:szCs w:val="24"/>
        </w:rPr>
        <w:t xml:space="preserve"> по дорожной деятельности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</w:t>
      </w:r>
      <w:proofErr w:type="spellStart"/>
      <w:r w:rsidR="00746CBD">
        <w:rPr>
          <w:b/>
          <w:sz w:val="24"/>
          <w:szCs w:val="24"/>
        </w:rPr>
        <w:t>Шопшинскому</w:t>
      </w:r>
      <w:proofErr w:type="spellEnd"/>
      <w:r>
        <w:rPr>
          <w:b/>
          <w:sz w:val="24"/>
          <w:szCs w:val="24"/>
        </w:rPr>
        <w:t xml:space="preserve"> сельскому поселению  </w:t>
      </w:r>
    </w:p>
    <w:p w14:paraId="4FA11B63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72A485C5" w14:textId="44C1B837" w:rsidR="00632ABE" w:rsidRDefault="00632ABE" w:rsidP="00632AB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</w:t>
      </w:r>
      <w:r w:rsidR="004D24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«____»_________202</w:t>
      </w:r>
      <w:r w:rsidR="00D63D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2CACCA7B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7BE0AA85" w14:textId="1634F74D" w:rsidR="00632ABE" w:rsidRDefault="00632ABE" w:rsidP="00905074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</w:t>
      </w:r>
      <w:r w:rsidR="00B52257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B52257">
        <w:rPr>
          <w:sz w:val="24"/>
          <w:szCs w:val="24"/>
        </w:rPr>
        <w:t>ом</w:t>
      </w:r>
      <w:r>
        <w:rPr>
          <w:sz w:val="24"/>
          <w:szCs w:val="24"/>
        </w:rPr>
        <w:t xml:space="preserve">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0635C8">
        <w:rPr>
          <w:sz w:val="24"/>
          <w:szCs w:val="24"/>
        </w:rPr>
        <w:t>Главы Гаврилов-Ямского муниципального района</w:t>
      </w:r>
      <w:r w:rsidR="000635C8">
        <w:rPr>
          <w:sz w:val="24"/>
          <w:szCs w:val="24"/>
        </w:rPr>
        <w:t xml:space="preserve">    </w:t>
      </w:r>
      <w:proofErr w:type="spellStart"/>
      <w:r w:rsidR="000635C8">
        <w:rPr>
          <w:sz w:val="24"/>
          <w:szCs w:val="24"/>
        </w:rPr>
        <w:t>Сергеичева</w:t>
      </w:r>
      <w:proofErr w:type="spellEnd"/>
      <w:r w:rsidR="000635C8">
        <w:rPr>
          <w:sz w:val="24"/>
          <w:szCs w:val="24"/>
        </w:rPr>
        <w:t xml:space="preserve"> Андрея Борисовича</w:t>
      </w:r>
      <w:r>
        <w:rPr>
          <w:sz w:val="24"/>
          <w:szCs w:val="24"/>
        </w:rPr>
        <w:t>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</w:t>
      </w:r>
      <w:proofErr w:type="spellStart"/>
      <w:r w:rsidR="00746CBD">
        <w:rPr>
          <w:b/>
          <w:sz w:val="24"/>
          <w:szCs w:val="24"/>
        </w:rPr>
        <w:t>Шопшинского</w:t>
      </w:r>
      <w:proofErr w:type="spellEnd"/>
      <w:r>
        <w:rPr>
          <w:b/>
          <w:sz w:val="24"/>
          <w:szCs w:val="24"/>
        </w:rPr>
        <w:t xml:space="preserve"> сельского  поселения</w:t>
      </w:r>
      <w:r>
        <w:rPr>
          <w:sz w:val="24"/>
          <w:szCs w:val="24"/>
        </w:rPr>
        <w:t xml:space="preserve"> (именуемая в дальнейшем - Поселение),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лице Главы </w:t>
      </w:r>
      <w:proofErr w:type="spellStart"/>
      <w:r w:rsidR="00746CBD"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="00746CBD">
        <w:rPr>
          <w:sz w:val="24"/>
          <w:szCs w:val="24"/>
        </w:rPr>
        <w:t>Зинзикова</w:t>
      </w:r>
      <w:proofErr w:type="spellEnd"/>
      <w:r w:rsidR="00746CBD">
        <w:rPr>
          <w:sz w:val="24"/>
          <w:szCs w:val="24"/>
        </w:rPr>
        <w:t xml:space="preserve"> Александра Павловича</w:t>
      </w:r>
      <w:r>
        <w:rPr>
          <w:sz w:val="24"/>
          <w:szCs w:val="24"/>
        </w:rPr>
        <w:t xml:space="preserve">, действующего на основании Устава </w:t>
      </w:r>
      <w:proofErr w:type="spellStart"/>
      <w:r w:rsidR="00746CBD"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 Гаврилов-Ямского муниципального района, с другой стороны, вместе именуемые «Стороны», </w:t>
      </w:r>
      <w:r w:rsidR="001C78A0">
        <w:rPr>
          <w:sz w:val="24"/>
          <w:szCs w:val="24"/>
        </w:rPr>
        <w:t xml:space="preserve">в целях эффективного использования полномочий приняли решение о внесении изменений в Соглашение о передаче части полномочий по дорожной деятельности Гаврилов-Ямского </w:t>
      </w:r>
      <w:r>
        <w:rPr>
          <w:spacing w:val="-6"/>
          <w:sz w:val="24"/>
          <w:szCs w:val="24"/>
        </w:rPr>
        <w:t xml:space="preserve"> </w:t>
      </w:r>
      <w:r w:rsidR="001C78A0">
        <w:rPr>
          <w:spacing w:val="-6"/>
          <w:sz w:val="24"/>
          <w:szCs w:val="24"/>
        </w:rPr>
        <w:t xml:space="preserve">муниципального района </w:t>
      </w:r>
      <w:proofErr w:type="spellStart"/>
      <w:r w:rsidR="00441480">
        <w:rPr>
          <w:spacing w:val="-6"/>
          <w:sz w:val="24"/>
          <w:szCs w:val="24"/>
        </w:rPr>
        <w:t>Шопшинскому</w:t>
      </w:r>
      <w:proofErr w:type="spellEnd"/>
      <w:r w:rsidR="001C78A0">
        <w:rPr>
          <w:spacing w:val="-6"/>
          <w:sz w:val="24"/>
          <w:szCs w:val="24"/>
        </w:rPr>
        <w:t xml:space="preserve"> сельскому поселению (далее-Соглашение)</w:t>
      </w:r>
      <w:r>
        <w:rPr>
          <w:sz w:val="24"/>
          <w:szCs w:val="24"/>
        </w:rPr>
        <w:t>:</w:t>
      </w:r>
      <w:proofErr w:type="gramEnd"/>
    </w:p>
    <w:p w14:paraId="0E218A2A" w14:textId="7A2F516F" w:rsidR="001C78A0" w:rsidRPr="001C78A0" w:rsidRDefault="001C78A0" w:rsidP="001C78A0">
      <w:pPr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 xml:space="preserve">1. Пункт 3.1. раздела 3 изложить в следующей редакции: «3.1. Финансовые средства, необходимые для исполнения переданных по настоящему Соглашению полномочий предоставляются Районом Поселению в форме межбюджетных трансфертов в </w:t>
      </w:r>
      <w:r w:rsidR="00135849" w:rsidRPr="001C78A0">
        <w:rPr>
          <w:sz w:val="24"/>
          <w:szCs w:val="24"/>
        </w:rPr>
        <w:t xml:space="preserve">размере:  </w:t>
      </w:r>
      <w:r w:rsidR="005739F4" w:rsidRPr="00B52257">
        <w:rPr>
          <w:b/>
          <w:bCs/>
          <w:sz w:val="24"/>
          <w:szCs w:val="24"/>
        </w:rPr>
        <w:t>3 403 047</w:t>
      </w:r>
      <w:r w:rsidRPr="00B52257">
        <w:rPr>
          <w:b/>
          <w:bCs/>
          <w:sz w:val="24"/>
          <w:szCs w:val="24"/>
        </w:rPr>
        <w:t xml:space="preserve"> (</w:t>
      </w:r>
      <w:r w:rsidR="005739F4" w:rsidRPr="00B52257">
        <w:rPr>
          <w:b/>
          <w:bCs/>
          <w:sz w:val="24"/>
          <w:szCs w:val="24"/>
        </w:rPr>
        <w:t>Три миллиона четыреста три тысячи сорок семь</w:t>
      </w:r>
      <w:r w:rsidRPr="00B52257">
        <w:rPr>
          <w:b/>
          <w:bCs/>
          <w:sz w:val="24"/>
          <w:szCs w:val="24"/>
        </w:rPr>
        <w:t>) руб.</w:t>
      </w:r>
      <w:r w:rsidR="00FE722B" w:rsidRPr="00B52257">
        <w:rPr>
          <w:b/>
          <w:bCs/>
          <w:sz w:val="24"/>
          <w:szCs w:val="24"/>
        </w:rPr>
        <w:t>00</w:t>
      </w:r>
      <w:r w:rsidRPr="00B52257">
        <w:rPr>
          <w:b/>
          <w:bCs/>
          <w:sz w:val="24"/>
          <w:szCs w:val="24"/>
        </w:rPr>
        <w:t xml:space="preserve"> коп</w:t>
      </w:r>
      <w:proofErr w:type="gramStart"/>
      <w:r w:rsidRPr="00B52257">
        <w:rPr>
          <w:b/>
          <w:bCs/>
          <w:sz w:val="24"/>
          <w:szCs w:val="24"/>
        </w:rPr>
        <w:t>.</w:t>
      </w:r>
      <w:r w:rsidRPr="001C78A0">
        <w:rPr>
          <w:sz w:val="24"/>
          <w:szCs w:val="24"/>
        </w:rPr>
        <w:t>».</w:t>
      </w:r>
      <w:proofErr w:type="gramEnd"/>
    </w:p>
    <w:p w14:paraId="37BE248E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2. Приложение 1 изложить в новой редакции (приложение 1).</w:t>
      </w:r>
    </w:p>
    <w:p w14:paraId="148D3760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3. Приложение 3 изложить в новой редакции (приложение 2).</w:t>
      </w:r>
    </w:p>
    <w:p w14:paraId="699EB99C" w14:textId="052F0B61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78A0">
        <w:rPr>
          <w:sz w:val="24"/>
          <w:szCs w:val="24"/>
        </w:rPr>
        <w:t>. Настоящее дополнительное соглашение составлено в двух экземплярах, имеющих одинаковую юридическую силу.</w:t>
      </w:r>
    </w:p>
    <w:p w14:paraId="09439401" w14:textId="225E196F" w:rsidR="001C78A0" w:rsidRPr="001C78A0" w:rsidRDefault="00FE722B" w:rsidP="001C78A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 Настоящее дополнительное соглашение вступает в силу с момента подписания и действует до 31.12.202</w:t>
      </w:r>
      <w:r w:rsidR="001C78A0"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</w:t>
      </w:r>
    </w:p>
    <w:p w14:paraId="29328FD4" w14:textId="632F0DBD" w:rsidR="00632ABE" w:rsidRDefault="00632ABE" w:rsidP="00632A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подписи сторон</w:t>
      </w:r>
    </w:p>
    <w:p w14:paraId="1C510409" w14:textId="77777777" w:rsidR="00DA3329" w:rsidRPr="00C96776" w:rsidRDefault="00DA3329" w:rsidP="00DA3329">
      <w:pPr>
        <w:shd w:val="clear" w:color="auto" w:fill="FFFFFF"/>
        <w:jc w:val="both"/>
        <w:rPr>
          <w:b/>
          <w:sz w:val="24"/>
          <w:szCs w:val="24"/>
        </w:rPr>
      </w:pPr>
      <w:r w:rsidRPr="00C96776">
        <w:rPr>
          <w:b/>
          <w:sz w:val="24"/>
          <w:szCs w:val="24"/>
        </w:rPr>
        <w:t>Поселение</w:t>
      </w:r>
    </w:p>
    <w:p w14:paraId="6B148577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Администрация </w:t>
      </w:r>
      <w:proofErr w:type="spellStart"/>
      <w:r w:rsidRPr="00F92D09">
        <w:rPr>
          <w:sz w:val="24"/>
          <w:szCs w:val="24"/>
        </w:rPr>
        <w:t>Шопшинского</w:t>
      </w:r>
      <w:proofErr w:type="spellEnd"/>
      <w:r w:rsidRPr="00F92D09">
        <w:rPr>
          <w:sz w:val="24"/>
          <w:szCs w:val="24"/>
        </w:rPr>
        <w:t xml:space="preserve"> сельского поселения</w:t>
      </w:r>
    </w:p>
    <w:p w14:paraId="0D5108EA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152252, Гаврилов-Ямский район, с. </w:t>
      </w:r>
      <w:proofErr w:type="spellStart"/>
      <w:r w:rsidRPr="00F92D09">
        <w:rPr>
          <w:sz w:val="24"/>
          <w:szCs w:val="24"/>
        </w:rPr>
        <w:t>Шопша</w:t>
      </w:r>
      <w:proofErr w:type="spellEnd"/>
      <w:r w:rsidRPr="00F92D09">
        <w:rPr>
          <w:sz w:val="24"/>
          <w:szCs w:val="24"/>
        </w:rPr>
        <w:t xml:space="preserve">, ул. </w:t>
      </w:r>
      <w:proofErr w:type="gramStart"/>
      <w:r w:rsidRPr="00F92D09">
        <w:rPr>
          <w:sz w:val="24"/>
          <w:szCs w:val="24"/>
        </w:rPr>
        <w:t>Центральная</w:t>
      </w:r>
      <w:proofErr w:type="gramEnd"/>
      <w:r w:rsidRPr="00F92D09">
        <w:rPr>
          <w:sz w:val="24"/>
          <w:szCs w:val="24"/>
        </w:rPr>
        <w:t>, д. 6</w:t>
      </w:r>
    </w:p>
    <w:p w14:paraId="78CFB506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>ОГРН 1057601584248, 7616007408</w:t>
      </w:r>
    </w:p>
    <w:p w14:paraId="536093FA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</w:p>
    <w:p w14:paraId="3B19ADC5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Шопшинского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632C3123" w14:textId="77777777" w:rsidR="00DA3329" w:rsidRDefault="00DA3329" w:rsidP="00DA3329">
      <w:pPr>
        <w:shd w:val="clear" w:color="auto" w:fill="FFFFFF"/>
        <w:jc w:val="both"/>
        <w:rPr>
          <w:sz w:val="24"/>
          <w:szCs w:val="24"/>
        </w:rPr>
      </w:pPr>
    </w:p>
    <w:p w14:paraId="3165EC00" w14:textId="77777777" w:rsidR="00DA3329" w:rsidRPr="00F92D09" w:rsidRDefault="00DA3329" w:rsidP="00DA3329">
      <w:pPr>
        <w:shd w:val="clear" w:color="auto" w:fill="FFFFFF"/>
        <w:jc w:val="both"/>
        <w:rPr>
          <w:sz w:val="24"/>
          <w:szCs w:val="24"/>
        </w:rPr>
      </w:pPr>
      <w:r w:rsidRPr="00F92D09">
        <w:rPr>
          <w:sz w:val="24"/>
          <w:szCs w:val="24"/>
        </w:rPr>
        <w:t xml:space="preserve">_________________________________А.П. </w:t>
      </w:r>
      <w:proofErr w:type="spellStart"/>
      <w:r w:rsidRPr="00F92D09">
        <w:rPr>
          <w:sz w:val="24"/>
          <w:szCs w:val="24"/>
        </w:rPr>
        <w:t>Зинзиков</w:t>
      </w:r>
      <w:proofErr w:type="spellEnd"/>
    </w:p>
    <w:p w14:paraId="2E1B7F23" w14:textId="77777777" w:rsidR="00DA3329" w:rsidRPr="00750A79" w:rsidRDefault="00DA3329" w:rsidP="00DA3329">
      <w:pPr>
        <w:shd w:val="clear" w:color="auto" w:fill="FFFFFF"/>
        <w:jc w:val="both"/>
        <w:rPr>
          <w:sz w:val="22"/>
          <w:szCs w:val="22"/>
        </w:rPr>
      </w:pPr>
      <w:r w:rsidRPr="00750A79">
        <w:rPr>
          <w:sz w:val="22"/>
          <w:szCs w:val="22"/>
        </w:rPr>
        <w:t xml:space="preserve">                             М.П.</w:t>
      </w:r>
    </w:p>
    <w:p w14:paraId="768D0D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1C5BCC3C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14:paraId="08B6E7F3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152240, г. Гаврилов-Ям,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д. 51</w:t>
      </w:r>
    </w:p>
    <w:p w14:paraId="6BED1A0F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020DA7EA" w14:textId="77777777" w:rsidR="0071391B" w:rsidRDefault="0071391B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60EF763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муниципального района</w:t>
      </w:r>
    </w:p>
    <w:p w14:paraId="1566F26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A257E9">
        <w:rPr>
          <w:sz w:val="24"/>
          <w:szCs w:val="24"/>
        </w:rPr>
        <w:t xml:space="preserve">А.Б. </w:t>
      </w:r>
      <w:proofErr w:type="spellStart"/>
      <w:r w:rsidR="00A257E9">
        <w:rPr>
          <w:sz w:val="24"/>
          <w:szCs w:val="24"/>
        </w:rPr>
        <w:t>Сергеичев</w:t>
      </w:r>
      <w:proofErr w:type="spellEnd"/>
    </w:p>
    <w:p w14:paraId="296DF392" w14:textId="77777777" w:rsidR="00632ABE" w:rsidRPr="00741733" w:rsidRDefault="00741733" w:rsidP="00741733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632ABE">
        <w:rPr>
          <w:sz w:val="24"/>
          <w:szCs w:val="24"/>
        </w:rPr>
        <w:t xml:space="preserve">             </w:t>
      </w:r>
      <w:r w:rsidR="00632ABE" w:rsidRPr="00741733">
        <w:rPr>
          <w:sz w:val="22"/>
          <w:szCs w:val="22"/>
        </w:rPr>
        <w:t>М.П.</w:t>
      </w:r>
    </w:p>
    <w:p w14:paraId="41607A04" w14:textId="77777777" w:rsidR="00D42E39" w:rsidRDefault="00D42E3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2D35BFE6" w14:textId="77777777" w:rsidR="00632ABE" w:rsidRDefault="00632ABE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5F893E56" w14:textId="77777777" w:rsidR="00B52257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bookmarkStart w:id="1" w:name="_Hlk193379889"/>
      <w:r>
        <w:rPr>
          <w:sz w:val="24"/>
          <w:szCs w:val="24"/>
        </w:rPr>
        <w:t xml:space="preserve">Приложение 1 </w:t>
      </w:r>
    </w:p>
    <w:p w14:paraId="3B855C98" w14:textId="08FFFC93" w:rsidR="001C78A0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 №1</w:t>
      </w:r>
    </w:p>
    <w:bookmarkEnd w:id="1"/>
    <w:p w14:paraId="5D7528FF" w14:textId="77777777" w:rsidR="00B52257" w:rsidRDefault="00B52257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020FA93C" w14:textId="2F294628" w:rsidR="00632ABE" w:rsidRPr="00B52257" w:rsidRDefault="001C78A0" w:rsidP="00632ABE">
      <w:pPr>
        <w:tabs>
          <w:tab w:val="right" w:pos="9780"/>
        </w:tabs>
        <w:jc w:val="right"/>
        <w:rPr>
          <w:sz w:val="22"/>
          <w:szCs w:val="22"/>
        </w:rPr>
      </w:pPr>
      <w:r w:rsidRPr="00B52257">
        <w:rPr>
          <w:sz w:val="22"/>
          <w:szCs w:val="22"/>
        </w:rPr>
        <w:t>«</w:t>
      </w:r>
      <w:r w:rsidR="002A3297" w:rsidRPr="00B52257">
        <w:rPr>
          <w:sz w:val="22"/>
          <w:szCs w:val="22"/>
        </w:rPr>
        <w:t>П</w:t>
      </w:r>
      <w:r w:rsidR="00632ABE" w:rsidRPr="00B52257">
        <w:rPr>
          <w:sz w:val="22"/>
          <w:szCs w:val="22"/>
        </w:rPr>
        <w:t>риложение 1</w:t>
      </w:r>
    </w:p>
    <w:p w14:paraId="2DDC0BA2" w14:textId="77777777" w:rsidR="00632ABE" w:rsidRPr="00B52257" w:rsidRDefault="00632ABE" w:rsidP="00632ABE">
      <w:pPr>
        <w:tabs>
          <w:tab w:val="right" w:pos="9780"/>
        </w:tabs>
        <w:jc w:val="right"/>
        <w:rPr>
          <w:sz w:val="22"/>
          <w:szCs w:val="22"/>
        </w:rPr>
      </w:pPr>
      <w:r w:rsidRPr="00B52257">
        <w:rPr>
          <w:sz w:val="22"/>
          <w:szCs w:val="22"/>
        </w:rPr>
        <w:t xml:space="preserve"> к Соглашению о передаче  части полномочий</w:t>
      </w:r>
    </w:p>
    <w:p w14:paraId="6DB71F77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253F125E" w14:textId="77777777" w:rsidR="00632ABE" w:rsidRDefault="00632ABE" w:rsidP="00632ABE">
      <w:pPr>
        <w:jc w:val="right"/>
        <w:rPr>
          <w:sz w:val="24"/>
          <w:szCs w:val="24"/>
        </w:rPr>
      </w:pPr>
    </w:p>
    <w:p w14:paraId="7FB0569E" w14:textId="77777777" w:rsidR="00C30D91" w:rsidRDefault="00C30D91" w:rsidP="00C30D91">
      <w:pPr>
        <w:jc w:val="center"/>
        <w:rPr>
          <w:b/>
          <w:sz w:val="24"/>
          <w:szCs w:val="24"/>
        </w:rPr>
      </w:pPr>
    </w:p>
    <w:p w14:paraId="461E9A30" w14:textId="77777777" w:rsidR="00DA3329" w:rsidRDefault="00DA3329" w:rsidP="00DA3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2025 год </w:t>
      </w:r>
    </w:p>
    <w:p w14:paraId="1F0E0E4A" w14:textId="77777777" w:rsidR="00DA3329" w:rsidRDefault="00DA3329" w:rsidP="00DA3329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7946E11B" w14:textId="77777777" w:rsidR="00DA3329" w:rsidRDefault="00DA3329" w:rsidP="00DA3329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2F36B9CD" w14:textId="77777777" w:rsidR="00DA3329" w:rsidRDefault="00DA3329" w:rsidP="00DA3329">
      <w:pPr>
        <w:ind w:firstLine="567"/>
        <w:jc w:val="both"/>
      </w:pPr>
    </w:p>
    <w:p w14:paraId="6182C403" w14:textId="77777777" w:rsidR="00DA3329" w:rsidRDefault="00DA3329" w:rsidP="00DA3329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70A69F6C" w14:textId="77777777" w:rsidR="00DA3329" w:rsidRDefault="00DA3329" w:rsidP="00DA3329">
      <w:pPr>
        <w:ind w:firstLine="567"/>
      </w:pPr>
      <w:r>
        <w:t>где:</w:t>
      </w:r>
    </w:p>
    <w:p w14:paraId="433EE77F" w14:textId="77777777" w:rsidR="00DA3329" w:rsidRDefault="00DA3329" w:rsidP="00DA3329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5F43D750" w14:textId="77777777" w:rsidR="00DA3329" w:rsidRDefault="00DA3329" w:rsidP="00DA3329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48A812A5" w14:textId="77777777" w:rsidR="00DA3329" w:rsidRDefault="00DA3329" w:rsidP="00DA3329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72E02412" w14:textId="77777777" w:rsidR="00DA3329" w:rsidRDefault="00DA3329" w:rsidP="00DA3329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1BD4C878" w14:textId="0E559A46" w:rsidR="00DA3329" w:rsidRPr="00630389" w:rsidRDefault="00DA3329" w:rsidP="00DA3329">
      <w:pPr>
        <w:widowControl/>
        <w:autoSpaceDE/>
        <w:adjustRightInd/>
        <w:jc w:val="center"/>
        <w:rPr>
          <w:b/>
          <w:sz w:val="24"/>
          <w:szCs w:val="24"/>
        </w:rPr>
      </w:pPr>
      <w:r w:rsidRPr="00630389">
        <w:rPr>
          <w:sz w:val="24"/>
          <w:szCs w:val="24"/>
        </w:rPr>
        <w:t>Асод</w:t>
      </w:r>
      <w:proofErr w:type="gramStart"/>
      <w:r w:rsidRPr="00630389">
        <w:rPr>
          <w:sz w:val="24"/>
          <w:szCs w:val="24"/>
          <w:vertAlign w:val="superscript"/>
        </w:rPr>
        <w:t>1</w:t>
      </w:r>
      <w:proofErr w:type="gramEnd"/>
      <w:r w:rsidRPr="00630389">
        <w:rPr>
          <w:sz w:val="24"/>
          <w:szCs w:val="24"/>
        </w:rPr>
        <w:t>=</w:t>
      </w:r>
      <w:r>
        <w:rPr>
          <w:sz w:val="24"/>
          <w:szCs w:val="24"/>
        </w:rPr>
        <w:t>108,79</w:t>
      </w:r>
      <w:r w:rsidRPr="00630389">
        <w:rPr>
          <w:sz w:val="24"/>
          <w:szCs w:val="24"/>
        </w:rPr>
        <w:t>*</w:t>
      </w:r>
      <w:r w:rsidR="005739F4">
        <w:rPr>
          <w:sz w:val="24"/>
          <w:szCs w:val="24"/>
        </w:rPr>
        <w:t>57,593</w:t>
      </w:r>
      <w:r w:rsidRPr="00630389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630389">
        <w:rPr>
          <w:sz w:val="24"/>
          <w:szCs w:val="24"/>
        </w:rPr>
        <w:t>=</w:t>
      </w:r>
      <w:r w:rsidRPr="00630389">
        <w:rPr>
          <w:b/>
          <w:sz w:val="24"/>
          <w:szCs w:val="24"/>
        </w:rPr>
        <w:t xml:space="preserve">  1</w:t>
      </w:r>
      <w:r w:rsidR="005739F4">
        <w:rPr>
          <w:b/>
          <w:sz w:val="24"/>
          <w:szCs w:val="24"/>
        </w:rPr>
        <w:t> 441 075</w:t>
      </w:r>
      <w:r w:rsidRPr="00630389">
        <w:rPr>
          <w:b/>
          <w:sz w:val="24"/>
          <w:szCs w:val="24"/>
        </w:rPr>
        <w:t xml:space="preserve"> руб. 00 коп.</w:t>
      </w:r>
    </w:p>
    <w:p w14:paraId="4D1B55DF" w14:textId="21FE457B" w:rsidR="00DA3329" w:rsidRPr="00630389" w:rsidRDefault="00DA3329" w:rsidP="00DA3329">
      <w:pPr>
        <w:widowControl/>
        <w:autoSpaceDE/>
        <w:adjustRightInd/>
        <w:jc w:val="center"/>
        <w:rPr>
          <w:b/>
          <w:sz w:val="24"/>
          <w:szCs w:val="24"/>
        </w:rPr>
      </w:pPr>
      <w:r w:rsidRPr="00630389">
        <w:rPr>
          <w:sz w:val="24"/>
          <w:szCs w:val="24"/>
        </w:rPr>
        <w:t>Асод</w:t>
      </w:r>
      <w:proofErr w:type="gramStart"/>
      <w:r w:rsidRPr="00630389">
        <w:rPr>
          <w:sz w:val="24"/>
          <w:szCs w:val="24"/>
          <w:vertAlign w:val="superscript"/>
        </w:rPr>
        <w:t>2</w:t>
      </w:r>
      <w:proofErr w:type="gramEnd"/>
      <w:r w:rsidRPr="00630389">
        <w:rPr>
          <w:sz w:val="24"/>
          <w:szCs w:val="24"/>
        </w:rPr>
        <w:t>=</w:t>
      </w:r>
      <w:r>
        <w:rPr>
          <w:sz w:val="24"/>
          <w:szCs w:val="24"/>
        </w:rPr>
        <w:t>114,23</w:t>
      </w:r>
      <w:r w:rsidRPr="00630389">
        <w:rPr>
          <w:sz w:val="24"/>
          <w:szCs w:val="24"/>
        </w:rPr>
        <w:t>*</w:t>
      </w:r>
      <w:r>
        <w:rPr>
          <w:sz w:val="24"/>
          <w:szCs w:val="24"/>
        </w:rPr>
        <w:t>35,728</w:t>
      </w:r>
      <w:r w:rsidRPr="00630389">
        <w:rPr>
          <w:sz w:val="24"/>
          <w:szCs w:val="24"/>
        </w:rPr>
        <w:t>*0,2</w:t>
      </w:r>
      <w:r>
        <w:rPr>
          <w:sz w:val="24"/>
          <w:szCs w:val="24"/>
        </w:rPr>
        <w:t>3</w:t>
      </w:r>
      <w:r w:rsidRPr="00630389">
        <w:rPr>
          <w:sz w:val="24"/>
          <w:szCs w:val="24"/>
        </w:rPr>
        <w:t xml:space="preserve">= </w:t>
      </w:r>
      <w:r w:rsidR="005739F4">
        <w:rPr>
          <w:b/>
          <w:sz w:val="24"/>
          <w:szCs w:val="24"/>
        </w:rPr>
        <w:t>938 678</w:t>
      </w:r>
      <w:r w:rsidRPr="00630389">
        <w:rPr>
          <w:b/>
          <w:sz w:val="24"/>
          <w:szCs w:val="24"/>
        </w:rPr>
        <w:t xml:space="preserve"> руб. 00 коп.</w:t>
      </w:r>
    </w:p>
    <w:p w14:paraId="2CBA2148" w14:textId="77777777" w:rsidR="00DA3329" w:rsidRPr="00FA3115" w:rsidRDefault="00DA3329" w:rsidP="00DA3329">
      <w:pPr>
        <w:widowControl/>
        <w:autoSpaceDE/>
        <w:adjustRightInd/>
        <w:rPr>
          <w:sz w:val="24"/>
          <w:szCs w:val="24"/>
        </w:rPr>
      </w:pPr>
      <w:r w:rsidRPr="00630389">
        <w:rPr>
          <w:sz w:val="24"/>
          <w:szCs w:val="24"/>
        </w:rPr>
        <w:t xml:space="preserve">Поправочный </w:t>
      </w:r>
      <w:proofErr w:type="spellStart"/>
      <w:r w:rsidRPr="00630389">
        <w:rPr>
          <w:sz w:val="24"/>
          <w:szCs w:val="24"/>
        </w:rPr>
        <w:t>коэф</w:t>
      </w:r>
      <w:proofErr w:type="spellEnd"/>
      <w:r w:rsidRPr="00630389">
        <w:rPr>
          <w:sz w:val="24"/>
          <w:szCs w:val="24"/>
        </w:rPr>
        <w:t>. =1,43</w:t>
      </w:r>
    </w:p>
    <w:p w14:paraId="7B9B95C1" w14:textId="77777777" w:rsidR="00DA3329" w:rsidRDefault="00DA3329" w:rsidP="00DA3329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1ACCFBB6" w14:textId="77777777" w:rsidR="00DA3329" w:rsidRDefault="00DA3329" w:rsidP="00DA3329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44E12C7D" w14:textId="77777777" w:rsidR="00DA3329" w:rsidRDefault="00DA3329" w:rsidP="00DA3329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трансфертов на передачу части полномочий </w:t>
      </w:r>
    </w:p>
    <w:p w14:paraId="0D749A2B" w14:textId="77777777" w:rsidR="00DA3329" w:rsidRPr="00F92D09" w:rsidRDefault="00DA3329" w:rsidP="00DA3329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на 2025 год </w:t>
      </w:r>
      <w:r w:rsidRPr="00F92D09"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4D4B2688" w14:textId="77777777" w:rsidR="00DA3329" w:rsidRDefault="00DA3329" w:rsidP="00DA3329">
      <w:pPr>
        <w:shd w:val="clear" w:color="auto" w:fill="FFFFFF"/>
        <w:ind w:left="-284"/>
        <w:jc w:val="both"/>
        <w:rPr>
          <w:sz w:val="24"/>
          <w:szCs w:val="24"/>
        </w:rPr>
      </w:pPr>
    </w:p>
    <w:p w14:paraId="5712111D" w14:textId="77777777" w:rsidR="00DA3329" w:rsidRPr="00D94561" w:rsidRDefault="00DA3329" w:rsidP="00DA3329">
      <w:pPr>
        <w:widowControl/>
        <w:tabs>
          <w:tab w:val="right" w:pos="9780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D94561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DA3329" w:rsidRPr="00D94561" w14:paraId="1C74FC3D" w14:textId="77777777" w:rsidTr="00FC07E0">
        <w:tc>
          <w:tcPr>
            <w:tcW w:w="817" w:type="dxa"/>
          </w:tcPr>
          <w:p w14:paraId="6B2759FA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№</w:t>
            </w:r>
          </w:p>
          <w:p w14:paraId="5FB3C0DB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D94561">
              <w:rPr>
                <w:b/>
                <w:sz w:val="24"/>
                <w:szCs w:val="24"/>
              </w:rPr>
              <w:t>п</w:t>
            </w:r>
            <w:proofErr w:type="gramEnd"/>
            <w:r w:rsidRPr="00D945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14:paraId="0DFA8746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</w:p>
          <w:p w14:paraId="5F24499E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2410" w:type="dxa"/>
            <w:shd w:val="clear" w:color="auto" w:fill="auto"/>
          </w:tcPr>
          <w:p w14:paraId="0E290D4A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>Сумма</w:t>
            </w:r>
          </w:p>
          <w:p w14:paraId="57EF9005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</w:rPr>
            </w:pPr>
            <w:r w:rsidRPr="00D94561">
              <w:rPr>
                <w:b/>
                <w:sz w:val="24"/>
                <w:szCs w:val="24"/>
              </w:rPr>
              <w:t xml:space="preserve"> (руб.)</w:t>
            </w:r>
          </w:p>
        </w:tc>
      </w:tr>
      <w:tr w:rsidR="00DA3329" w:rsidRPr="00D94561" w14:paraId="1A9A4C5E" w14:textId="77777777" w:rsidTr="00FC07E0">
        <w:tc>
          <w:tcPr>
            <w:tcW w:w="817" w:type="dxa"/>
          </w:tcPr>
          <w:p w14:paraId="4EFD83A1" w14:textId="77777777" w:rsidR="00DA3329" w:rsidRPr="00D94561" w:rsidRDefault="00DA3329" w:rsidP="00FC07E0">
            <w:pPr>
              <w:tabs>
                <w:tab w:val="right" w:pos="9780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color w:val="000000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14:paraId="6EAF9EA9" w14:textId="77777777" w:rsidR="00DA3329" w:rsidRPr="00A41FA9" w:rsidRDefault="00DA3329" w:rsidP="00FC07E0">
            <w:pPr>
              <w:tabs>
                <w:tab w:val="right" w:pos="9780"/>
              </w:tabs>
              <w:ind w:firstLine="34"/>
              <w:jc w:val="both"/>
              <w:rPr>
                <w:bCs/>
                <w:sz w:val="24"/>
                <w:szCs w:val="24"/>
              </w:rPr>
            </w:pPr>
            <w:r w:rsidRPr="00A41FA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Содержание автомобильных дорог местного значения в границах </w:t>
            </w:r>
            <w:proofErr w:type="spellStart"/>
            <w:r w:rsidRPr="00A41FA9">
              <w:rPr>
                <w:rFonts w:eastAsiaTheme="minorHAnsi"/>
                <w:bCs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A41FA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66BE2A" w14:textId="670B1556" w:rsidR="00DA3329" w:rsidRPr="00CD4181" w:rsidRDefault="00DA3329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630389">
              <w:rPr>
                <w:b/>
                <w:sz w:val="24"/>
                <w:szCs w:val="24"/>
              </w:rPr>
              <w:t xml:space="preserve"> </w:t>
            </w:r>
            <w:r w:rsidR="005739F4">
              <w:rPr>
                <w:b/>
                <w:sz w:val="24"/>
                <w:szCs w:val="24"/>
              </w:rPr>
              <w:t>3 403 047</w:t>
            </w:r>
            <w:r w:rsidRPr="00630389">
              <w:rPr>
                <w:b/>
                <w:sz w:val="24"/>
                <w:szCs w:val="24"/>
              </w:rPr>
              <w:t>, 00</w:t>
            </w:r>
          </w:p>
        </w:tc>
      </w:tr>
      <w:tr w:rsidR="00DA3329" w:rsidRPr="00D94561" w14:paraId="261E14F2" w14:textId="77777777" w:rsidTr="00FC07E0">
        <w:tc>
          <w:tcPr>
            <w:tcW w:w="817" w:type="dxa"/>
          </w:tcPr>
          <w:p w14:paraId="2C707656" w14:textId="77777777" w:rsidR="00DA3329" w:rsidRPr="00D94561" w:rsidRDefault="00DA3329" w:rsidP="00FC07E0">
            <w:pPr>
              <w:tabs>
                <w:tab w:val="right" w:pos="9780"/>
              </w:tabs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1787FF4" w14:textId="77777777" w:rsidR="00DA3329" w:rsidRPr="00D94561" w:rsidRDefault="00DA3329" w:rsidP="00FC07E0">
            <w:pPr>
              <w:shd w:val="clear" w:color="auto" w:fill="FFFFFF"/>
              <w:tabs>
                <w:tab w:val="right" w:pos="9780"/>
              </w:tabs>
              <w:ind w:right="38"/>
              <w:rPr>
                <w:b/>
                <w:color w:val="000000"/>
                <w:spacing w:val="-5"/>
                <w:sz w:val="24"/>
                <w:szCs w:val="24"/>
              </w:rPr>
            </w:pPr>
            <w:r w:rsidRPr="00D94561">
              <w:rPr>
                <w:b/>
                <w:color w:val="000000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14:paraId="36D1B51E" w14:textId="03406E93" w:rsidR="00DA3329" w:rsidRPr="00CD4181" w:rsidRDefault="005739F4" w:rsidP="00FC07E0">
            <w:pPr>
              <w:tabs>
                <w:tab w:val="right" w:pos="978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3 403 047</w:t>
            </w:r>
            <w:r w:rsidR="00DA3329" w:rsidRPr="00630389">
              <w:rPr>
                <w:b/>
                <w:sz w:val="24"/>
                <w:szCs w:val="24"/>
              </w:rPr>
              <w:t>, 00</w:t>
            </w:r>
          </w:p>
        </w:tc>
      </w:tr>
    </w:tbl>
    <w:p w14:paraId="6B16419B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p w14:paraId="4FDFD244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p w14:paraId="58925763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p w14:paraId="012F6542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DA3329" w:rsidRPr="00D94561" w14:paraId="69F6E73C" w14:textId="77777777" w:rsidTr="00FC07E0">
        <w:tc>
          <w:tcPr>
            <w:tcW w:w="4644" w:type="dxa"/>
          </w:tcPr>
          <w:p w14:paraId="124C44DC" w14:textId="77777777" w:rsidR="00DA3329" w:rsidRPr="001F4761" w:rsidRDefault="00DA3329" w:rsidP="00FC07E0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spellStart"/>
            <w:r w:rsidRPr="001F4761">
              <w:rPr>
                <w:sz w:val="24"/>
                <w:szCs w:val="24"/>
              </w:rPr>
              <w:t>Шопшинского</w:t>
            </w:r>
            <w:proofErr w:type="spellEnd"/>
            <w:r w:rsidRPr="001F4761">
              <w:rPr>
                <w:sz w:val="24"/>
                <w:szCs w:val="24"/>
              </w:rPr>
              <w:t xml:space="preserve"> </w:t>
            </w:r>
          </w:p>
          <w:p w14:paraId="12FA6206" w14:textId="77777777" w:rsidR="00DA3329" w:rsidRPr="001F4761" w:rsidRDefault="00DA3329" w:rsidP="00FC07E0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сельского поселения</w:t>
            </w:r>
          </w:p>
          <w:p w14:paraId="2A8F44B4" w14:textId="77777777" w:rsidR="00DA3329" w:rsidRPr="00D94561" w:rsidRDefault="00DA3329" w:rsidP="00FC07E0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________________  </w:t>
            </w:r>
            <w:r>
              <w:rPr>
                <w:sz w:val="24"/>
                <w:szCs w:val="24"/>
              </w:rPr>
              <w:t xml:space="preserve">А.П. </w:t>
            </w:r>
            <w:proofErr w:type="spellStart"/>
            <w:r>
              <w:rPr>
                <w:sz w:val="24"/>
                <w:szCs w:val="24"/>
              </w:rPr>
              <w:t>Зинзиков</w:t>
            </w:r>
            <w:proofErr w:type="spellEnd"/>
          </w:p>
        </w:tc>
        <w:tc>
          <w:tcPr>
            <w:tcW w:w="4820" w:type="dxa"/>
          </w:tcPr>
          <w:p w14:paraId="554B7848" w14:textId="77777777" w:rsidR="00DA3329" w:rsidRPr="001F4761" w:rsidRDefault="00DA3329" w:rsidP="00FC07E0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 xml:space="preserve">Глава </w:t>
            </w:r>
            <w:proofErr w:type="gramStart"/>
            <w:r w:rsidRPr="001F4761">
              <w:rPr>
                <w:sz w:val="24"/>
                <w:szCs w:val="24"/>
              </w:rPr>
              <w:t>Гаврилов-Ямского</w:t>
            </w:r>
            <w:proofErr w:type="gramEnd"/>
            <w:r w:rsidRPr="001F4761">
              <w:rPr>
                <w:sz w:val="24"/>
                <w:szCs w:val="24"/>
              </w:rPr>
              <w:t xml:space="preserve">   </w:t>
            </w:r>
          </w:p>
          <w:p w14:paraId="4B523DE8" w14:textId="77777777" w:rsidR="00DA3329" w:rsidRPr="001F4761" w:rsidRDefault="00DA3329" w:rsidP="00FC07E0">
            <w:pPr>
              <w:rPr>
                <w:sz w:val="24"/>
                <w:szCs w:val="24"/>
              </w:rPr>
            </w:pPr>
            <w:r w:rsidRPr="001F4761">
              <w:rPr>
                <w:sz w:val="24"/>
                <w:szCs w:val="24"/>
              </w:rPr>
              <w:t>муниципального района</w:t>
            </w:r>
          </w:p>
          <w:p w14:paraId="2D1DC40D" w14:textId="77777777" w:rsidR="00DA3329" w:rsidRPr="00D94561" w:rsidRDefault="00DA3329" w:rsidP="00FC07E0">
            <w:pPr>
              <w:pStyle w:val="a3"/>
              <w:tabs>
                <w:tab w:val="right" w:pos="9780"/>
              </w:tabs>
              <w:ind w:left="0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__________________ А.Б. </w:t>
            </w:r>
            <w:proofErr w:type="spellStart"/>
            <w:r>
              <w:rPr>
                <w:sz w:val="24"/>
                <w:szCs w:val="24"/>
              </w:rPr>
              <w:t>Сергеичев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4011D1B2" w14:textId="77777777" w:rsidR="00DA3329" w:rsidRPr="00D94561" w:rsidRDefault="00DA3329" w:rsidP="00DA3329">
      <w:pPr>
        <w:tabs>
          <w:tab w:val="right" w:pos="9780"/>
        </w:tabs>
        <w:rPr>
          <w:sz w:val="24"/>
          <w:szCs w:val="24"/>
        </w:rPr>
      </w:pPr>
    </w:p>
    <w:p w14:paraId="3A5BF29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475E996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6A8F06D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597AB99D" w14:textId="77777777" w:rsidR="001F486F" w:rsidRDefault="001F486F" w:rsidP="00632ABE">
      <w:pPr>
        <w:tabs>
          <w:tab w:val="right" w:pos="9780"/>
        </w:tabs>
        <w:rPr>
          <w:sz w:val="24"/>
          <w:szCs w:val="24"/>
        </w:rPr>
      </w:pPr>
    </w:p>
    <w:p w14:paraId="542FA71B" w14:textId="77777777" w:rsidR="001F486F" w:rsidRDefault="001F486F" w:rsidP="00632ABE">
      <w:pPr>
        <w:tabs>
          <w:tab w:val="right" w:pos="9780"/>
        </w:tabs>
        <w:rPr>
          <w:sz w:val="24"/>
          <w:szCs w:val="24"/>
        </w:rPr>
      </w:pPr>
    </w:p>
    <w:p w14:paraId="2BB64F22" w14:textId="77777777" w:rsidR="00BC30D9" w:rsidRDefault="00BC30D9" w:rsidP="00632ABE">
      <w:pPr>
        <w:tabs>
          <w:tab w:val="right" w:pos="9780"/>
        </w:tabs>
        <w:rPr>
          <w:sz w:val="24"/>
          <w:szCs w:val="24"/>
        </w:rPr>
      </w:pPr>
    </w:p>
    <w:p w14:paraId="66929123" w14:textId="77777777" w:rsidR="00B52257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14:paraId="5C82612E" w14:textId="0E657DAA" w:rsidR="00FE722B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 №1</w:t>
      </w:r>
    </w:p>
    <w:p w14:paraId="0FE6AD6C" w14:textId="77777777" w:rsidR="00B52257" w:rsidRDefault="00B52257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329FFC3" w14:textId="1FD6D644" w:rsidR="00632ABE" w:rsidRPr="00B52257" w:rsidRDefault="00FE722B" w:rsidP="00632ABE">
      <w:pPr>
        <w:pStyle w:val="a7"/>
        <w:ind w:left="5664"/>
        <w:rPr>
          <w:rFonts w:ascii="Times New Roman" w:hAnsi="Times New Roman" w:cs="Times New Roman"/>
        </w:rPr>
      </w:pPr>
      <w:r w:rsidRPr="00B52257">
        <w:rPr>
          <w:rFonts w:ascii="Times New Roman" w:hAnsi="Times New Roman" w:cs="Times New Roman"/>
        </w:rPr>
        <w:t>«</w:t>
      </w:r>
      <w:r w:rsidR="00632ABE" w:rsidRPr="00B52257">
        <w:rPr>
          <w:rFonts w:ascii="Times New Roman" w:hAnsi="Times New Roman" w:cs="Times New Roman"/>
        </w:rPr>
        <w:t>Приложение 3</w:t>
      </w:r>
    </w:p>
    <w:p w14:paraId="3D45C14B" w14:textId="77777777" w:rsidR="00632ABE" w:rsidRPr="00B52257" w:rsidRDefault="00632ABE" w:rsidP="00632ABE">
      <w:pPr>
        <w:pStyle w:val="a7"/>
        <w:ind w:left="5664"/>
        <w:rPr>
          <w:rFonts w:ascii="Times New Roman" w:hAnsi="Times New Roman" w:cs="Times New Roman"/>
        </w:rPr>
      </w:pPr>
      <w:r w:rsidRPr="00B52257">
        <w:rPr>
          <w:rFonts w:ascii="Times New Roman" w:hAnsi="Times New Roman" w:cs="Times New Roman"/>
        </w:rPr>
        <w:t xml:space="preserve">к Соглашению о передаче части полномочий </w:t>
      </w:r>
    </w:p>
    <w:p w14:paraId="381531D7" w14:textId="77777777" w:rsidR="00632ABE" w:rsidRDefault="00632ABE" w:rsidP="00632ABE">
      <w:pPr>
        <w:jc w:val="center"/>
        <w:rPr>
          <w:sz w:val="22"/>
          <w:szCs w:val="22"/>
        </w:rPr>
      </w:pPr>
    </w:p>
    <w:tbl>
      <w:tblPr>
        <w:tblW w:w="9886" w:type="dxa"/>
        <w:tblInd w:w="93" w:type="dxa"/>
        <w:tblLook w:val="04A0" w:firstRow="1" w:lastRow="0" w:firstColumn="1" w:lastColumn="0" w:noHBand="0" w:noVBand="1"/>
      </w:tblPr>
      <w:tblGrid>
        <w:gridCol w:w="1008"/>
        <w:gridCol w:w="6237"/>
        <w:gridCol w:w="2641"/>
      </w:tblGrid>
      <w:tr w:rsidR="00441480" w:rsidRPr="00D504E4" w14:paraId="1A430838" w14:textId="77777777" w:rsidTr="00441480">
        <w:trPr>
          <w:trHeight w:val="300"/>
        </w:trPr>
        <w:tc>
          <w:tcPr>
            <w:tcW w:w="9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A6E" w14:textId="77777777" w:rsidR="00441480" w:rsidRPr="00D504E4" w:rsidRDefault="00441480" w:rsidP="00FC07E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81879208"/>
            <w:r w:rsidRPr="00D504E4">
              <w:rPr>
                <w:b/>
                <w:bCs/>
                <w:sz w:val="24"/>
                <w:szCs w:val="24"/>
              </w:rPr>
              <w:t xml:space="preserve">ПЕРЕЧЕНЬ автомобильных дорог </w:t>
            </w:r>
            <w:r>
              <w:rPr>
                <w:b/>
                <w:bCs/>
                <w:sz w:val="24"/>
                <w:szCs w:val="24"/>
              </w:rPr>
              <w:t>вне границ населенных пунктов поселения</w:t>
            </w:r>
          </w:p>
        </w:tc>
      </w:tr>
      <w:tr w:rsidR="00441480" w:rsidRPr="00D504E4" w14:paraId="451F3B4F" w14:textId="77777777" w:rsidTr="00441480">
        <w:trPr>
          <w:trHeight w:val="70"/>
        </w:trPr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9F000C" w14:textId="77777777" w:rsidR="00441480" w:rsidRPr="00D504E4" w:rsidRDefault="00441480" w:rsidP="00FC07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D18C93" w14:textId="77777777" w:rsidR="00441480" w:rsidRPr="00D504E4" w:rsidRDefault="00441480" w:rsidP="00FC07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AB06E" w14:textId="77777777" w:rsidR="00441480" w:rsidRPr="00D504E4" w:rsidRDefault="00441480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41480" w:rsidRPr="00D504E4" w14:paraId="5C1BFE66" w14:textId="77777777" w:rsidTr="00441480">
        <w:trPr>
          <w:trHeight w:val="4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2D40" w14:textId="77777777" w:rsidR="00441480" w:rsidRPr="00D504E4" w:rsidRDefault="00441480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B23" w14:textId="77777777" w:rsidR="00441480" w:rsidRPr="00D504E4" w:rsidRDefault="00441480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автодороги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E437" w14:textId="77777777" w:rsidR="00441480" w:rsidRPr="00D504E4" w:rsidRDefault="00441480" w:rsidP="00FC07E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протяженность (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41480" w:rsidRPr="00D504E4" w14:paraId="115E46DC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88F7" w14:textId="77777777" w:rsidR="00441480" w:rsidRPr="00D504E4" w:rsidRDefault="00441480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3384" w14:textId="77777777" w:rsidR="00441480" w:rsidRPr="00D504E4" w:rsidRDefault="00441480" w:rsidP="00FC07E0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ШОПШИНСКОЕ </w:t>
            </w:r>
            <w:r>
              <w:rPr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02E1" w14:textId="77777777" w:rsidR="00441480" w:rsidRPr="00D504E4" w:rsidRDefault="00441480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41480" w:rsidRPr="00D504E4" w14:paraId="39A38E48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12695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18F7" w14:textId="206FE0C1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ватково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98B7" w14:textId="59889934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41480" w:rsidRPr="00D504E4" w14:paraId="1DB49F3E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25EA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5FF7" w14:textId="50E1ADD3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1Р79 -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7E64" w14:textId="476E0483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1,530</w:t>
            </w:r>
          </w:p>
        </w:tc>
      </w:tr>
      <w:tr w:rsidR="00441480" w:rsidRPr="00D504E4" w14:paraId="3E3F98EF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C9FE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F28" w14:textId="114AAE9A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ычево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д.Творино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B8C1" w14:textId="522302D9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0,849</w:t>
            </w:r>
          </w:p>
        </w:tc>
      </w:tr>
      <w:tr w:rsidR="00441480" w:rsidRPr="00D504E4" w14:paraId="67391140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D3FB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FEC6" w14:textId="0DB12BF3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д.Харнево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F3C9" w14:textId="67A4CFBB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2,022</w:t>
            </w:r>
          </w:p>
        </w:tc>
      </w:tr>
      <w:tr w:rsidR="00441480" w:rsidRPr="00D504E4" w14:paraId="5D77ADCA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7BD0A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49E" w14:textId="0DAF4A0C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ворино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д.Филатово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7CC8" w14:textId="73B969FB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1,129</w:t>
            </w:r>
          </w:p>
        </w:tc>
      </w:tr>
      <w:tr w:rsidR="00441480" w:rsidRPr="00D504E4" w14:paraId="0B2433F9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13DF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3BA9" w14:textId="158925DA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М8 –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аново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A094" w14:textId="7E12C2EF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441480" w:rsidRPr="00D504E4" w14:paraId="5352D133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A81A5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488" w14:textId="4C5A1905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«М8 - Холм-Огарев»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CB15" w14:textId="127ACF25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441480" w:rsidRPr="00D504E4" w14:paraId="35966911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72F0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19C1" w14:textId="46635D9A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06A2" w14:textId="4D444383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0,337</w:t>
            </w:r>
          </w:p>
        </w:tc>
      </w:tr>
      <w:tr w:rsidR="00441480" w:rsidRPr="00D504E4" w14:paraId="40C8364B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98086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C3B" w14:textId="56DF44C0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атислово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BE52" w14:textId="6F1D055A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0,494</w:t>
            </w:r>
          </w:p>
        </w:tc>
      </w:tr>
      <w:tr w:rsidR="00441480" w:rsidRPr="00D504E4" w14:paraId="094C3F94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7A14D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00CE" w14:textId="4343B542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Шалаево-Цибирино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отьма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AFC604" w14:textId="275E6B18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2,20</w:t>
            </w:r>
          </w:p>
        </w:tc>
      </w:tr>
      <w:tr w:rsidR="00441480" w:rsidRPr="00D504E4" w14:paraId="22FA55E2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FC61D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2CF6" w14:textId="5311D92A" w:rsidR="00441480" w:rsidRPr="00D504E4" w:rsidRDefault="00441480" w:rsidP="004414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207F03">
              <w:rPr>
                <w:color w:val="000000"/>
                <w:sz w:val="24"/>
                <w:szCs w:val="24"/>
              </w:rPr>
              <w:t xml:space="preserve">т ж/переезда  до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BED3" w14:textId="18170799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0,537</w:t>
            </w:r>
          </w:p>
        </w:tc>
      </w:tr>
      <w:tr w:rsidR="00441480" w:rsidRPr="00D504E4" w14:paraId="4DF52B71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7F89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B311" w14:textId="669E70AB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оромыслово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63C" w14:textId="4B42BC80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474</w:t>
            </w:r>
          </w:p>
        </w:tc>
      </w:tr>
      <w:tr w:rsidR="00441480" w:rsidRPr="00D504E4" w14:paraId="37D45E27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5A41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3F0A" w14:textId="59A2424F" w:rsidR="00441480" w:rsidRPr="00D504E4" w:rsidRDefault="00441480" w:rsidP="00441480">
            <w:pPr>
              <w:jc w:val="both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М8 -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ичуриха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2ACB" w14:textId="05EC06B9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0,386</w:t>
            </w:r>
          </w:p>
        </w:tc>
      </w:tr>
      <w:tr w:rsidR="00441480" w:rsidRPr="00D504E4" w14:paraId="33B31F2E" w14:textId="77777777" w:rsidTr="00441480">
        <w:trPr>
          <w:trHeight w:val="3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BEAE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021C" w14:textId="5A047897" w:rsidR="00441480" w:rsidRPr="00D504E4" w:rsidRDefault="00441480" w:rsidP="00441480">
            <w:pPr>
              <w:jc w:val="both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ихачево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D167" w14:textId="3DF34051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441480" w:rsidRPr="00D504E4" w14:paraId="1037EACE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FB7A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7A5E" w14:textId="24D915A6" w:rsidR="00441480" w:rsidRPr="00D504E4" w:rsidRDefault="00441480" w:rsidP="00441480">
            <w:pPr>
              <w:tabs>
                <w:tab w:val="center" w:pos="3010"/>
              </w:tabs>
              <w:jc w:val="both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5C83" w14:textId="6EFF2FFE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0,923</w:t>
            </w:r>
          </w:p>
        </w:tc>
      </w:tr>
      <w:tr w:rsidR="00441480" w:rsidRPr="00D504E4" w14:paraId="7B1B5D1B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92D0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1553" w14:textId="29918551" w:rsidR="00441480" w:rsidRPr="00D504E4" w:rsidRDefault="00441480" w:rsidP="00441480">
            <w:pPr>
              <w:jc w:val="both"/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исицино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д.Величково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C9DF" w14:textId="73B014F4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0,477</w:t>
            </w:r>
          </w:p>
        </w:tc>
      </w:tr>
      <w:tr w:rsidR="00441480" w:rsidRPr="00D504E4" w14:paraId="4A50EF66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C0A1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C904" w14:textId="1602A61F" w:rsidR="00441480" w:rsidRPr="00D504E4" w:rsidRDefault="00441480" w:rsidP="00441480">
            <w:pPr>
              <w:jc w:val="both"/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60D6" w14:textId="19B297A3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</w:t>
            </w:r>
            <w:r w:rsidRPr="00F843A7">
              <w:rPr>
                <w:color w:val="000000"/>
                <w:sz w:val="24"/>
                <w:szCs w:val="24"/>
              </w:rPr>
              <w:t>,137</w:t>
            </w:r>
          </w:p>
        </w:tc>
      </w:tr>
      <w:tr w:rsidR="00441480" w:rsidRPr="00D504E4" w14:paraId="66F1E8EC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CE70F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FD79" w14:textId="2C5C2CDA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оронково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C853" w14:textId="6D19B703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1,048</w:t>
            </w:r>
          </w:p>
        </w:tc>
      </w:tr>
      <w:tr w:rsidR="00441480" w:rsidRPr="00D504E4" w14:paraId="70F2456A" w14:textId="77777777" w:rsidTr="00441480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19E97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0689" w14:textId="1CDCBF0C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Шопша-Кудрявцево-Щекотово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еденино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7D07" w14:textId="3AF04E49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441480" w:rsidRPr="00D504E4" w14:paraId="1E0E1186" w14:textId="77777777" w:rsidTr="00441480">
        <w:trPr>
          <w:trHeight w:val="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E57A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3770" w14:textId="59A88181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D6B" w14:textId="4798B12D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0,80</w:t>
            </w:r>
          </w:p>
        </w:tc>
      </w:tr>
      <w:tr w:rsidR="00441480" w:rsidRPr="00D504E4" w14:paraId="334CBE1A" w14:textId="77777777" w:rsidTr="00441480">
        <w:trPr>
          <w:trHeight w:val="2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F861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6BA3" w14:textId="59B9DAF6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тараселово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5A95" w14:textId="30179ACB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441480" w:rsidRPr="00D504E4" w14:paraId="7737AD61" w14:textId="77777777" w:rsidTr="00441480">
        <w:trPr>
          <w:trHeight w:val="12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B939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8804" w14:textId="78708866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BFCB" w14:textId="41A2FD6B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0,202</w:t>
            </w:r>
          </w:p>
        </w:tc>
      </w:tr>
      <w:tr w:rsidR="00441480" w:rsidRPr="00D504E4" w14:paraId="4C1BF68E" w14:textId="77777777" w:rsidTr="00441480">
        <w:trPr>
          <w:trHeight w:val="31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4BE3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21CD" w14:textId="603E67EA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алитниково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33F" w14:textId="18016D7A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0,962</w:t>
            </w:r>
          </w:p>
        </w:tc>
      </w:tr>
      <w:tr w:rsidR="00441480" w:rsidRPr="00D504E4" w14:paraId="351F9E69" w14:textId="77777777" w:rsidTr="00441480">
        <w:trPr>
          <w:trHeight w:val="2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E8A5D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F762" w14:textId="48B642BD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а/д «Коромыслово-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Ершовка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оронино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767E" w14:textId="7848BB7D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1,576</w:t>
            </w:r>
          </w:p>
        </w:tc>
      </w:tr>
      <w:tr w:rsidR="00441480" w:rsidRPr="00D504E4" w14:paraId="1844BA7E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E56F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B26" w14:textId="53E4B75D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аланино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д.Новодубное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F0A4" w14:textId="32FC81EC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0,591</w:t>
            </w:r>
          </w:p>
        </w:tc>
      </w:tr>
      <w:tr w:rsidR="00441480" w:rsidRPr="00D504E4" w14:paraId="02554B3A" w14:textId="77777777" w:rsidTr="00441480">
        <w:trPr>
          <w:trHeight w:val="29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315E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A277" w14:textId="574EF190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755D" w14:textId="39465C85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0,479</w:t>
            </w:r>
          </w:p>
        </w:tc>
      </w:tr>
      <w:tr w:rsidR="00441480" w:rsidRPr="00D504E4" w14:paraId="3575CE93" w14:textId="77777777" w:rsidTr="00441480">
        <w:trPr>
          <w:trHeight w:val="2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ACC4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3A0" w14:textId="5EBF37C4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»-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аречье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495A" w14:textId="59A3589F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441480" w:rsidRPr="00D504E4" w14:paraId="43CF1DB6" w14:textId="77777777" w:rsidTr="00441480">
        <w:trPr>
          <w:trHeight w:val="2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29ED2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815B" w14:textId="09A7BEC5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епанчиково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от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ковлевское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207F03">
              <w:rPr>
                <w:color w:val="000000"/>
                <w:sz w:val="24"/>
                <w:szCs w:val="24"/>
              </w:rPr>
              <w:t>.Берлюково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A33" w14:textId="6A6E0AD5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2,50</w:t>
            </w:r>
          </w:p>
        </w:tc>
      </w:tr>
      <w:tr w:rsidR="00441480" w:rsidRPr="00D504E4" w14:paraId="713F228F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9805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DE8" w14:textId="65C2FC78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ерлюково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д.Нечайка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9AF3" w14:textId="6C14B750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4,50</w:t>
            </w:r>
          </w:p>
        </w:tc>
      </w:tr>
      <w:tr w:rsidR="00441480" w:rsidRPr="00D504E4" w14:paraId="52C065C6" w14:textId="77777777" w:rsidTr="00441480">
        <w:trPr>
          <w:trHeight w:val="27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B054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3B0A" w14:textId="598A9547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D523" w14:textId="375386CD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0,977</w:t>
            </w:r>
          </w:p>
        </w:tc>
      </w:tr>
      <w:tr w:rsidR="00441480" w:rsidRPr="00D504E4" w14:paraId="13419437" w14:textId="77777777" w:rsidTr="00441480">
        <w:trPr>
          <w:trHeight w:val="29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3067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A03C" w14:textId="0551D7CB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итьково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D5D8" w14:textId="5F820EF8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lastRenderedPageBreak/>
              <w:t>3,50</w:t>
            </w:r>
          </w:p>
        </w:tc>
      </w:tr>
      <w:tr w:rsidR="00441480" w:rsidRPr="00D504E4" w14:paraId="34380C1A" w14:textId="77777777" w:rsidTr="000B3AED">
        <w:trPr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C62A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1E57" w14:textId="5C96F39D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а/д «Коромыслово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Степанчиково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 -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A45B" w14:textId="52F7DB5A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2,360</w:t>
            </w:r>
          </w:p>
        </w:tc>
      </w:tr>
      <w:tr w:rsidR="00441480" w:rsidRPr="00D504E4" w14:paraId="4870CCDB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52180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2675" w14:textId="620E5275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алица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д.Конопляново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331E" w14:textId="393252B5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0,50</w:t>
            </w:r>
          </w:p>
        </w:tc>
      </w:tr>
      <w:tr w:rsidR="00441480" w:rsidRPr="00D504E4" w14:paraId="364C0203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FC7EC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84D3" w14:textId="20C8DCA4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color w:val="000000"/>
                <w:sz w:val="24"/>
                <w:szCs w:val="24"/>
              </w:rPr>
              <w:t>ибирино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кладбища «Пустынь»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4F31" w14:textId="2D2A676A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1,50</w:t>
            </w:r>
          </w:p>
        </w:tc>
      </w:tr>
      <w:tr w:rsidR="00441480" w:rsidRPr="00D504E4" w14:paraId="6D5E0D6F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06A2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AA7" w14:textId="524D3B18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ибирино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СНТ «Швейник»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0C2E" w14:textId="0AE3697C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1,20</w:t>
            </w:r>
          </w:p>
        </w:tc>
      </w:tr>
      <w:tr w:rsidR="00441480" w:rsidRPr="00D504E4" w14:paraId="7D49E720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5B87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1BCA" w14:textId="62CA7924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от а/д «</w:t>
            </w:r>
            <w:proofErr w:type="spellStart"/>
            <w:r w:rsidRPr="00207F03">
              <w:rPr>
                <w:sz w:val="24"/>
                <w:szCs w:val="24"/>
              </w:rPr>
              <w:t>Берлюково</w:t>
            </w:r>
            <w:proofErr w:type="spellEnd"/>
            <w:r w:rsidRPr="00207F03">
              <w:rPr>
                <w:sz w:val="24"/>
                <w:szCs w:val="24"/>
              </w:rPr>
              <w:t xml:space="preserve"> – </w:t>
            </w:r>
            <w:proofErr w:type="spellStart"/>
            <w:r w:rsidRPr="00207F03">
              <w:rPr>
                <w:sz w:val="24"/>
                <w:szCs w:val="24"/>
              </w:rPr>
              <w:t>Яковлевское</w:t>
            </w:r>
            <w:proofErr w:type="spellEnd"/>
            <w:r w:rsidRPr="00207F03">
              <w:rPr>
                <w:sz w:val="24"/>
                <w:szCs w:val="24"/>
              </w:rPr>
              <w:t xml:space="preserve">» до </w:t>
            </w:r>
            <w:proofErr w:type="spellStart"/>
            <w:r w:rsidRPr="00207F03">
              <w:rPr>
                <w:sz w:val="24"/>
                <w:szCs w:val="24"/>
              </w:rPr>
              <w:t>д</w:t>
            </w:r>
            <w:proofErr w:type="gramStart"/>
            <w:r w:rsidRPr="00207F03">
              <w:rPr>
                <w:sz w:val="24"/>
                <w:szCs w:val="24"/>
              </w:rPr>
              <w:t>.К</w:t>
            </w:r>
            <w:proofErr w:type="gramEnd"/>
            <w:r w:rsidRPr="00207F03">
              <w:rPr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F4BE" w14:textId="7E1B18F2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sz w:val="24"/>
                <w:szCs w:val="24"/>
              </w:rPr>
              <w:t>1,30</w:t>
            </w:r>
          </w:p>
        </w:tc>
      </w:tr>
      <w:tr w:rsidR="00441480" w:rsidRPr="00D504E4" w14:paraId="3E3918A3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A91E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D504E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AC5A" w14:textId="395A4DA5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Автомобильная дорога «М8-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илатово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B56" w14:textId="2FB93978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2,440</w:t>
            </w:r>
          </w:p>
        </w:tc>
      </w:tr>
      <w:tr w:rsidR="00441480" w:rsidRPr="00D504E4" w14:paraId="3B79FBDF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E940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1364" w14:textId="46CADD7F" w:rsidR="00441480" w:rsidRPr="00D504E4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олузиново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д.Овинищи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6AF" w14:textId="6FDF7C01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0,279</w:t>
            </w:r>
          </w:p>
        </w:tc>
      </w:tr>
      <w:tr w:rsidR="00441480" w:rsidRPr="00D504E4" w14:paraId="2D42DAEF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5AC0" w14:textId="77777777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4F31" w14:textId="3B583902" w:rsidR="00441480" w:rsidRPr="00D504E4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«от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арнево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до границ с Ярославским районом» (в сторону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д.Митино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E3AA" w14:textId="25BE8624" w:rsidR="00441480" w:rsidRPr="00D504E4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0,199</w:t>
            </w:r>
          </w:p>
        </w:tc>
      </w:tr>
      <w:tr w:rsidR="00441480" w:rsidRPr="00D504E4" w14:paraId="1342FB41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C522" w14:textId="77777777" w:rsidR="00441480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00A" w14:textId="67EC2EAF" w:rsidR="00441480" w:rsidRDefault="00441480" w:rsidP="00441480">
            <w:pPr>
              <w:rPr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 xml:space="preserve">1К11 - </w:t>
            </w: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  <w:r w:rsidRPr="00207F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6EAF" w14:textId="10D992E7" w:rsidR="00441480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</w:tr>
      <w:tr w:rsidR="00441480" w:rsidRPr="00D504E4" w14:paraId="4059A37F" w14:textId="77777777" w:rsidTr="000B3AED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B1A0" w14:textId="77777777" w:rsidR="00441480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8405C4" w14:textId="4C0F766E" w:rsidR="00441480" w:rsidRDefault="00441480" w:rsidP="00441480">
            <w:pPr>
              <w:rPr>
                <w:sz w:val="24"/>
                <w:szCs w:val="24"/>
              </w:rPr>
            </w:pPr>
            <w:proofErr w:type="spellStart"/>
            <w:r w:rsidRPr="00207F0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207F0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207F03">
              <w:rPr>
                <w:color w:val="000000"/>
                <w:sz w:val="24"/>
                <w:szCs w:val="24"/>
              </w:rPr>
              <w:t>илатово-д.Харнево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DE0459" w14:textId="7D1D40D9" w:rsidR="00441480" w:rsidRDefault="00441480" w:rsidP="00441480">
            <w:pPr>
              <w:jc w:val="center"/>
              <w:rPr>
                <w:color w:val="000000"/>
                <w:sz w:val="24"/>
                <w:szCs w:val="24"/>
              </w:rPr>
            </w:pPr>
            <w:r w:rsidRPr="00207F03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353</w:t>
            </w:r>
          </w:p>
        </w:tc>
      </w:tr>
      <w:tr w:rsidR="00441480" w:rsidRPr="00D504E4" w14:paraId="3A69784D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1ED2" w14:textId="77777777" w:rsidR="00441480" w:rsidRPr="001A4B74" w:rsidRDefault="00441480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1A4B74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3669" w14:textId="77777777" w:rsidR="00441480" w:rsidRPr="001A4B74" w:rsidRDefault="00441480" w:rsidP="00FC07E0">
            <w:pPr>
              <w:rPr>
                <w:sz w:val="24"/>
                <w:szCs w:val="24"/>
              </w:rPr>
            </w:pPr>
            <w:r w:rsidRPr="001A4B74">
              <w:rPr>
                <w:sz w:val="24"/>
                <w:szCs w:val="24"/>
              </w:rPr>
              <w:t>Разворотная площадка на а/д «М8-ст</w:t>
            </w:r>
            <w:proofErr w:type="gramStart"/>
            <w:r w:rsidRPr="001A4B74">
              <w:rPr>
                <w:sz w:val="24"/>
                <w:szCs w:val="24"/>
              </w:rPr>
              <w:t>.К</w:t>
            </w:r>
            <w:proofErr w:type="gramEnd"/>
            <w:r w:rsidRPr="001A4B74">
              <w:rPr>
                <w:sz w:val="24"/>
                <w:szCs w:val="24"/>
              </w:rPr>
              <w:t>оромыслово»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FEA2" w14:textId="77777777" w:rsidR="00441480" w:rsidRPr="001A4B74" w:rsidRDefault="00441480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1A4B74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441480" w:rsidRPr="00D504E4" w14:paraId="097F1E0A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FE95" w14:textId="77777777" w:rsidR="00441480" w:rsidRPr="001A4B74" w:rsidRDefault="00441480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1A4B7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8773" w14:textId="77777777" w:rsidR="00441480" w:rsidRPr="001A4B74" w:rsidRDefault="00441480" w:rsidP="00FC07E0">
            <w:pPr>
              <w:rPr>
                <w:sz w:val="24"/>
                <w:szCs w:val="24"/>
              </w:rPr>
            </w:pPr>
            <w:r w:rsidRPr="001A4B74">
              <w:rPr>
                <w:sz w:val="24"/>
                <w:szCs w:val="24"/>
              </w:rPr>
              <w:t>Разворотная площадка на а/д «М8-д</w:t>
            </w:r>
            <w:proofErr w:type="gramStart"/>
            <w:r w:rsidRPr="001A4B74">
              <w:rPr>
                <w:sz w:val="24"/>
                <w:szCs w:val="24"/>
              </w:rPr>
              <w:t>.Г</w:t>
            </w:r>
            <w:proofErr w:type="gramEnd"/>
            <w:r w:rsidRPr="001A4B74">
              <w:rPr>
                <w:sz w:val="24"/>
                <w:szCs w:val="24"/>
              </w:rPr>
              <w:t>олузиново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2138" w14:textId="77777777" w:rsidR="00441480" w:rsidRPr="001A4B74" w:rsidRDefault="00441480" w:rsidP="00FC07E0">
            <w:pPr>
              <w:jc w:val="center"/>
              <w:rPr>
                <w:color w:val="000000"/>
                <w:sz w:val="24"/>
                <w:szCs w:val="24"/>
              </w:rPr>
            </w:pPr>
            <w:r w:rsidRPr="001A4B74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441480" w:rsidRPr="00D504E4" w14:paraId="64FC4687" w14:textId="77777777" w:rsidTr="00441480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1E0D" w14:textId="77777777" w:rsidR="00441480" w:rsidRPr="00D504E4" w:rsidRDefault="00441480" w:rsidP="00FC07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04E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DD04F" w14:textId="77777777" w:rsidR="00441480" w:rsidRPr="00D504E4" w:rsidRDefault="00441480" w:rsidP="00FC07E0">
            <w:pPr>
              <w:rPr>
                <w:b/>
                <w:bCs/>
                <w:sz w:val="24"/>
                <w:szCs w:val="24"/>
              </w:rPr>
            </w:pPr>
            <w:r w:rsidRPr="00D504E4">
              <w:rPr>
                <w:b/>
                <w:bCs/>
                <w:sz w:val="24"/>
                <w:szCs w:val="24"/>
              </w:rPr>
              <w:t xml:space="preserve">Итого </w:t>
            </w:r>
            <w:proofErr w:type="spellStart"/>
            <w:r w:rsidRPr="00D504E4">
              <w:rPr>
                <w:b/>
                <w:bCs/>
                <w:sz w:val="24"/>
                <w:szCs w:val="24"/>
              </w:rPr>
              <w:t>Шопшинское</w:t>
            </w:r>
            <w:proofErr w:type="spellEnd"/>
            <w:r w:rsidRPr="00D504E4">
              <w:rPr>
                <w:b/>
                <w:bCs/>
                <w:sz w:val="24"/>
                <w:szCs w:val="24"/>
              </w:rPr>
              <w:t xml:space="preserve"> сельское поселение</w:t>
            </w:r>
            <w:r>
              <w:rPr>
                <w:b/>
                <w:bCs/>
                <w:sz w:val="24"/>
                <w:szCs w:val="24"/>
              </w:rPr>
              <w:t xml:space="preserve"> вне границ населенных пунктов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3CA4" w14:textId="0CE3ADC9" w:rsidR="00441480" w:rsidRPr="000126CF" w:rsidRDefault="00441480" w:rsidP="00FC07E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46,905</w:t>
            </w:r>
          </w:p>
        </w:tc>
      </w:tr>
      <w:bookmarkEnd w:id="2"/>
    </w:tbl>
    <w:p w14:paraId="7EA4BA5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0A59B2A4" w14:textId="77777777" w:rsidR="00441480" w:rsidRDefault="00441480" w:rsidP="00441480">
      <w:pPr>
        <w:jc w:val="center"/>
        <w:rPr>
          <w:b/>
          <w:bCs/>
          <w:sz w:val="24"/>
          <w:szCs w:val="24"/>
        </w:rPr>
      </w:pPr>
      <w:r w:rsidRPr="000126CF">
        <w:rPr>
          <w:b/>
          <w:bCs/>
          <w:sz w:val="24"/>
          <w:szCs w:val="24"/>
        </w:rPr>
        <w:t>ПЕРЕЧЕНЬ автомобильных дорог в границах населенных пунктов поселения</w:t>
      </w:r>
    </w:p>
    <w:p w14:paraId="2E26EE5C" w14:textId="77777777" w:rsidR="00441480" w:rsidRDefault="00441480" w:rsidP="00441480">
      <w:pPr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6945"/>
        <w:gridCol w:w="1985"/>
      </w:tblGrid>
      <w:tr w:rsidR="00441480" w14:paraId="033D73D9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FC6A" w14:textId="77777777" w:rsidR="00441480" w:rsidRDefault="00441480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6FEA42CD" w14:textId="77777777" w:rsidR="00441480" w:rsidRDefault="00441480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19994" w14:textId="77777777" w:rsidR="00441480" w:rsidRDefault="00441480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A455D">
              <w:rPr>
                <w:b/>
                <w:bCs/>
                <w:sz w:val="24"/>
                <w:szCs w:val="24"/>
                <w:lang w:eastAsia="en-US"/>
              </w:rPr>
              <w:t>протяженность (</w:t>
            </w:r>
            <w:proofErr w:type="gramStart"/>
            <w:r w:rsidRPr="00CA455D">
              <w:rPr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 w:rsidRPr="00CA455D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441480" w14:paraId="662C55CD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91FE55" w14:textId="77777777" w:rsidR="00441480" w:rsidRDefault="00441480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hideMark/>
          </w:tcPr>
          <w:p w14:paraId="66D6ED0D" w14:textId="77777777" w:rsidR="00441480" w:rsidRDefault="00441480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Шопшинское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510B53" w14:textId="77777777" w:rsidR="00441480" w:rsidRDefault="00441480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441480" w14:paraId="3809F42A" w14:textId="77777777" w:rsidTr="00FC07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493D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1D9B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AB3C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550B8">
              <w:rPr>
                <w:color w:val="000000"/>
                <w:sz w:val="24"/>
                <w:szCs w:val="24"/>
              </w:rPr>
              <w:t>0,96</w:t>
            </w:r>
          </w:p>
        </w:tc>
      </w:tr>
      <w:tr w:rsidR="00441480" w14:paraId="75D67B98" w14:textId="77777777" w:rsidTr="00FC07E0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8C127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E377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опша,ул.Новая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10E18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1,65</w:t>
            </w:r>
          </w:p>
        </w:tc>
      </w:tr>
      <w:tr w:rsidR="00441480" w14:paraId="5A60337F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05DFF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924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опша,ул.Строителей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4B2F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:rsidRPr="00543D33" w14:paraId="5C33C37D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47EC8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8ADC" w14:textId="77777777" w:rsidR="00441480" w:rsidRPr="00543D33" w:rsidRDefault="00441480" w:rsidP="00FC07E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E958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0,36</w:t>
            </w:r>
          </w:p>
        </w:tc>
      </w:tr>
      <w:tr w:rsidR="00441480" w14:paraId="03EFD0BE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6940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AA18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color w:val="000000"/>
                <w:sz w:val="24"/>
                <w:szCs w:val="24"/>
              </w:rPr>
              <w:t>опша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ул.Старосельская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B3F7F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2,21</w:t>
            </w:r>
          </w:p>
        </w:tc>
      </w:tr>
      <w:tr w:rsidR="00441480" w14:paraId="6C38C9CE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7C831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B7FF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льинское-Урусово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A9451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0,355</w:t>
            </w:r>
          </w:p>
        </w:tc>
      </w:tr>
      <w:tr w:rsidR="00441480" w14:paraId="6E8C5B4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2D0A1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A6CD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льинское-Урусово,ул.Мира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DD90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441480" w14:paraId="26D0052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69C4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B97F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льинское-Урусово,ул.Клубная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0538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441480" w14:paraId="737BE1C5" w14:textId="77777777" w:rsidTr="00FC07E0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2211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BE6D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54459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053C1278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141C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F312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льинское-Урусово,ул.Почтовая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AC9CA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0,777</w:t>
            </w:r>
          </w:p>
        </w:tc>
      </w:tr>
      <w:tr w:rsidR="00441480" w14:paraId="71B96DC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D2F07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0A8A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льинское-Урусово,ул.Садовая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38A8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0,377</w:t>
            </w:r>
          </w:p>
        </w:tc>
      </w:tr>
      <w:tr w:rsidR="00441480" w14:paraId="56872FF2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568F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D4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льинское-Урусово,ул.Тенистая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8641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0,268</w:t>
            </w:r>
          </w:p>
        </w:tc>
      </w:tr>
      <w:tr w:rsidR="00441480" w14:paraId="0BE43B81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749EE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C0256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аречье,ул.Центральная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4CAC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41480" w14:paraId="5CE5B266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B6F3F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A43F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4CEF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755D9CA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9E1DF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B1AA6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еденино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A4F3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  <w:tr w:rsidR="00441480" w14:paraId="204DE0F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FFBB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E90E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удрявцево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48E8F" w14:textId="29FC25F6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</w:t>
            </w:r>
            <w:r w:rsidR="002C549A">
              <w:rPr>
                <w:color w:val="000000"/>
                <w:sz w:val="24"/>
                <w:szCs w:val="24"/>
              </w:rPr>
              <w:t>13</w:t>
            </w:r>
          </w:p>
        </w:tc>
      </w:tr>
      <w:tr w:rsidR="00441480" w14:paraId="78C5FC1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B1A9F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31E2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.Щ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екотово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B8910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1,515</w:t>
            </w:r>
          </w:p>
        </w:tc>
      </w:tr>
      <w:tr w:rsidR="00441480" w14:paraId="029D642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9B15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B5775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олубково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13C0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14:paraId="04E56B8A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6DC0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36EBA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оронково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CE49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1BE022BE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B364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C430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C5E73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41480" w14:paraId="148A49A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19903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7AE3A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икульцино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3D25E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61F2455E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8358E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50AB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7FEC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1480" w14:paraId="29B3504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C0FAD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223C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еличково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82F16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41480" w14:paraId="5F4ABA16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CC9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3E4E4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исицино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0CF3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1480" w14:paraId="3657311A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1CBE9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89565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ихачево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FECF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0,642</w:t>
            </w:r>
          </w:p>
        </w:tc>
      </w:tr>
      <w:tr w:rsidR="00441480" w14:paraId="4EC8044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38D7C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9C20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льцино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D3572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41480" w14:paraId="0B00052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8AB3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9F16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тароселово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00DD9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:rsidRPr="006D5797" w14:paraId="2B3E09F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2F31A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F3EE" w14:textId="77777777" w:rsidR="00441480" w:rsidRPr="00543D33" w:rsidRDefault="00441480" w:rsidP="00FC07E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елендеево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AFE1" w14:textId="77777777" w:rsidR="00441480" w:rsidRPr="00543D33" w:rsidRDefault="00441480" w:rsidP="00FC07E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441480" w:rsidRPr="006D5797" w14:paraId="7A3D0F9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1A15A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B1E4" w14:textId="77777777" w:rsidR="00441480" w:rsidRPr="00543D33" w:rsidRDefault="00441480" w:rsidP="00FC07E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ршовка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5A82" w14:textId="77777777" w:rsidR="00441480" w:rsidRPr="00543D33" w:rsidRDefault="00441480" w:rsidP="00FC07E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703ED2A4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C9A1C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CDC3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алитниково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5E0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1B3C9D2A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3C727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FA76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ощеево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44BC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21EBB81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615BE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10CA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ерлюково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9C51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60912718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0FF13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5DC3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аланино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7BE02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1480" w14:paraId="6E8A9E36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B1CA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65B3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оводубное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83A2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14:paraId="250B478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47EF1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D12C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аврецово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54DC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14:paraId="6496EFC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C416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42C1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астасьино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BB9E2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0,512</w:t>
            </w:r>
          </w:p>
        </w:tc>
      </w:tr>
      <w:tr w:rsidR="00441480" w14:paraId="2360AE7A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E650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3AF2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ковлевское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30C03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14:paraId="35743C4F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23A90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81A7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оромыслово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A740" w14:textId="153C7A94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  <w:r w:rsidR="002C549A">
              <w:rPr>
                <w:color w:val="000000"/>
                <w:sz w:val="24"/>
                <w:szCs w:val="24"/>
              </w:rPr>
              <w:t>8</w:t>
            </w:r>
          </w:p>
        </w:tc>
      </w:tr>
      <w:tr w:rsidR="00441480" w14:paraId="53F63F24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A786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72EB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ибирино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7773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41480" w14:paraId="7CCCD3F4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13C1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8E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отьма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093A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41480" w:rsidRPr="006D5797" w14:paraId="1ABE390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C2855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25E8" w14:textId="77777777" w:rsidR="00441480" w:rsidRPr="00543D33" w:rsidRDefault="00441480" w:rsidP="00FC07E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винищи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3E1A" w14:textId="77777777" w:rsidR="00441480" w:rsidRPr="00543D33" w:rsidRDefault="00441480" w:rsidP="00FC07E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6A2145C7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D6867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021F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color w:val="000000"/>
                <w:sz w:val="24"/>
                <w:szCs w:val="24"/>
              </w:rPr>
              <w:t>олузиново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D3CC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1F5408B2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ED90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2EA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абино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05E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23803668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5AB8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3EAD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атислово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5A2C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441480" w:rsidRPr="006D5797" w14:paraId="420C1678" w14:textId="77777777" w:rsidTr="00FC07E0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40741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096C" w14:textId="77777777" w:rsidR="00441480" w:rsidRPr="00543D33" w:rsidRDefault="00441480" w:rsidP="00FC07E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алаево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ул.Хуторская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17902" w14:textId="77777777" w:rsidR="00441480" w:rsidRPr="00543D33" w:rsidRDefault="00441480" w:rsidP="00FC07E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441480" w14:paraId="7B34F1F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6E42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1E2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алаево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0BFA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441480" w14:paraId="37333C2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4309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7F0E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олм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-Огарев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C0046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441480" w14:paraId="7D0AC573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7328E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46A2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ернево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6E8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3596EC01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CFC1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613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ватково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A1AE7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28B2511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8C54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B8E9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сеневка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6C28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66D7CFEB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DF6A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9AC9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ичуриха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E0D7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441480" w14:paraId="5F1D973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58F8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D97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тупкино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08CF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441480" w14:paraId="172A1263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A92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9317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ычево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3A33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2ED7E73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00E6C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1063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алица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F86E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441480" w14:paraId="14F3B308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474E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4DC2" w14:textId="77777777" w:rsidR="00441480" w:rsidRPr="00543D33" w:rsidRDefault="00441480" w:rsidP="00FC07E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.Х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арнево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DDDD3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441480" w14:paraId="0DAC9A6D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0967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A9E7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илатово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BFBEE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441480" w14:paraId="75FF5D0D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D0D95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D9A1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аврилково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FE0CA" w14:textId="100C39DD" w:rsidR="00441480" w:rsidRPr="00543D33" w:rsidRDefault="0054004D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1,148</w:t>
            </w:r>
          </w:p>
        </w:tc>
      </w:tr>
      <w:tr w:rsidR="00441480" w14:paraId="2BC84EC1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1BA5A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E7A3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sz w:val="24"/>
                <w:szCs w:val="24"/>
                <w:lang w:eastAsia="en-US"/>
              </w:rPr>
              <w:t>морково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122FE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441480" w14:paraId="69930BC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20BD8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2D1F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ворино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8B4F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441480" w14:paraId="285EDA3C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6CA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B4E1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. С</w:t>
            </w:r>
            <w:r>
              <w:rPr>
                <w:color w:val="000000"/>
                <w:sz w:val="24"/>
                <w:szCs w:val="24"/>
              </w:rPr>
              <w:t>ветлая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B0BC3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</w:tr>
      <w:tr w:rsidR="00441480" w14:paraId="48512F21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F196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E46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Имени святых Тимофея и Ксении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D2640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41480" w14:paraId="6D97DFE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E292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F63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color w:val="000000"/>
                <w:sz w:val="24"/>
                <w:szCs w:val="24"/>
              </w:rPr>
              <w:t>аречье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3B3DD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41480" w14:paraId="575BF0C9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49639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0AA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. Солнечная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729F" w14:textId="4EDF0D25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4,</w:t>
            </w:r>
            <w:r w:rsidR="0054004D">
              <w:rPr>
                <w:sz w:val="24"/>
                <w:szCs w:val="24"/>
              </w:rPr>
              <w:t>654</w:t>
            </w:r>
          </w:p>
        </w:tc>
      </w:tr>
      <w:tr w:rsidR="00441480" w14:paraId="46D1A028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1439B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836C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543D33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43D33">
              <w:rPr>
                <w:color w:val="000000"/>
                <w:sz w:val="24"/>
                <w:szCs w:val="24"/>
              </w:rPr>
              <w:t>.Ш</w:t>
            </w:r>
            <w:proofErr w:type="gramEnd"/>
            <w:r w:rsidRPr="00543D33">
              <w:rPr>
                <w:color w:val="000000"/>
                <w:sz w:val="24"/>
                <w:szCs w:val="24"/>
              </w:rPr>
              <w:t>опша,ул</w:t>
            </w:r>
            <w:proofErr w:type="spellEnd"/>
            <w:r w:rsidRPr="00543D33">
              <w:rPr>
                <w:color w:val="000000"/>
                <w:sz w:val="24"/>
                <w:szCs w:val="24"/>
              </w:rPr>
              <w:t>.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B8A5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0,74</w:t>
            </w:r>
          </w:p>
        </w:tc>
      </w:tr>
      <w:tr w:rsidR="00441480" w14:paraId="70753420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9EF14" w14:textId="77777777" w:rsidR="00441480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638" w14:textId="77777777" w:rsidR="00441480" w:rsidRPr="00543D33" w:rsidRDefault="00441480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сеневка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(2й участок)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C682B" w14:textId="77777777" w:rsidR="00441480" w:rsidRPr="00543D33" w:rsidRDefault="00441480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43D3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250</w:t>
            </w:r>
          </w:p>
        </w:tc>
      </w:tr>
      <w:tr w:rsidR="0054004D" w14:paraId="320D81C5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170F" w14:textId="433C43F3" w:rsidR="0054004D" w:rsidRDefault="0054004D" w:rsidP="00FC07E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4AA2" w14:textId="7C59BC61" w:rsidR="0054004D" w:rsidRDefault="0054004D" w:rsidP="00FC07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sz w:val="24"/>
                <w:szCs w:val="24"/>
                <w:lang w:eastAsia="en-US"/>
              </w:rPr>
              <w:t>опша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ул.Ясная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D476" w14:textId="08350952" w:rsidR="0054004D" w:rsidRPr="00543D33" w:rsidRDefault="0054004D" w:rsidP="00FC07E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</w:t>
            </w:r>
          </w:p>
        </w:tc>
      </w:tr>
      <w:tr w:rsidR="00441480" w14:paraId="6AF94CB2" w14:textId="77777777" w:rsidTr="00FC07E0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DAF27" w14:textId="77777777" w:rsidR="00441480" w:rsidRDefault="00441480" w:rsidP="00FC07E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54B01" w14:textId="77777777" w:rsidR="00441480" w:rsidRPr="00543D33" w:rsidRDefault="00441480" w:rsidP="00FC07E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543D33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>
              <w:rPr>
                <w:b/>
                <w:bCs/>
                <w:sz w:val="24"/>
                <w:szCs w:val="24"/>
                <w:lang w:eastAsia="en-US"/>
              </w:rPr>
              <w:t>Шопшинское</w:t>
            </w:r>
            <w:proofErr w:type="spellEnd"/>
            <w:r w:rsidRPr="00543D33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50E" w14:textId="6ACED082" w:rsidR="00441480" w:rsidRPr="00543D33" w:rsidRDefault="0054004D" w:rsidP="00FC07E0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46,416</w:t>
            </w:r>
          </w:p>
        </w:tc>
      </w:tr>
    </w:tbl>
    <w:p w14:paraId="790034DB" w14:textId="77777777" w:rsidR="00441480" w:rsidRDefault="00441480" w:rsidP="00441480">
      <w:pPr>
        <w:rPr>
          <w:b/>
          <w:bCs/>
          <w:sz w:val="24"/>
          <w:szCs w:val="24"/>
        </w:rPr>
      </w:pPr>
    </w:p>
    <w:sectPr w:rsidR="00441480" w:rsidSect="00936B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BEF20" w14:textId="77777777" w:rsidR="007B115E" w:rsidRDefault="007B115E" w:rsidP="00A46201">
      <w:r>
        <w:separator/>
      </w:r>
    </w:p>
  </w:endnote>
  <w:endnote w:type="continuationSeparator" w:id="0">
    <w:p w14:paraId="4481E6BC" w14:textId="77777777" w:rsidR="007B115E" w:rsidRDefault="007B115E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0E5DD" w14:textId="77777777" w:rsidR="007B115E" w:rsidRDefault="007B115E" w:rsidP="00A46201">
      <w:r>
        <w:separator/>
      </w:r>
    </w:p>
  </w:footnote>
  <w:footnote w:type="continuationSeparator" w:id="0">
    <w:p w14:paraId="2EE0E496" w14:textId="77777777" w:rsidR="007B115E" w:rsidRDefault="007B115E" w:rsidP="00A4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6571"/>
    <w:rsid w:val="000262DB"/>
    <w:rsid w:val="00031858"/>
    <w:rsid w:val="00043BEC"/>
    <w:rsid w:val="00044E2C"/>
    <w:rsid w:val="00047066"/>
    <w:rsid w:val="00057948"/>
    <w:rsid w:val="000635C8"/>
    <w:rsid w:val="0006708C"/>
    <w:rsid w:val="00070680"/>
    <w:rsid w:val="00084767"/>
    <w:rsid w:val="00084D03"/>
    <w:rsid w:val="000D1FBB"/>
    <w:rsid w:val="00127137"/>
    <w:rsid w:val="00135849"/>
    <w:rsid w:val="00136997"/>
    <w:rsid w:val="00173248"/>
    <w:rsid w:val="00182CD1"/>
    <w:rsid w:val="00184F24"/>
    <w:rsid w:val="0018720E"/>
    <w:rsid w:val="00195830"/>
    <w:rsid w:val="00197533"/>
    <w:rsid w:val="001A710D"/>
    <w:rsid w:val="001C78A0"/>
    <w:rsid w:val="001D27F9"/>
    <w:rsid w:val="001F486F"/>
    <w:rsid w:val="00220A10"/>
    <w:rsid w:val="00272C71"/>
    <w:rsid w:val="002A3297"/>
    <w:rsid w:val="002B2461"/>
    <w:rsid w:val="002C549A"/>
    <w:rsid w:val="002C6F6E"/>
    <w:rsid w:val="002E415C"/>
    <w:rsid w:val="00360860"/>
    <w:rsid w:val="003905EA"/>
    <w:rsid w:val="003A29B6"/>
    <w:rsid w:val="003C15C3"/>
    <w:rsid w:val="003E3A1B"/>
    <w:rsid w:val="003F554A"/>
    <w:rsid w:val="004153D4"/>
    <w:rsid w:val="00441480"/>
    <w:rsid w:val="004513FB"/>
    <w:rsid w:val="0045621B"/>
    <w:rsid w:val="0047294A"/>
    <w:rsid w:val="0049280F"/>
    <w:rsid w:val="004A5A35"/>
    <w:rsid w:val="004D24D6"/>
    <w:rsid w:val="004D71AC"/>
    <w:rsid w:val="004F45E3"/>
    <w:rsid w:val="0054004D"/>
    <w:rsid w:val="005639E0"/>
    <w:rsid w:val="00566080"/>
    <w:rsid w:val="005739F4"/>
    <w:rsid w:val="00586A3A"/>
    <w:rsid w:val="00591296"/>
    <w:rsid w:val="005A27AB"/>
    <w:rsid w:val="005B38F7"/>
    <w:rsid w:val="005C56CE"/>
    <w:rsid w:val="005E1D58"/>
    <w:rsid w:val="005E6AEB"/>
    <w:rsid w:val="00625670"/>
    <w:rsid w:val="00632ABE"/>
    <w:rsid w:val="006A0527"/>
    <w:rsid w:val="006C1CB4"/>
    <w:rsid w:val="006E662D"/>
    <w:rsid w:val="0071391B"/>
    <w:rsid w:val="00720F0E"/>
    <w:rsid w:val="007230EA"/>
    <w:rsid w:val="0073104E"/>
    <w:rsid w:val="007332F8"/>
    <w:rsid w:val="00741733"/>
    <w:rsid w:val="00746CBD"/>
    <w:rsid w:val="00763221"/>
    <w:rsid w:val="00766064"/>
    <w:rsid w:val="00770CA0"/>
    <w:rsid w:val="00784007"/>
    <w:rsid w:val="00792A97"/>
    <w:rsid w:val="007B115E"/>
    <w:rsid w:val="007B6CC8"/>
    <w:rsid w:val="007D1E80"/>
    <w:rsid w:val="007D6433"/>
    <w:rsid w:val="008326A2"/>
    <w:rsid w:val="008339BF"/>
    <w:rsid w:val="008B066A"/>
    <w:rsid w:val="008D256D"/>
    <w:rsid w:val="008D41DD"/>
    <w:rsid w:val="00905074"/>
    <w:rsid w:val="00920185"/>
    <w:rsid w:val="00921163"/>
    <w:rsid w:val="00927AA1"/>
    <w:rsid w:val="0093580E"/>
    <w:rsid w:val="00936B6C"/>
    <w:rsid w:val="00962FDF"/>
    <w:rsid w:val="009662DB"/>
    <w:rsid w:val="009A0043"/>
    <w:rsid w:val="009A1D74"/>
    <w:rsid w:val="009B5B98"/>
    <w:rsid w:val="009F4E25"/>
    <w:rsid w:val="00A044BE"/>
    <w:rsid w:val="00A257E9"/>
    <w:rsid w:val="00A42221"/>
    <w:rsid w:val="00A46201"/>
    <w:rsid w:val="00A56997"/>
    <w:rsid w:val="00A92E3C"/>
    <w:rsid w:val="00AC7846"/>
    <w:rsid w:val="00AD2BA8"/>
    <w:rsid w:val="00AF446E"/>
    <w:rsid w:val="00B10BCC"/>
    <w:rsid w:val="00B52257"/>
    <w:rsid w:val="00B57DFE"/>
    <w:rsid w:val="00B87075"/>
    <w:rsid w:val="00BC30D9"/>
    <w:rsid w:val="00BF6C46"/>
    <w:rsid w:val="00C2387B"/>
    <w:rsid w:val="00C30D91"/>
    <w:rsid w:val="00C44FCC"/>
    <w:rsid w:val="00CC0EC6"/>
    <w:rsid w:val="00CC7C10"/>
    <w:rsid w:val="00CD51CB"/>
    <w:rsid w:val="00D04E6F"/>
    <w:rsid w:val="00D0633D"/>
    <w:rsid w:val="00D149CD"/>
    <w:rsid w:val="00D42E39"/>
    <w:rsid w:val="00D615EC"/>
    <w:rsid w:val="00D63DF7"/>
    <w:rsid w:val="00DA3329"/>
    <w:rsid w:val="00DA4455"/>
    <w:rsid w:val="00DB4C67"/>
    <w:rsid w:val="00DB4DA1"/>
    <w:rsid w:val="00DC1C3D"/>
    <w:rsid w:val="00DD7BB6"/>
    <w:rsid w:val="00E10D42"/>
    <w:rsid w:val="00E178A7"/>
    <w:rsid w:val="00E750B8"/>
    <w:rsid w:val="00E80D9A"/>
    <w:rsid w:val="00E958C9"/>
    <w:rsid w:val="00EE1E4D"/>
    <w:rsid w:val="00F023C2"/>
    <w:rsid w:val="00F10C9F"/>
    <w:rsid w:val="00F573EF"/>
    <w:rsid w:val="00F65583"/>
    <w:rsid w:val="00F7271A"/>
    <w:rsid w:val="00F958CA"/>
    <w:rsid w:val="00FC2A99"/>
    <w:rsid w:val="00FD00B3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8ECEEA497C484C368A4FD4F3EDB19B39F0EE2F8E8C356960765A426DE2206E8359C9196E553FD1C72F50D5EC67A765A17FFDC0E6B971F50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70</cp:revision>
  <cp:lastPrinted>2025-03-21T05:25:00Z</cp:lastPrinted>
  <dcterms:created xsi:type="dcterms:W3CDTF">2023-11-08T06:54:00Z</dcterms:created>
  <dcterms:modified xsi:type="dcterms:W3CDTF">2025-04-01T12:35:00Z</dcterms:modified>
</cp:coreProperties>
</file>