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0" w:rsidRDefault="007C10B9" w:rsidP="00200490">
      <w:pPr>
        <w:pStyle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</w:t>
      </w:r>
    </w:p>
    <w:p w:rsidR="00200490" w:rsidRPr="00DD3296" w:rsidRDefault="00200490" w:rsidP="0020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УТВЕРЖДЕНА</w:t>
      </w:r>
    </w:p>
    <w:p w:rsidR="00200490" w:rsidRPr="00DD3296" w:rsidRDefault="00200490" w:rsidP="0020049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200490" w:rsidRPr="00DD3296" w:rsidRDefault="00200490" w:rsidP="0020049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200490" w:rsidRPr="00DD3296" w:rsidRDefault="00200490" w:rsidP="0020049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594</w:t>
      </w:r>
      <w:bookmarkStart w:id="0" w:name="_GoBack"/>
      <w:bookmarkEnd w:id="0"/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490" w:rsidRPr="00DD3296" w:rsidRDefault="00200490" w:rsidP="0020049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200490" w:rsidRPr="00DD3296" w:rsidRDefault="00200490" w:rsidP="0020049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200490" w:rsidRPr="00DD3296" w:rsidRDefault="00200490" w:rsidP="0020049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200490" w:rsidRPr="00DD3296" w:rsidRDefault="00200490" w:rsidP="0020049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200490" w:rsidRPr="00DD3296" w:rsidRDefault="00200490" w:rsidP="0020049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200490" w:rsidRPr="00DD3296" w:rsidRDefault="00200490" w:rsidP="0020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90" w:rsidRDefault="00200490" w:rsidP="002004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 xml:space="preserve">социально </w:t>
            </w:r>
            <w:r w:rsidRPr="003670CB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6214">
              <w:rPr>
                <w:rFonts w:ascii="Times New Roman" w:hAnsi="Times New Roman" w:cs="Times New Roman"/>
                <w:b/>
                <w:sz w:val="24"/>
                <w:szCs w:val="24"/>
              </w:rPr>
              <w:t>8776</w:t>
            </w:r>
            <w:r w:rsidR="00DA02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F6214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503CCB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A0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3CCB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2B3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86C44" w:rsidRPr="002B34DF" w:rsidRDefault="00F86C4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0,0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214">
              <w:rPr>
                <w:rFonts w:ascii="Times New Roman" w:hAnsi="Times New Roman" w:cs="Times New Roman"/>
                <w:b/>
                <w:sz w:val="24"/>
                <w:szCs w:val="24"/>
              </w:rPr>
              <w:t>722347,</w:t>
            </w:r>
            <w:r w:rsidR="00DA0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2B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F6214">
              <w:rPr>
                <w:rFonts w:ascii="Times New Roman" w:hAnsi="Times New Roman" w:cs="Times New Roman"/>
                <w:sz w:val="24"/>
                <w:szCs w:val="24"/>
              </w:rPr>
              <w:t>140928,</w:t>
            </w:r>
            <w:r w:rsidR="00DA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86C44" w:rsidRPr="002B34DF" w:rsidRDefault="00F86C44" w:rsidP="001B10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137476,2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A0212">
              <w:rPr>
                <w:rFonts w:ascii="Times New Roman" w:hAnsi="Times New Roman" w:cs="Times New Roman"/>
                <w:b/>
                <w:sz w:val="24"/>
                <w:szCs w:val="24"/>
              </w:rPr>
              <w:t>153903,8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F6214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  <w:r w:rsidR="00DA0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Pr="002B34DF" w:rsidRDefault="00F86C44" w:rsidP="001B10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28221,3 тыс. руб.*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6044DB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F849A8" w:rsidP="00EA7AA9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91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714D4B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11000,1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2215,</w:t>
            </w:r>
            <w:r w:rsidR="00D100FC" w:rsidRPr="00604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6044DB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2197,</w:t>
            </w:r>
            <w:r w:rsidR="003A0F4D" w:rsidRPr="00604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Ежегодно</w:t>
            </w:r>
          </w:p>
          <w:p w:rsidR="00185C1A" w:rsidRPr="006044D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316"/>
        </w:trPr>
        <w:tc>
          <w:tcPr>
            <w:tcW w:w="710" w:type="dxa"/>
          </w:tcPr>
          <w:p w:rsidR="00185C1A" w:rsidRPr="006044D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6044DB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A80673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115104,0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6044DB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24840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A80673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23405,0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  <w:vAlign w:val="center"/>
          </w:tcPr>
          <w:p w:rsidR="00185C1A" w:rsidRPr="006044DB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67174,5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6044DB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14273,0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14335,0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14415,0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9C5213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47917,0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6044DB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31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74057,1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6044DB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A02E47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13693,0</w:t>
            </w:r>
            <w:r w:rsidR="006C7E7C" w:rsidRPr="006044D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60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88467,7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6044DB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77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43798,6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8738,6</w:t>
            </w:r>
          </w:p>
        </w:tc>
        <w:tc>
          <w:tcPr>
            <w:tcW w:w="1134" w:type="dxa"/>
            <w:vAlign w:val="center"/>
          </w:tcPr>
          <w:p w:rsidR="00185C1A" w:rsidRPr="006044DB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E40CE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E40CE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185C1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417" w:type="dxa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jc w:val="center"/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54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6044DB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3A0F4D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39764,</w:t>
            </w:r>
            <w:r w:rsidR="003A0F4D" w:rsidRPr="006044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6044DB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3A0F4D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7763,</w:t>
            </w:r>
            <w:r w:rsidR="003A0F4D" w:rsidRPr="00604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  <w:vAlign w:val="center"/>
          </w:tcPr>
          <w:p w:rsidR="00185C1A" w:rsidRPr="006044DB" w:rsidRDefault="0066478D" w:rsidP="00185C1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417" w:type="dxa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jc w:val="center"/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6044DB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3A0F4D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62512,</w:t>
            </w:r>
            <w:r w:rsidR="003A0F4D" w:rsidRPr="00604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3A0F4D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14307,</w:t>
            </w:r>
            <w:r w:rsidR="003A0F4D" w:rsidRPr="00604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5C1A" w:rsidRPr="006044DB" w:rsidRDefault="00A84C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  <w:vAlign w:val="center"/>
          </w:tcPr>
          <w:p w:rsidR="00185C1A" w:rsidRPr="006044DB" w:rsidRDefault="00A84CE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1330</w:t>
            </w:r>
            <w:r w:rsidR="00D100FC"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6044D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21234,4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411A3B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7678,0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52231,0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6044D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240E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6044D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6044DB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Ф.б</w:t>
            </w:r>
            <w:proofErr w:type="spellEnd"/>
            <w:r w:rsidRPr="006044DB">
              <w:rPr>
                <w:rFonts w:ascii="Times New Roman" w:hAnsi="Times New Roman" w:cs="Times New Roman"/>
              </w:rPr>
              <w:t>.</w:t>
            </w:r>
          </w:p>
          <w:p w:rsidR="00185C1A" w:rsidRPr="006044DB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</w:t>
            </w:r>
            <w:r w:rsidR="00185C1A" w:rsidRPr="006044DB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1115,7</w:t>
            </w:r>
          </w:p>
          <w:p w:rsidR="00F37FEB" w:rsidRPr="006044DB" w:rsidRDefault="00F37FE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295,</w:t>
            </w:r>
            <w:r w:rsidR="00B948C0" w:rsidRPr="0060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  <w:vAlign w:val="center"/>
          </w:tcPr>
          <w:p w:rsidR="00185C1A" w:rsidRPr="006044DB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298,7</w:t>
            </w:r>
          </w:p>
          <w:p w:rsidR="00F37FEB" w:rsidRPr="006044DB" w:rsidRDefault="00F37FE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295,</w:t>
            </w:r>
            <w:r w:rsidR="00B948C0" w:rsidRPr="0060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417" w:type="dxa"/>
            <w:vAlign w:val="center"/>
          </w:tcPr>
          <w:p w:rsidR="00185C1A" w:rsidRPr="006044DB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411A3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625820,</w:t>
            </w:r>
            <w:r w:rsidR="00B948C0" w:rsidRPr="006044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122472,5</w:t>
            </w:r>
          </w:p>
        </w:tc>
        <w:tc>
          <w:tcPr>
            <w:tcW w:w="1134" w:type="dxa"/>
            <w:vAlign w:val="center"/>
          </w:tcPr>
          <w:p w:rsidR="00185C1A" w:rsidRPr="006044DB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130269,</w:t>
            </w:r>
            <w:r w:rsidR="00B948C0" w:rsidRPr="006044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6044DB" w:rsidRDefault="00A84C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119410,9</w:t>
            </w:r>
          </w:p>
        </w:tc>
        <w:tc>
          <w:tcPr>
            <w:tcW w:w="1134" w:type="dxa"/>
            <w:vAlign w:val="center"/>
          </w:tcPr>
          <w:p w:rsidR="00185C1A" w:rsidRPr="006044DB" w:rsidRDefault="00A84CE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119496,9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153903,</w:t>
            </w:r>
            <w:r w:rsidR="00714D4B" w:rsidRPr="0060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6044D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6044DB" w:rsidRDefault="00714D4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35726,2</w:t>
            </w:r>
          </w:p>
        </w:tc>
        <w:tc>
          <w:tcPr>
            <w:tcW w:w="1134" w:type="dxa"/>
            <w:vAlign w:val="center"/>
          </w:tcPr>
          <w:p w:rsidR="00185C1A" w:rsidRPr="006044DB" w:rsidRDefault="006E59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  <w:vAlign w:val="center"/>
          </w:tcPr>
          <w:p w:rsidR="00185C1A" w:rsidRPr="006044DB" w:rsidRDefault="006E59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714D4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471916,</w:t>
            </w:r>
            <w:r w:rsidR="00B948C0" w:rsidRPr="00604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93446,0</w:t>
            </w:r>
          </w:p>
        </w:tc>
        <w:tc>
          <w:tcPr>
            <w:tcW w:w="1134" w:type="dxa"/>
            <w:vAlign w:val="center"/>
          </w:tcPr>
          <w:p w:rsidR="00185C1A" w:rsidRPr="006044D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94543,</w:t>
            </w:r>
            <w:r w:rsidR="00B948C0" w:rsidRPr="00604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6044DB" w:rsidRDefault="006E59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  <w:vAlign w:val="center"/>
          </w:tcPr>
          <w:p w:rsidR="00185C1A" w:rsidRPr="006044DB" w:rsidRDefault="006E59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2.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232792,9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42891,3</w:t>
            </w:r>
          </w:p>
        </w:tc>
        <w:tc>
          <w:tcPr>
            <w:tcW w:w="1134" w:type="dxa"/>
            <w:vAlign w:val="center"/>
          </w:tcPr>
          <w:p w:rsidR="00185C1A" w:rsidRPr="006044DB" w:rsidRDefault="0052693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6044DB" w:rsidRDefault="005269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232792,9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42891,3</w:t>
            </w:r>
          </w:p>
        </w:tc>
        <w:tc>
          <w:tcPr>
            <w:tcW w:w="1134" w:type="dxa"/>
            <w:vAlign w:val="center"/>
          </w:tcPr>
          <w:p w:rsidR="00185C1A" w:rsidRPr="006044DB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6044DB" w:rsidRDefault="004F198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232792,9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6044DB" w:rsidRDefault="00411A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42891,3</w:t>
            </w:r>
          </w:p>
        </w:tc>
        <w:tc>
          <w:tcPr>
            <w:tcW w:w="1134" w:type="dxa"/>
            <w:vAlign w:val="center"/>
          </w:tcPr>
          <w:p w:rsidR="00185C1A" w:rsidRPr="006044DB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6044DB" w:rsidRDefault="004F198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3.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6044DB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16916,3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6971,5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3977,0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1492,0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4475,8</w:t>
            </w:r>
          </w:p>
        </w:tc>
        <w:tc>
          <w:tcPr>
            <w:tcW w:w="1134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3516,3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1506,5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932,0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202,0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3140,0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1100,0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900,0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240,0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3420,0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145</w:t>
            </w:r>
            <w:r w:rsidR="00F852BA" w:rsidRPr="006044DB">
              <w:rPr>
                <w:rFonts w:ascii="Times New Roman" w:hAnsi="Times New Roman" w:cs="Times New Roman"/>
              </w:rPr>
              <w:t>5</w:t>
            </w:r>
            <w:r w:rsidRPr="006044DB">
              <w:rPr>
                <w:rFonts w:ascii="Times New Roman" w:hAnsi="Times New Roman" w:cs="Times New Roman"/>
              </w:rPr>
              <w:t>,0</w:t>
            </w:r>
          </w:p>
          <w:p w:rsidR="001B3772" w:rsidRPr="006044DB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715,0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350,0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6044D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3420,0</w:t>
            </w: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6044DB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1455,0</w:t>
            </w: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715,0</w:t>
            </w: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350,0</w:t>
            </w: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900,0</w:t>
            </w:r>
          </w:p>
          <w:p w:rsidR="00185C1A" w:rsidRPr="006044D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6044DB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3420,0</w:t>
            </w:r>
          </w:p>
          <w:p w:rsidR="00185C1A" w:rsidRPr="006044D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6044D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6044D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1455,0</w:t>
            </w: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715,0</w:t>
            </w: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350,0</w:t>
            </w: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6044D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900,0</w:t>
            </w:r>
          </w:p>
          <w:p w:rsidR="00185C1A" w:rsidRPr="006044DB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</w:t>
            </w:r>
          </w:p>
          <w:p w:rsidR="00185C1A" w:rsidRPr="006044DB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2015-2018 г.</w:t>
            </w:r>
          </w:p>
        </w:tc>
      </w:tr>
      <w:tr w:rsidR="001E03C5" w:rsidRPr="006044DB" w:rsidTr="00185C1A">
        <w:trPr>
          <w:trHeight w:val="521"/>
        </w:trPr>
        <w:tc>
          <w:tcPr>
            <w:tcW w:w="710" w:type="dxa"/>
            <w:vMerge w:val="restart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6044DB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</w:t>
            </w:r>
            <w:r w:rsidR="00960C4E"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-2019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490"/>
        </w:trPr>
        <w:tc>
          <w:tcPr>
            <w:tcW w:w="710" w:type="dxa"/>
            <w:vMerge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7" w:type="dxa"/>
            <w:vMerge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960C4E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17561,1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6044DB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F852BA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17531,1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6044DB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</w:t>
            </w:r>
            <w:r w:rsidR="00960C4E"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4.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rPr>
          <w:trHeight w:val="1012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00"/>
        </w:trPr>
        <w:tc>
          <w:tcPr>
            <w:tcW w:w="710" w:type="dxa"/>
          </w:tcPr>
          <w:p w:rsidR="00185C1A" w:rsidRPr="006044D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6044D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 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</w:t>
            </w:r>
            <w:r w:rsidR="00AA2F1C" w:rsidRPr="006044DB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044DB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 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</w:t>
            </w:r>
            <w:r w:rsidR="00AA2F1C" w:rsidRPr="006044DB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6044DB" w:rsidTr="00185C1A">
        <w:trPr>
          <w:trHeight w:val="659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 2015</w:t>
            </w:r>
            <w:r w:rsidR="00AA2F1C" w:rsidRPr="006044DB">
              <w:rPr>
                <w:rFonts w:ascii="Times New Roman" w:hAnsi="Times New Roman" w:cs="Times New Roman"/>
              </w:rPr>
              <w:t>-2019г.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11</w:t>
            </w:r>
            <w:r w:rsidR="00C0771C" w:rsidRPr="006044DB">
              <w:rPr>
                <w:rFonts w:ascii="Times New Roman" w:hAnsi="Times New Roman" w:cs="Times New Roman"/>
                <w:b/>
              </w:rPr>
              <w:t>1</w:t>
            </w:r>
            <w:r w:rsidRPr="006044DB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</w:t>
            </w:r>
            <w:r w:rsidR="00185C1A" w:rsidRPr="006044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</w:t>
            </w:r>
            <w:r w:rsidR="00185C1A" w:rsidRPr="006044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rPr>
          <w:trHeight w:val="759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5.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rPr>
          <w:trHeight w:val="115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9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7C33D5" w:rsidRPr="006044DB" w:rsidTr="00185C1A">
        <w:trPr>
          <w:trHeight w:val="115"/>
        </w:trPr>
        <w:tc>
          <w:tcPr>
            <w:tcW w:w="710" w:type="dxa"/>
          </w:tcPr>
          <w:p w:rsidR="007C33D5" w:rsidRPr="006044D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6044D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2017г.</w:t>
            </w:r>
          </w:p>
        </w:tc>
      </w:tr>
      <w:tr w:rsidR="007C33D5" w:rsidRPr="006044DB" w:rsidTr="00185C1A">
        <w:trPr>
          <w:trHeight w:val="115"/>
        </w:trPr>
        <w:tc>
          <w:tcPr>
            <w:tcW w:w="710" w:type="dxa"/>
          </w:tcPr>
          <w:p w:rsidR="007C33D5" w:rsidRPr="006044D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Охрана труда глазами детей</w:t>
            </w:r>
          </w:p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6044D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6044DB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2017г.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</w:t>
            </w:r>
            <w:r w:rsidR="00185C1A"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6044DB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</w:t>
            </w:r>
            <w:r w:rsidR="00185C1A"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C74FBE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32</w:t>
            </w:r>
            <w:r w:rsidR="008779D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6044DB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12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Декабрь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2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Январь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392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6044DB">
              <w:rPr>
                <w:rFonts w:ascii="Times New Roman" w:hAnsi="Times New Roman" w:cs="Times New Roman"/>
              </w:rPr>
              <w:t>ко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414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552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15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Апрель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2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и проведение мероприятий районного фестиваля для детей-инвалидов </w:t>
            </w:r>
            <w:r w:rsidRPr="006044DB">
              <w:rPr>
                <w:rFonts w:ascii="Times New Roman" w:hAnsi="Times New Roman" w:cs="Times New Roman"/>
              </w:rPr>
              <w:lastRenderedPageBreak/>
              <w:t>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МУ </w:t>
            </w:r>
            <w:r w:rsidRPr="006044DB"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>г.</w:t>
            </w:r>
          </w:p>
        </w:tc>
      </w:tr>
      <w:tr w:rsidR="001E03C5" w:rsidRPr="006044DB" w:rsidTr="00185C1A">
        <w:trPr>
          <w:trHeight w:val="15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5.11.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185C1A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6044D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2016</w:t>
            </w:r>
            <w:r w:rsidR="00AA2F1C" w:rsidRPr="006044DB">
              <w:rPr>
                <w:rFonts w:ascii="Times New Roman" w:hAnsi="Times New Roman" w:cs="Times New Roman"/>
              </w:rPr>
              <w:t>-2019г.</w:t>
            </w:r>
          </w:p>
        </w:tc>
      </w:tr>
      <w:tr w:rsidR="00451A6D" w:rsidRPr="006044DB" w:rsidTr="00185C1A">
        <w:trPr>
          <w:trHeight w:val="153"/>
        </w:trPr>
        <w:tc>
          <w:tcPr>
            <w:tcW w:w="710" w:type="dxa"/>
          </w:tcPr>
          <w:p w:rsidR="00451A6D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6044D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6044D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6044DB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6044DB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451A6D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C0771C" w:rsidRPr="006044DB" w:rsidTr="00185C1A">
        <w:trPr>
          <w:trHeight w:val="153"/>
        </w:trPr>
        <w:tc>
          <w:tcPr>
            <w:tcW w:w="710" w:type="dxa"/>
          </w:tcPr>
          <w:p w:rsidR="00C0771C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6044D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6044D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C0771C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</w:t>
            </w:r>
            <w:r w:rsidR="00C0771C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C0771C" w:rsidRPr="006044DB" w:rsidTr="00185C1A">
        <w:trPr>
          <w:trHeight w:val="153"/>
        </w:trPr>
        <w:tc>
          <w:tcPr>
            <w:tcW w:w="710" w:type="dxa"/>
          </w:tcPr>
          <w:p w:rsidR="00C0771C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6044D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C0771C" w:rsidRPr="006044DB" w:rsidTr="00185C1A">
        <w:trPr>
          <w:trHeight w:val="607"/>
        </w:trPr>
        <w:tc>
          <w:tcPr>
            <w:tcW w:w="710" w:type="dxa"/>
          </w:tcPr>
          <w:p w:rsidR="00C0771C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6044DB" w:rsidRDefault="004D38B6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10</w:t>
            </w:r>
            <w:r w:rsidR="00714D4B" w:rsidRPr="006044DB">
              <w:rPr>
                <w:rFonts w:ascii="Times New Roman" w:hAnsi="Times New Roman" w:cs="Times New Roman"/>
              </w:rPr>
              <w:t>8</w:t>
            </w:r>
            <w:r w:rsidRPr="006044DB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6044DB" w:rsidRDefault="00714D4B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408</w:t>
            </w:r>
            <w:r w:rsidR="00C0771C" w:rsidRPr="00604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2015 -2019г.</w:t>
            </w: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4D38B6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13</w:t>
            </w:r>
            <w:r w:rsidR="00714D4B" w:rsidRPr="006044DB">
              <w:rPr>
                <w:rFonts w:ascii="Times New Roman" w:hAnsi="Times New Roman" w:cs="Times New Roman"/>
                <w:b/>
              </w:rPr>
              <w:t>9</w:t>
            </w:r>
            <w:r w:rsidRPr="006044DB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5</w:t>
            </w:r>
            <w:r w:rsidR="00714D4B" w:rsidRPr="006044DB">
              <w:rPr>
                <w:rFonts w:ascii="Times New Roman" w:hAnsi="Times New Roman" w:cs="Times New Roman"/>
                <w:b/>
              </w:rPr>
              <w:t>5</w:t>
            </w:r>
            <w:r w:rsidRPr="006044DB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6044DB" w:rsidRDefault="004D38B6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</w:t>
            </w:r>
            <w:r w:rsidR="00714D4B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714D4B" w:rsidRPr="006044DB">
              <w:rPr>
                <w:rFonts w:ascii="Times New Roman" w:hAnsi="Times New Roman" w:cs="Times New Roman"/>
              </w:rPr>
              <w:t>5</w:t>
            </w:r>
            <w:r w:rsidRPr="00604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c>
          <w:tcPr>
            <w:tcW w:w="710" w:type="dxa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957A4C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8776</w:t>
            </w:r>
            <w:r w:rsidR="00B948C0" w:rsidRPr="006044DB">
              <w:rPr>
                <w:rFonts w:ascii="Times New Roman" w:hAnsi="Times New Roman" w:cs="Times New Roman"/>
                <w:b/>
              </w:rPr>
              <w:t>7</w:t>
            </w:r>
            <w:r w:rsidRPr="006044DB">
              <w:rPr>
                <w:rFonts w:ascii="Times New Roman" w:hAnsi="Times New Roman" w:cs="Times New Roman"/>
                <w:b/>
              </w:rPr>
              <w:t>9,</w:t>
            </w:r>
            <w:r w:rsidR="00B948C0" w:rsidRPr="006044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6044DB" w:rsidRDefault="00B948C0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177213,5</w:t>
            </w:r>
          </w:p>
        </w:tc>
        <w:tc>
          <w:tcPr>
            <w:tcW w:w="1134" w:type="dxa"/>
          </w:tcPr>
          <w:p w:rsidR="00C0771C" w:rsidRPr="006044DB" w:rsidRDefault="00C0771C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134" w:type="dxa"/>
          </w:tcPr>
          <w:p w:rsidR="00C0771C" w:rsidRPr="006044DB" w:rsidRDefault="00C0771C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165697,5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527FC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6044DB" w:rsidRDefault="00957A4C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153903,</w:t>
            </w:r>
            <w:r w:rsidR="00B948C0" w:rsidRPr="006044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6044DB" w:rsidRDefault="00FF1B50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35726,2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185C1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6044DB" w:rsidRDefault="00957A4C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722347,</w:t>
            </w:r>
            <w:r w:rsidR="00B948C0" w:rsidRPr="00604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6044DB" w:rsidRDefault="00957A4C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140928,</w:t>
            </w:r>
            <w:r w:rsidR="00B948C0" w:rsidRPr="00604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C74FBE" w:rsidRPr="006044DB" w:rsidRDefault="00C74FBE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185C1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</w:t>
            </w:r>
            <w:r w:rsidR="00B948C0" w:rsidRPr="006044DB">
              <w:rPr>
                <w:rFonts w:ascii="Times New Roman" w:hAnsi="Times New Roman" w:cs="Times New Roman"/>
              </w:rPr>
              <w:t>2</w:t>
            </w:r>
            <w:r w:rsidRPr="006044D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6044DB" w:rsidRDefault="00C74FBE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FF1B50" w:rsidRPr="006044DB">
              <w:rPr>
                <w:rFonts w:ascii="Times New Roman" w:hAnsi="Times New Roman" w:cs="Times New Roman"/>
              </w:rPr>
              <w:t>5</w:t>
            </w:r>
            <w:r w:rsidRPr="00604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74FBE" w:rsidRPr="006044DB" w:rsidRDefault="00C74FBE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687" w:rsidRPr="006044DB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F87" w:rsidRPr="006044DB" w:rsidRDefault="00A35F87">
      <w:pPr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33EB" w:rsidRPr="006044DB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1E03C5" w:rsidRPr="006044DB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6044D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E03C5" w:rsidRPr="006044DB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2017</w:t>
            </w:r>
            <w:r w:rsidR="004D38B6" w:rsidRPr="006044DB">
              <w:rPr>
                <w:rFonts w:ascii="Times New Roman" w:hAnsi="Times New Roman" w:cs="Times New Roman"/>
                <w:b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2018*г.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1E03C5" w:rsidRPr="006044DB" w:rsidTr="00AA2F1C">
        <w:trPr>
          <w:trHeight w:val="415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6044DB" w:rsidRDefault="00DA0212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153903,8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6044DB" w:rsidRDefault="00FF6214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3572</w:t>
            </w:r>
            <w:r w:rsidR="00DA0212" w:rsidRPr="006044DB">
              <w:rPr>
                <w:rFonts w:ascii="Times New Roman" w:hAnsi="Times New Roman" w:cs="Times New Roman"/>
              </w:rPr>
              <w:t>6</w:t>
            </w:r>
            <w:r w:rsidRPr="006044DB">
              <w:rPr>
                <w:rFonts w:ascii="Times New Roman" w:hAnsi="Times New Roman" w:cs="Times New Roman"/>
              </w:rPr>
              <w:t>,</w:t>
            </w:r>
            <w:r w:rsidR="00DA0212" w:rsidRPr="00604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2F1C" w:rsidRPr="006044DB" w:rsidRDefault="000E67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701" w:type="dxa"/>
            <w:vAlign w:val="center"/>
          </w:tcPr>
          <w:p w:rsidR="00AA2F1C" w:rsidRPr="006044DB" w:rsidRDefault="000E676A" w:rsidP="00AA2F1C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28221,3</w:t>
            </w:r>
          </w:p>
        </w:tc>
      </w:tr>
      <w:tr w:rsidR="001E03C5" w:rsidRPr="006044DB" w:rsidTr="00AA2F1C">
        <w:trPr>
          <w:trHeight w:val="317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6044DB" w:rsidRDefault="00FF6214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722347,</w:t>
            </w:r>
            <w:r w:rsidR="00DA0212" w:rsidRPr="00604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6044DB" w:rsidRDefault="00DA0212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140928,3</w:t>
            </w:r>
          </w:p>
        </w:tc>
        <w:tc>
          <w:tcPr>
            <w:tcW w:w="1701" w:type="dxa"/>
            <w:vAlign w:val="center"/>
          </w:tcPr>
          <w:p w:rsidR="00AA2F1C" w:rsidRPr="006044DB" w:rsidRDefault="000E67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AA2F1C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137476,2</w:t>
            </w:r>
          </w:p>
        </w:tc>
      </w:tr>
      <w:tr w:rsidR="001E03C5" w:rsidRPr="006044DB" w:rsidTr="00AA2F1C">
        <w:trPr>
          <w:trHeight w:val="180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6044DB" w:rsidRDefault="005627B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14</w:t>
            </w:r>
            <w:r w:rsidR="00DA0212" w:rsidRPr="006044DB">
              <w:rPr>
                <w:rFonts w:ascii="Times New Roman" w:hAnsi="Times New Roman" w:cs="Times New Roman"/>
              </w:rPr>
              <w:t>2</w:t>
            </w:r>
            <w:r w:rsidRPr="006044D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</w:t>
            </w:r>
            <w:r w:rsidR="00DA0212" w:rsidRPr="006044DB">
              <w:rPr>
                <w:rFonts w:ascii="Times New Roman" w:hAnsi="Times New Roman" w:cs="Times New Roman"/>
              </w:rPr>
              <w:t>5</w:t>
            </w:r>
            <w:r w:rsidRPr="00604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</w:t>
            </w:r>
            <w:r w:rsidR="00AA2F1C" w:rsidRPr="00604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AA2F1C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0,0</w:t>
            </w:r>
          </w:p>
        </w:tc>
      </w:tr>
      <w:tr w:rsidR="001E03C5" w:rsidRPr="006044DB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6044DB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6044DB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6044DB" w:rsidRDefault="00FF6214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8776</w:t>
            </w:r>
            <w:r w:rsidR="00DA0212" w:rsidRPr="006044DB">
              <w:rPr>
                <w:rFonts w:ascii="Times New Roman" w:hAnsi="Times New Roman" w:cs="Times New Roman"/>
                <w:b/>
              </w:rPr>
              <w:t>7</w:t>
            </w:r>
            <w:r w:rsidRPr="006044DB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6044DB" w:rsidRDefault="00FF6214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177</w:t>
            </w:r>
            <w:r w:rsidR="00DA0212" w:rsidRPr="006044DB">
              <w:rPr>
                <w:rFonts w:ascii="Times New Roman" w:hAnsi="Times New Roman" w:cs="Times New Roman"/>
                <w:b/>
              </w:rPr>
              <w:t>21</w:t>
            </w:r>
            <w:r w:rsidRPr="006044DB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701" w:type="dxa"/>
            <w:vAlign w:val="center"/>
          </w:tcPr>
          <w:p w:rsidR="00AA2F1C" w:rsidRPr="006044DB" w:rsidRDefault="005627B9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165697,5</w:t>
            </w:r>
          </w:p>
        </w:tc>
      </w:tr>
    </w:tbl>
    <w:p w:rsidR="00AA2F1C" w:rsidRPr="006044DB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6044DB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60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DB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6044DB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6044DB" w:rsidTr="002C64F8">
        <w:trPr>
          <w:trHeight w:val="536"/>
        </w:trPr>
        <w:tc>
          <w:tcPr>
            <w:tcW w:w="67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6044DB">
              <w:rPr>
                <w:rFonts w:ascii="Times New Roman" w:hAnsi="Times New Roman" w:cs="Times New Roman"/>
                <w:b/>
              </w:rPr>
              <w:t>р</w:t>
            </w:r>
            <w:r w:rsidRPr="006044DB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EF" w:rsidRDefault="004948EF" w:rsidP="0044063F">
      <w:pPr>
        <w:spacing w:after="0" w:line="240" w:lineRule="auto"/>
      </w:pPr>
      <w:r>
        <w:separator/>
      </w:r>
    </w:p>
  </w:endnote>
  <w:endnote w:type="continuationSeparator" w:id="0">
    <w:p w:rsidR="004948EF" w:rsidRDefault="004948EF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EF" w:rsidRDefault="004948EF" w:rsidP="0044063F">
      <w:pPr>
        <w:spacing w:after="0" w:line="240" w:lineRule="auto"/>
      </w:pPr>
      <w:r>
        <w:separator/>
      </w:r>
    </w:p>
  </w:footnote>
  <w:footnote w:type="continuationSeparator" w:id="0">
    <w:p w:rsidR="004948EF" w:rsidRDefault="004948EF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4F27"/>
    <w:rsid w:val="00027A98"/>
    <w:rsid w:val="000330A1"/>
    <w:rsid w:val="0003326A"/>
    <w:rsid w:val="000433EB"/>
    <w:rsid w:val="0004792A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0490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3F56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75095"/>
    <w:rsid w:val="00380951"/>
    <w:rsid w:val="003809B4"/>
    <w:rsid w:val="0038374C"/>
    <w:rsid w:val="0039283A"/>
    <w:rsid w:val="003A0F4D"/>
    <w:rsid w:val="003B2636"/>
    <w:rsid w:val="003B38FC"/>
    <w:rsid w:val="003B3DF3"/>
    <w:rsid w:val="003B72B6"/>
    <w:rsid w:val="003C2A2A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31914"/>
    <w:rsid w:val="00436406"/>
    <w:rsid w:val="0044063F"/>
    <w:rsid w:val="0044113E"/>
    <w:rsid w:val="0044127F"/>
    <w:rsid w:val="004446CC"/>
    <w:rsid w:val="0044736A"/>
    <w:rsid w:val="00451A6D"/>
    <w:rsid w:val="00456AF8"/>
    <w:rsid w:val="00462E51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51DC"/>
    <w:rsid w:val="00601142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94870"/>
    <w:rsid w:val="006969D6"/>
    <w:rsid w:val="00697EF5"/>
    <w:rsid w:val="006A1374"/>
    <w:rsid w:val="006A6CD4"/>
    <w:rsid w:val="006B2973"/>
    <w:rsid w:val="006B5E4F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B2E"/>
    <w:rsid w:val="007123CD"/>
    <w:rsid w:val="00714D4B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6CE1"/>
    <w:rsid w:val="007C10B9"/>
    <w:rsid w:val="007C33D5"/>
    <w:rsid w:val="007D18AB"/>
    <w:rsid w:val="007D5F54"/>
    <w:rsid w:val="007E37DD"/>
    <w:rsid w:val="007E5E3B"/>
    <w:rsid w:val="007F0863"/>
    <w:rsid w:val="007F1683"/>
    <w:rsid w:val="007F641B"/>
    <w:rsid w:val="00801A44"/>
    <w:rsid w:val="008042A2"/>
    <w:rsid w:val="0080790F"/>
    <w:rsid w:val="00811C53"/>
    <w:rsid w:val="00813CBA"/>
    <w:rsid w:val="00815191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7396"/>
    <w:rsid w:val="00887B37"/>
    <w:rsid w:val="008920EE"/>
    <w:rsid w:val="008945CF"/>
    <w:rsid w:val="008B4CA7"/>
    <w:rsid w:val="008B7946"/>
    <w:rsid w:val="008C036A"/>
    <w:rsid w:val="008C1078"/>
    <w:rsid w:val="008C145D"/>
    <w:rsid w:val="008C3E59"/>
    <w:rsid w:val="008D414C"/>
    <w:rsid w:val="008E4EFD"/>
    <w:rsid w:val="008E68A0"/>
    <w:rsid w:val="008F3F9C"/>
    <w:rsid w:val="008F570C"/>
    <w:rsid w:val="009040FD"/>
    <w:rsid w:val="009045FF"/>
    <w:rsid w:val="00904CCF"/>
    <w:rsid w:val="00906F4B"/>
    <w:rsid w:val="00907244"/>
    <w:rsid w:val="009324C8"/>
    <w:rsid w:val="00932B11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51D7"/>
    <w:rsid w:val="00AC69DF"/>
    <w:rsid w:val="00AD0910"/>
    <w:rsid w:val="00AD1BBB"/>
    <w:rsid w:val="00AD58E8"/>
    <w:rsid w:val="00AE777C"/>
    <w:rsid w:val="00AF3734"/>
    <w:rsid w:val="00AF740A"/>
    <w:rsid w:val="00B00893"/>
    <w:rsid w:val="00B101AF"/>
    <w:rsid w:val="00B11DE3"/>
    <w:rsid w:val="00B21ACA"/>
    <w:rsid w:val="00B42725"/>
    <w:rsid w:val="00B4411A"/>
    <w:rsid w:val="00B44804"/>
    <w:rsid w:val="00B47104"/>
    <w:rsid w:val="00B57BD3"/>
    <w:rsid w:val="00B6021F"/>
    <w:rsid w:val="00B66DF3"/>
    <w:rsid w:val="00B67A71"/>
    <w:rsid w:val="00B94147"/>
    <w:rsid w:val="00B948C0"/>
    <w:rsid w:val="00B950EE"/>
    <w:rsid w:val="00BA0D6B"/>
    <w:rsid w:val="00BA1686"/>
    <w:rsid w:val="00BA3162"/>
    <w:rsid w:val="00BB0955"/>
    <w:rsid w:val="00BB788C"/>
    <w:rsid w:val="00BC074A"/>
    <w:rsid w:val="00BC354A"/>
    <w:rsid w:val="00BC4024"/>
    <w:rsid w:val="00BD44B3"/>
    <w:rsid w:val="00BE4469"/>
    <w:rsid w:val="00C0126B"/>
    <w:rsid w:val="00C0771C"/>
    <w:rsid w:val="00C1012C"/>
    <w:rsid w:val="00C11869"/>
    <w:rsid w:val="00C13BC0"/>
    <w:rsid w:val="00C25FD0"/>
    <w:rsid w:val="00C27B68"/>
    <w:rsid w:val="00C3235F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100FC"/>
    <w:rsid w:val="00D1251C"/>
    <w:rsid w:val="00D14292"/>
    <w:rsid w:val="00D228B1"/>
    <w:rsid w:val="00D328F2"/>
    <w:rsid w:val="00D37EB9"/>
    <w:rsid w:val="00D42D29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D6F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5882"/>
    <w:rsid w:val="00F27925"/>
    <w:rsid w:val="00F3365B"/>
    <w:rsid w:val="00F37FEB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90A53"/>
    <w:rsid w:val="00F91F58"/>
    <w:rsid w:val="00FA2A6C"/>
    <w:rsid w:val="00FA65D2"/>
    <w:rsid w:val="00FB3A6C"/>
    <w:rsid w:val="00FB5676"/>
    <w:rsid w:val="00FB5A98"/>
    <w:rsid w:val="00FC464F"/>
    <w:rsid w:val="00FC5A84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4CB6-3417-4846-9BC7-49C4213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7</cp:revision>
  <cp:lastPrinted>2017-09-14T07:40:00Z</cp:lastPrinted>
  <dcterms:created xsi:type="dcterms:W3CDTF">2017-09-14T06:57:00Z</dcterms:created>
  <dcterms:modified xsi:type="dcterms:W3CDTF">2017-09-25T11:10:00Z</dcterms:modified>
</cp:coreProperties>
</file>