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1E" w:rsidRPr="00E47777" w:rsidRDefault="00AB0F1E" w:rsidP="00AB0F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0157CDB" wp14:editId="1363BAC6">
            <wp:extent cx="426720" cy="487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0F1E" w:rsidRPr="00E47777" w:rsidRDefault="00AB0F1E" w:rsidP="00AB0F1E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D06115" w:rsidRDefault="00AB0F1E" w:rsidP="00AB0F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D06115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 w:rsidRPr="00D06115"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AB0F1E" w:rsidRPr="00D06115" w:rsidRDefault="00AB0F1E" w:rsidP="00AB0F1E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D06115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76438" w:rsidRDefault="00AB0F1E" w:rsidP="00B7643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AB0F1E" w:rsidRPr="00B76438" w:rsidRDefault="00AB0F1E" w:rsidP="00B76438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B0BEA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AB0F1E" w:rsidRPr="00D06115" w:rsidRDefault="00AB0F1E" w:rsidP="00AB0F1E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40"/>
          <w:lang w:eastAsia="ar-SA"/>
        </w:rPr>
      </w:pPr>
    </w:p>
    <w:p w:rsidR="004C0E43" w:rsidRDefault="00D06115" w:rsidP="00AB0F1E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24.01.2023   № 39</w:t>
      </w:r>
    </w:p>
    <w:p w:rsidR="004C0E43" w:rsidRDefault="004C0E43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E47777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О внесении изменени</w:t>
      </w:r>
      <w:r w:rsidR="00074BAC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в постановление </w:t>
      </w:r>
    </w:p>
    <w:p w:rsidR="00AB0F1E" w:rsidRPr="00E47777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Гаврилов - </w:t>
      </w:r>
      <w:proofErr w:type="gramStart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</w:p>
    <w:p w:rsidR="00AB0F1E" w:rsidRPr="00E47777" w:rsidRDefault="00AB0F1E" w:rsidP="004C0E43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муниципального района от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18.03.2020 № 260</w:t>
      </w:r>
    </w:p>
    <w:p w:rsidR="00AB0F1E" w:rsidRPr="00E47777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E47777" w:rsidRDefault="00AB0F1E" w:rsidP="004C0E43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Ярославской области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,</w:t>
      </w:r>
    </w:p>
    <w:p w:rsidR="00AB0F1E" w:rsidRPr="00E47777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E47777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AB0F1E" w:rsidRPr="00E47777" w:rsidRDefault="00AB0F1E" w:rsidP="004C0E4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4C0E43" w:rsidRDefault="004C0E43" w:rsidP="004C0E4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C0E43">
        <w:rPr>
          <w:rFonts w:ascii="Times New Roman" w:eastAsia="Times New Roman" w:hAnsi="Times New Roman"/>
          <w:sz w:val="26"/>
          <w:szCs w:val="26"/>
          <w:lang w:eastAsia="ar-SA"/>
        </w:rPr>
        <w:t xml:space="preserve">Пункт 1 </w:t>
      </w:r>
      <w:r w:rsidR="00AB0F1E" w:rsidRPr="004C0E43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Pr="004C0E43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AB0F1E" w:rsidRPr="004C0E43">
        <w:rPr>
          <w:rFonts w:ascii="Times New Roman" w:eastAsia="Times New Roman" w:hAnsi="Times New Roman"/>
          <w:sz w:val="26"/>
          <w:szCs w:val="26"/>
          <w:lang w:eastAsia="ar-SA"/>
        </w:rPr>
        <w:t xml:space="preserve"> Администрации Гаврилов - Ямского муниципального района </w:t>
      </w:r>
      <w:r w:rsidR="00354ECE" w:rsidRPr="004C0E43">
        <w:rPr>
          <w:rFonts w:ascii="Times New Roman" w:eastAsia="Times New Roman" w:hAnsi="Times New Roman"/>
          <w:sz w:val="26"/>
          <w:szCs w:val="26"/>
          <w:lang w:eastAsia="ar-SA"/>
        </w:rPr>
        <w:t>от 18.03.2020 № 260 «</w:t>
      </w:r>
      <w:r w:rsidR="00354ECE" w:rsidRPr="004C0E43">
        <w:rPr>
          <w:rFonts w:ascii="Times New Roman" w:eastAsia="Times New Roman" w:hAnsi="Times New Roman"/>
          <w:sz w:val="26"/>
          <w:szCs w:val="26"/>
          <w:lang w:eastAsia="ru-RU"/>
        </w:rPr>
        <w:t xml:space="preserve">О создании комиссии </w:t>
      </w:r>
      <w:r w:rsidR="00354ECE" w:rsidRPr="004C0E43">
        <w:rPr>
          <w:rFonts w:ascii="Times New Roman" w:eastAsia="Times New Roman" w:hAnsi="Times New Roman"/>
          <w:sz w:val="26"/>
          <w:szCs w:val="26"/>
          <w:lang w:eastAsia="ar-SA"/>
        </w:rPr>
        <w:t>по борьбе с борщевиком Сосновского»</w:t>
      </w:r>
      <w:r w:rsidRPr="004C0E43">
        <w:rPr>
          <w:rFonts w:ascii="Times New Roman" w:eastAsia="Times New Roman" w:hAnsi="Times New Roman"/>
          <w:sz w:val="26"/>
          <w:szCs w:val="26"/>
          <w:lang w:eastAsia="ar-SA"/>
        </w:rPr>
        <w:t xml:space="preserve"> изложить в следующей редакции</w:t>
      </w:r>
      <w:r w:rsidR="00354ECE" w:rsidRPr="004C0E43">
        <w:rPr>
          <w:rFonts w:ascii="Times New Roman" w:eastAsia="Times New Roman" w:hAnsi="Times New Roman"/>
          <w:sz w:val="26"/>
          <w:szCs w:val="26"/>
          <w:lang w:eastAsia="ar-SA"/>
        </w:rPr>
        <w:t>:</w:t>
      </w:r>
    </w:p>
    <w:p w:rsidR="002E3D51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850AE0">
        <w:rPr>
          <w:rFonts w:ascii="Times New Roman" w:eastAsia="Times New Roman" w:hAnsi="Times New Roman"/>
          <w:sz w:val="26"/>
          <w:szCs w:val="26"/>
          <w:lang w:eastAsia="ar-SA"/>
        </w:rPr>
        <w:t>1.</w:t>
      </w:r>
      <w:r w:rsidRPr="00850AE0">
        <w:rPr>
          <w:color w:val="000000"/>
          <w:sz w:val="26"/>
          <w:szCs w:val="26"/>
        </w:rPr>
        <w:t xml:space="preserve"> </w:t>
      </w:r>
      <w:r w:rsidRPr="00850AE0">
        <w:rPr>
          <w:rFonts w:ascii="Times New Roman" w:hAnsi="Times New Roman"/>
          <w:color w:val="000000"/>
          <w:sz w:val="26"/>
          <w:szCs w:val="26"/>
        </w:rPr>
        <w:t>Утвердить комиссию по обследованию земельных участков на наличие засорения борщевиком Сосновского в составе</w:t>
      </w:r>
      <w:r w:rsidR="00354ECE" w:rsidRPr="00850AE0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2E3D51" w:rsidRPr="002E3D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600BD" w:rsidRDefault="001600BD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D51" w:rsidRPr="002E3D51" w:rsidRDefault="002E3D51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Председатель комиссии:</w:t>
      </w:r>
    </w:p>
    <w:p w:rsidR="002E3D51" w:rsidRPr="002E3D51" w:rsidRDefault="001600BD" w:rsidP="00D56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56CFB" w:rsidRPr="001600BD">
        <w:rPr>
          <w:rFonts w:ascii="Times New Roman" w:eastAsia="Times New Roman" w:hAnsi="Times New Roman"/>
          <w:sz w:val="26"/>
          <w:szCs w:val="26"/>
          <w:lang w:eastAsia="ru-RU"/>
        </w:rPr>
        <w:t>Романюк А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56CFB"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Ю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56CFB"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Администрации Гаврилов 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>– Ямского муниципального района</w:t>
      </w:r>
      <w:r w:rsidR="002E3D51" w:rsidRPr="002E3D51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1600BD" w:rsidRDefault="001600BD" w:rsidP="001600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600BD" w:rsidRDefault="001600BD" w:rsidP="001600B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1600BD">
        <w:rPr>
          <w:rFonts w:ascii="Times New Roman" w:eastAsia="Times New Roman" w:hAnsi="Times New Roman"/>
          <w:sz w:val="26"/>
          <w:szCs w:val="26"/>
          <w:lang w:eastAsia="ar-SA"/>
        </w:rPr>
        <w:t>Заместитель председателя комиссии:</w:t>
      </w:r>
    </w:p>
    <w:p w:rsidR="001600BD" w:rsidRPr="001600BD" w:rsidRDefault="001600BD" w:rsidP="00D56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D56CFB" w:rsidRPr="001600BD">
        <w:rPr>
          <w:rFonts w:ascii="Times New Roman" w:eastAsia="Times New Roman" w:hAnsi="Times New Roman"/>
          <w:sz w:val="26"/>
          <w:szCs w:val="26"/>
          <w:lang w:eastAsia="ru-RU"/>
        </w:rPr>
        <w:t>Галюзина</w:t>
      </w:r>
      <w:proofErr w:type="spellEnd"/>
      <w:r w:rsidR="00D56CFB"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Ю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56CFB"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56CFB" w:rsidRPr="00A53E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6CF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53EFB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23CF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экономики, предпринимательской деятельности, инвестиций и сельского 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Гаврилов – Ямского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600BD" w:rsidRPr="001600BD" w:rsidRDefault="001600BD" w:rsidP="001600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D51" w:rsidRPr="002E3D51" w:rsidRDefault="002E3D51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Секретарь комиссии:</w:t>
      </w:r>
    </w:p>
    <w:p w:rsidR="002E3D51" w:rsidRPr="002E3D51" w:rsidRDefault="001600BD" w:rsidP="001600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- Рыжакова М.Н. -  ведущий специалист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тдел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 xml:space="preserve"> экономики, предпринимательской деятельности, инвестиций и сельского хозяйства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00BD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Гаврилов – Ямского муниципального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D51" w:rsidRPr="002E3D51" w:rsidRDefault="002E3D51" w:rsidP="004C0E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Члены комиссии:</w:t>
      </w:r>
    </w:p>
    <w:p w:rsidR="002E3D51" w:rsidRPr="002E3D51" w:rsidRDefault="002E3D51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C0E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Times New Roman" w:hAnsi="Times New Roman"/>
          <w:sz w:val="26"/>
          <w:szCs w:val="26"/>
          <w:lang w:eastAsia="ru-RU"/>
        </w:rPr>
        <w:t>Василевская В.В. -</w:t>
      </w:r>
      <w:r w:rsidR="00D06115">
        <w:rPr>
          <w:rFonts w:ascii="Verdana" w:eastAsia="Times New Roman" w:hAnsi="Verdana"/>
          <w:color w:val="052635"/>
          <w:sz w:val="26"/>
          <w:szCs w:val="26"/>
          <w:shd w:val="clear" w:color="auto" w:fill="FFFFFF"/>
          <w:lang w:eastAsia="ar-SA"/>
        </w:rPr>
        <w:t xml:space="preserve"> </w:t>
      </w:r>
      <w:r w:rsidRPr="002E3D5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ar-SA"/>
        </w:rPr>
        <w:t>начальник управления по архитектуре, градостроительству, имущественным и земельным отношениям</w:t>
      </w:r>
      <w:r w:rsidR="004C0E43" w:rsidRPr="004C0E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E43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Гаврилов -</w:t>
      </w:r>
      <w:r w:rsidR="004C0E43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Pr="002E3D51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ar-SA"/>
        </w:rPr>
        <w:t>;</w:t>
      </w:r>
    </w:p>
    <w:p w:rsidR="002E3D51" w:rsidRPr="002E3D51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Филиппова Н.И. -</w:t>
      </w:r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руководитель Гаврилов - Ямского районного отдела филиала ФГБУ  «</w:t>
      </w:r>
      <w:proofErr w:type="spellStart"/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>Россельхозцентр</w:t>
      </w:r>
      <w:proofErr w:type="spellEnd"/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>» по Ярославской области  (по согласованию);</w:t>
      </w:r>
    </w:p>
    <w:p w:rsidR="002E3D51" w:rsidRPr="002E3D51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Шуткина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-</w:t>
      </w:r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главный агрохимик района ФГБУ ГСАС «Ярославская» (по согласованию);</w:t>
      </w:r>
    </w:p>
    <w:p w:rsidR="002E3D51" w:rsidRPr="002E3D51" w:rsidRDefault="004C0E43" w:rsidP="004C0E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="002E3D51" w:rsidRPr="002E3D51">
        <w:rPr>
          <w:rFonts w:ascii="Times New Roman" w:eastAsia="Times New Roman" w:hAnsi="Times New Roman"/>
          <w:sz w:val="26"/>
          <w:szCs w:val="26"/>
          <w:lang w:eastAsia="ru-RU"/>
        </w:rPr>
        <w:t>редставитель Администрации сельск</w:t>
      </w:r>
      <w:r w:rsidR="001600BD">
        <w:rPr>
          <w:rFonts w:ascii="Times New Roman" w:eastAsia="Times New Roman" w:hAnsi="Times New Roman"/>
          <w:sz w:val="26"/>
          <w:szCs w:val="26"/>
          <w:lang w:eastAsia="ru-RU"/>
        </w:rPr>
        <w:t>ого поселения (по согласованию)</w:t>
      </w:r>
      <w:proofErr w:type="gramStart"/>
      <w:r w:rsidR="001600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00BD" w:rsidRPr="001600BD" w:rsidRDefault="00AB0F1E" w:rsidP="001600BD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E3D5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2. </w:t>
      </w:r>
      <w:proofErr w:type="gramStart"/>
      <w:r w:rsidR="002E3D51" w:rsidRPr="002E3D51">
        <w:rPr>
          <w:rFonts w:ascii="Times New Roman" w:eastAsiaTheme="minorHAnsi" w:hAnsi="Times New Roman"/>
          <w:sz w:val="26"/>
          <w:szCs w:val="26"/>
        </w:rPr>
        <w:t>Контроль  за</w:t>
      </w:r>
      <w:proofErr w:type="gramEnd"/>
      <w:r w:rsidR="002E3D51" w:rsidRPr="002E3D51">
        <w:rPr>
          <w:rFonts w:ascii="Times New Roman" w:eastAsiaTheme="minorHAnsi" w:hAnsi="Times New Roman"/>
          <w:sz w:val="26"/>
          <w:szCs w:val="26"/>
        </w:rPr>
        <w:t xml:space="preserve"> исполнением постановления возложить </w:t>
      </w:r>
      <w:r w:rsidR="001600BD" w:rsidRPr="001600BD">
        <w:rPr>
          <w:rFonts w:ascii="Times New Roman" w:eastAsia="Times New Roman" w:hAnsi="Times New Roman"/>
          <w:sz w:val="26"/>
          <w:szCs w:val="26"/>
          <w:lang w:eastAsia="ar-SA"/>
        </w:rPr>
        <w:t>на заместителя Главы Администрации Гаврилов - Ямского муниципального района Романюка А.Ю.</w:t>
      </w:r>
    </w:p>
    <w:p w:rsidR="004C0E43" w:rsidRDefault="00AB0F1E" w:rsidP="004C0E43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3.</w:t>
      </w:r>
      <w:r w:rsidR="004C0E43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Постановление опубликовать в  районной массовой газете «Гаврилов-</w:t>
      </w:r>
      <w:proofErr w:type="spellStart"/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Ямский</w:t>
      </w:r>
      <w:proofErr w:type="spellEnd"/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вестник» и  разместить на официальном сайте Администрации </w:t>
      </w:r>
      <w:r w:rsidR="004C0E43">
        <w:rPr>
          <w:rFonts w:ascii="Times New Roman" w:eastAsia="Times New Roman" w:hAnsi="Times New Roman"/>
          <w:sz w:val="26"/>
          <w:szCs w:val="26"/>
          <w:lang w:eastAsia="ru-RU"/>
        </w:rPr>
        <w:t>Гаврилов -</w:t>
      </w:r>
      <w:r w:rsidR="004C0E43" w:rsidRPr="002E3D51">
        <w:rPr>
          <w:rFonts w:ascii="Times New Roman" w:eastAsia="Times New Roman" w:hAnsi="Times New Roman"/>
          <w:sz w:val="26"/>
          <w:szCs w:val="26"/>
          <w:lang w:eastAsia="ru-RU"/>
        </w:rPr>
        <w:t xml:space="preserve"> Ямского муниципального района</w:t>
      </w: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</w:p>
    <w:p w:rsidR="00AB0F1E" w:rsidRPr="002E3D51" w:rsidRDefault="00AB0F1E" w:rsidP="004C0E43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2E3D5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4. Постановление вступает в силу с момента официального опубликования.</w:t>
      </w:r>
    </w:p>
    <w:p w:rsidR="00AB0F1E" w:rsidRPr="002E3D51" w:rsidRDefault="00AB0F1E" w:rsidP="004C0E43">
      <w:pPr>
        <w:pStyle w:val="a3"/>
        <w:keepNext/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B0F1E" w:rsidRPr="00E47777" w:rsidRDefault="00AB0F1E" w:rsidP="004C0E43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600BD" w:rsidRPr="001600BD" w:rsidRDefault="001600BD" w:rsidP="001600BD">
      <w:pPr>
        <w:tabs>
          <w:tab w:val="left" w:pos="7897"/>
        </w:tabs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Глава Гаврилов - </w:t>
      </w:r>
      <w:proofErr w:type="gramStart"/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>Ямского</w:t>
      </w:r>
      <w:proofErr w:type="gramEnd"/>
    </w:p>
    <w:p w:rsidR="00AB0F1E" w:rsidRPr="001600BD" w:rsidRDefault="001600BD" w:rsidP="00D56CFB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600BD">
        <w:rPr>
          <w:rFonts w:ascii="Times New Roman" w:eastAsiaTheme="minorHAnsi" w:hAnsi="Times New Roman"/>
          <w:bCs/>
          <w:color w:val="000000" w:themeColor="text1"/>
          <w:sz w:val="26"/>
          <w:szCs w:val="26"/>
          <w:shd w:val="clear" w:color="auto" w:fill="FFFFFF"/>
        </w:rPr>
        <w:t>муниципального района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</w:t>
      </w:r>
      <w:r w:rsidR="00D56CFB">
        <w:rPr>
          <w:rFonts w:ascii="Times New Roman" w:eastAsiaTheme="minorHAnsi" w:hAnsi="Times New Roman"/>
          <w:sz w:val="26"/>
          <w:szCs w:val="26"/>
        </w:rPr>
        <w:t xml:space="preserve">  </w:t>
      </w:r>
      <w:r w:rsidRPr="001600BD">
        <w:rPr>
          <w:rFonts w:ascii="Times New Roman" w:eastAsiaTheme="minorHAnsi" w:hAnsi="Times New Roman"/>
          <w:sz w:val="26"/>
          <w:szCs w:val="26"/>
        </w:rPr>
        <w:t xml:space="preserve">  А.Б. Сергеичев</w:t>
      </w:r>
    </w:p>
    <w:sectPr w:rsidR="00AB0F1E" w:rsidRPr="0016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135F"/>
    <w:multiLevelType w:val="hybridMultilevel"/>
    <w:tmpl w:val="CDDC060C"/>
    <w:lvl w:ilvl="0" w:tplc="A04A9D3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68"/>
    <w:rsid w:val="00074BAC"/>
    <w:rsid w:val="00110968"/>
    <w:rsid w:val="001600BD"/>
    <w:rsid w:val="002E3D51"/>
    <w:rsid w:val="00354ECE"/>
    <w:rsid w:val="00392FE4"/>
    <w:rsid w:val="003E7E69"/>
    <w:rsid w:val="004C0E43"/>
    <w:rsid w:val="0052092E"/>
    <w:rsid w:val="00850AE0"/>
    <w:rsid w:val="00AB0F1E"/>
    <w:rsid w:val="00B76438"/>
    <w:rsid w:val="00C72D08"/>
    <w:rsid w:val="00C87FD1"/>
    <w:rsid w:val="00D06115"/>
    <w:rsid w:val="00D323CF"/>
    <w:rsid w:val="00D5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1E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354EC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54E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F1E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354EC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54EC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2023-01-24T07:02:00Z</cp:lastPrinted>
  <dcterms:created xsi:type="dcterms:W3CDTF">2023-01-24T07:03:00Z</dcterms:created>
  <dcterms:modified xsi:type="dcterms:W3CDTF">2023-01-24T07:03:00Z</dcterms:modified>
</cp:coreProperties>
</file>