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DE3" w:rsidRDefault="00C72DE3" w:rsidP="00F770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C72DE3" w:rsidRDefault="00C72DE3" w:rsidP="00F770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Управления финансов администрации </w:t>
      </w:r>
    </w:p>
    <w:p w:rsidR="00C72DE3" w:rsidRDefault="00C72DE3" w:rsidP="00C72D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Гаврилов-Ямского муниципального района</w:t>
      </w:r>
    </w:p>
    <w:p w:rsidR="005E71CC" w:rsidRDefault="005E71CC" w:rsidP="00C72D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2DE3" w:rsidRDefault="00C362B2" w:rsidP="00C72DE3">
      <w:pPr>
        <w:rPr>
          <w:rFonts w:ascii="Times New Roman" w:hAnsi="Times New Roman" w:cs="Times New Roman"/>
          <w:sz w:val="28"/>
          <w:szCs w:val="28"/>
        </w:rPr>
      </w:pPr>
      <w:r w:rsidRPr="00982F79">
        <w:rPr>
          <w:rFonts w:ascii="Times New Roman" w:hAnsi="Times New Roman" w:cs="Times New Roman"/>
          <w:sz w:val="28"/>
          <w:szCs w:val="28"/>
        </w:rPr>
        <w:t xml:space="preserve"> </w:t>
      </w:r>
      <w:r w:rsidR="00C72DE3" w:rsidRPr="00C362B2">
        <w:rPr>
          <w:rFonts w:ascii="Times New Roman" w:hAnsi="Times New Roman" w:cs="Times New Roman"/>
          <w:sz w:val="28"/>
          <w:szCs w:val="28"/>
        </w:rPr>
        <w:t xml:space="preserve">от </w:t>
      </w:r>
      <w:r w:rsidR="00990F8A">
        <w:rPr>
          <w:rFonts w:ascii="Times New Roman" w:hAnsi="Times New Roman" w:cs="Times New Roman"/>
          <w:sz w:val="28"/>
          <w:szCs w:val="28"/>
        </w:rPr>
        <w:t>19</w:t>
      </w:r>
      <w:r w:rsidR="00F770B0" w:rsidRPr="00C362B2">
        <w:rPr>
          <w:rFonts w:ascii="Times New Roman" w:hAnsi="Times New Roman" w:cs="Times New Roman"/>
          <w:sz w:val="28"/>
          <w:szCs w:val="28"/>
        </w:rPr>
        <w:t>.12.20</w:t>
      </w:r>
      <w:r w:rsidR="005C0331" w:rsidRPr="00C362B2">
        <w:rPr>
          <w:rFonts w:ascii="Times New Roman" w:hAnsi="Times New Roman" w:cs="Times New Roman"/>
          <w:sz w:val="28"/>
          <w:szCs w:val="28"/>
        </w:rPr>
        <w:t>2</w:t>
      </w:r>
      <w:r w:rsidR="00990F8A">
        <w:rPr>
          <w:rFonts w:ascii="Times New Roman" w:hAnsi="Times New Roman" w:cs="Times New Roman"/>
          <w:sz w:val="28"/>
          <w:szCs w:val="28"/>
        </w:rPr>
        <w:t>3</w:t>
      </w:r>
      <w:r w:rsidR="00F770B0" w:rsidRPr="00C362B2">
        <w:rPr>
          <w:rFonts w:ascii="Times New Roman" w:hAnsi="Times New Roman" w:cs="Times New Roman"/>
          <w:sz w:val="28"/>
          <w:szCs w:val="28"/>
        </w:rPr>
        <w:t>г.</w:t>
      </w:r>
      <w:r w:rsidR="00C72DE3" w:rsidRPr="00C362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№ </w:t>
      </w:r>
      <w:r w:rsidR="00990F8A">
        <w:rPr>
          <w:rFonts w:ascii="Times New Roman" w:hAnsi="Times New Roman" w:cs="Times New Roman"/>
          <w:sz w:val="28"/>
          <w:szCs w:val="28"/>
        </w:rPr>
        <w:t>9</w:t>
      </w:r>
      <w:r w:rsidR="00DF43C8">
        <w:rPr>
          <w:rFonts w:ascii="Times New Roman" w:hAnsi="Times New Roman" w:cs="Times New Roman"/>
          <w:sz w:val="28"/>
          <w:szCs w:val="28"/>
        </w:rPr>
        <w:t>5</w:t>
      </w:r>
      <w:r w:rsidR="005E71CC" w:rsidRPr="00C362B2">
        <w:rPr>
          <w:rFonts w:ascii="Times New Roman" w:hAnsi="Times New Roman" w:cs="Times New Roman"/>
          <w:sz w:val="28"/>
          <w:szCs w:val="28"/>
        </w:rPr>
        <w:t>/о</w:t>
      </w:r>
    </w:p>
    <w:p w:rsidR="005C0331" w:rsidRDefault="005C0331" w:rsidP="00F45F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2DE3" w:rsidRPr="005C0331" w:rsidRDefault="00C72DE3" w:rsidP="00F45F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0331">
        <w:rPr>
          <w:rFonts w:ascii="Times New Roman" w:hAnsi="Times New Roman" w:cs="Times New Roman"/>
          <w:sz w:val="28"/>
          <w:szCs w:val="28"/>
        </w:rPr>
        <w:t xml:space="preserve">О </w:t>
      </w:r>
      <w:r w:rsidR="00F45FB2" w:rsidRPr="005C0331">
        <w:rPr>
          <w:rFonts w:ascii="Times New Roman" w:hAnsi="Times New Roman" w:cs="Times New Roman"/>
          <w:sz w:val="28"/>
          <w:szCs w:val="28"/>
        </w:rPr>
        <w:t>сроках представления</w:t>
      </w:r>
    </w:p>
    <w:p w:rsidR="00FE4BC8" w:rsidRDefault="0072014B" w:rsidP="00F45F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0331">
        <w:rPr>
          <w:rFonts w:ascii="Times New Roman" w:hAnsi="Times New Roman" w:cs="Times New Roman"/>
          <w:sz w:val="28"/>
          <w:szCs w:val="28"/>
        </w:rPr>
        <w:t xml:space="preserve">бюджетной </w:t>
      </w:r>
      <w:r w:rsidR="00F45FB2" w:rsidRPr="005C0331">
        <w:rPr>
          <w:rFonts w:ascii="Times New Roman" w:hAnsi="Times New Roman" w:cs="Times New Roman"/>
          <w:sz w:val="28"/>
          <w:szCs w:val="28"/>
        </w:rPr>
        <w:t xml:space="preserve">и бухгалтерской </w:t>
      </w:r>
    </w:p>
    <w:p w:rsidR="00F45FB2" w:rsidRPr="00F45FB2" w:rsidRDefault="00F45FB2" w:rsidP="00F45F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0331">
        <w:rPr>
          <w:rFonts w:ascii="Times New Roman" w:hAnsi="Times New Roman" w:cs="Times New Roman"/>
          <w:sz w:val="28"/>
          <w:szCs w:val="28"/>
        </w:rPr>
        <w:t>отчетности</w:t>
      </w:r>
      <w:r w:rsidR="00FE4BC8">
        <w:rPr>
          <w:rFonts w:ascii="Times New Roman" w:hAnsi="Times New Roman" w:cs="Times New Roman"/>
          <w:sz w:val="28"/>
          <w:szCs w:val="28"/>
        </w:rPr>
        <w:t xml:space="preserve"> </w:t>
      </w:r>
      <w:r w:rsidR="00F21030">
        <w:rPr>
          <w:rFonts w:ascii="Times New Roman" w:hAnsi="Times New Roman" w:cs="Times New Roman"/>
          <w:sz w:val="28"/>
          <w:szCs w:val="28"/>
        </w:rPr>
        <w:t>за</w:t>
      </w:r>
      <w:r w:rsidR="005C0331" w:rsidRPr="005C0331">
        <w:rPr>
          <w:rFonts w:ascii="Times New Roman" w:hAnsi="Times New Roman" w:cs="Times New Roman"/>
          <w:sz w:val="28"/>
          <w:szCs w:val="28"/>
        </w:rPr>
        <w:t xml:space="preserve"> 202</w:t>
      </w:r>
      <w:r w:rsidR="00990F8A">
        <w:rPr>
          <w:rFonts w:ascii="Times New Roman" w:hAnsi="Times New Roman" w:cs="Times New Roman"/>
          <w:sz w:val="28"/>
          <w:szCs w:val="28"/>
        </w:rPr>
        <w:t>3</w:t>
      </w:r>
      <w:r w:rsidR="00F21030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72DE3" w:rsidRDefault="00C72DE3" w:rsidP="00C72D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2DE3" w:rsidRDefault="00C72DE3" w:rsidP="00C72D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5E71CC">
        <w:rPr>
          <w:rFonts w:ascii="Times New Roman" w:hAnsi="Times New Roman" w:cs="Times New Roman"/>
          <w:sz w:val="28"/>
          <w:szCs w:val="28"/>
        </w:rPr>
        <w:t>В соответствии со статьей 264.3 Бюджетного кодекса Российской Федерации, приказами Министерства финансов Российской Федерации от 28 декабря 2010 г.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</w:t>
      </w:r>
      <w:r w:rsidR="00FE4BC8">
        <w:rPr>
          <w:rFonts w:ascii="Times New Roman" w:hAnsi="Times New Roman" w:cs="Times New Roman"/>
          <w:sz w:val="28"/>
          <w:szCs w:val="28"/>
        </w:rPr>
        <w:t xml:space="preserve"> (далее – Приказ №191н) </w:t>
      </w:r>
      <w:r w:rsidR="005E71CC">
        <w:rPr>
          <w:rFonts w:ascii="Times New Roman" w:hAnsi="Times New Roman" w:cs="Times New Roman"/>
          <w:sz w:val="28"/>
          <w:szCs w:val="28"/>
        </w:rPr>
        <w:t xml:space="preserve"> и от 25 марта 2011 г. № 33н «Об утверждении Инструкции о порядке составления, представления годовой, квартальной бухгалтерской</w:t>
      </w:r>
      <w:proofErr w:type="gramEnd"/>
      <w:r w:rsidR="005E71CC">
        <w:rPr>
          <w:rFonts w:ascii="Times New Roman" w:hAnsi="Times New Roman" w:cs="Times New Roman"/>
          <w:sz w:val="28"/>
          <w:szCs w:val="28"/>
        </w:rPr>
        <w:t xml:space="preserve"> отчетности государственных (муниципальных) бюджетных и автономных учреждений»</w:t>
      </w:r>
      <w:r w:rsidR="00FE4BC8">
        <w:rPr>
          <w:rFonts w:ascii="Times New Roman" w:hAnsi="Times New Roman" w:cs="Times New Roman"/>
          <w:sz w:val="28"/>
          <w:szCs w:val="28"/>
        </w:rPr>
        <w:t xml:space="preserve"> (далее – Приказ №33н)</w:t>
      </w:r>
      <w:r w:rsidR="005E71C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72DE3" w:rsidRDefault="00C72DE3" w:rsidP="00C72D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ФИНАНСОВ АДМИНИСТРАЦИИ ГАВРИЛОВ-ЯМСКОГО МУНИЦИПАЛЬНОГО РАЙОНА ПРИКАЗЫВАЕТ:</w:t>
      </w:r>
    </w:p>
    <w:p w:rsidR="00C72DE3" w:rsidRPr="00C362B2" w:rsidRDefault="005E71CC" w:rsidP="00C72DE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62B2">
        <w:rPr>
          <w:rFonts w:ascii="Times New Roman" w:hAnsi="Times New Roman" w:cs="Times New Roman"/>
          <w:sz w:val="28"/>
          <w:szCs w:val="28"/>
        </w:rPr>
        <w:t xml:space="preserve">Установить сроки представления главными распорядителями </w:t>
      </w:r>
      <w:r w:rsidR="00E35913" w:rsidRPr="00C362B2"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Pr="00C362B2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FE4BC8" w:rsidRPr="00C362B2">
        <w:rPr>
          <w:rFonts w:ascii="Times New Roman" w:hAnsi="Times New Roman" w:cs="Times New Roman"/>
          <w:sz w:val="28"/>
          <w:szCs w:val="28"/>
        </w:rPr>
        <w:t xml:space="preserve">и главными администраторами доходов бюджета Гаврилов-Ямского муниципального района </w:t>
      </w:r>
      <w:r w:rsidRPr="00C362B2">
        <w:rPr>
          <w:rFonts w:ascii="Times New Roman" w:hAnsi="Times New Roman" w:cs="Times New Roman"/>
          <w:sz w:val="28"/>
          <w:szCs w:val="28"/>
        </w:rPr>
        <w:t>сводной</w:t>
      </w:r>
      <w:r w:rsidR="005C0331" w:rsidRPr="00C362B2">
        <w:rPr>
          <w:rFonts w:ascii="Times New Roman" w:hAnsi="Times New Roman" w:cs="Times New Roman"/>
          <w:sz w:val="28"/>
          <w:szCs w:val="28"/>
        </w:rPr>
        <w:t xml:space="preserve"> </w:t>
      </w:r>
      <w:r w:rsidRPr="00C362B2">
        <w:rPr>
          <w:rFonts w:ascii="Times New Roman" w:hAnsi="Times New Roman" w:cs="Times New Roman"/>
          <w:sz w:val="28"/>
          <w:szCs w:val="28"/>
        </w:rPr>
        <w:t>годовой бюджетной отчетности,</w:t>
      </w:r>
      <w:r w:rsidR="00387D55" w:rsidRPr="00C362B2">
        <w:rPr>
          <w:rFonts w:ascii="Times New Roman" w:hAnsi="Times New Roman" w:cs="Times New Roman"/>
          <w:sz w:val="28"/>
          <w:szCs w:val="28"/>
        </w:rPr>
        <w:t xml:space="preserve"> сводной годовой бухгалтерской отчетности муниципальных бюджетных и автономных учреждений </w:t>
      </w:r>
      <w:r w:rsidR="004701F8" w:rsidRPr="00C362B2">
        <w:rPr>
          <w:rFonts w:ascii="Times New Roman" w:hAnsi="Times New Roman" w:cs="Times New Roman"/>
          <w:sz w:val="28"/>
          <w:szCs w:val="28"/>
        </w:rPr>
        <w:t>за 20</w:t>
      </w:r>
      <w:r w:rsidR="005C0331" w:rsidRPr="00C362B2">
        <w:rPr>
          <w:rFonts w:ascii="Times New Roman" w:hAnsi="Times New Roman" w:cs="Times New Roman"/>
          <w:sz w:val="28"/>
          <w:szCs w:val="28"/>
        </w:rPr>
        <w:t>2</w:t>
      </w:r>
      <w:r w:rsidR="00B2452E">
        <w:rPr>
          <w:rFonts w:ascii="Times New Roman" w:hAnsi="Times New Roman" w:cs="Times New Roman"/>
          <w:sz w:val="28"/>
          <w:szCs w:val="28"/>
        </w:rPr>
        <w:t>3</w:t>
      </w:r>
      <w:r w:rsidR="00387D55" w:rsidRPr="00C362B2">
        <w:rPr>
          <w:rFonts w:ascii="Times New Roman" w:hAnsi="Times New Roman" w:cs="Times New Roman"/>
          <w:sz w:val="28"/>
          <w:szCs w:val="28"/>
        </w:rPr>
        <w:t xml:space="preserve"> год согласно</w:t>
      </w:r>
      <w:r w:rsidRPr="00C362B2">
        <w:rPr>
          <w:rFonts w:ascii="Times New Roman" w:hAnsi="Times New Roman" w:cs="Times New Roman"/>
          <w:sz w:val="28"/>
          <w:szCs w:val="28"/>
        </w:rPr>
        <w:t xml:space="preserve"> </w:t>
      </w:r>
      <w:r w:rsidR="00387D55" w:rsidRPr="00C362B2">
        <w:rPr>
          <w:rFonts w:ascii="Times New Roman" w:hAnsi="Times New Roman" w:cs="Times New Roman"/>
          <w:sz w:val="28"/>
          <w:szCs w:val="28"/>
        </w:rPr>
        <w:t>п</w:t>
      </w:r>
      <w:r w:rsidR="00C72DE3" w:rsidRPr="00C362B2">
        <w:rPr>
          <w:rFonts w:ascii="Times New Roman" w:hAnsi="Times New Roman" w:cs="Times New Roman"/>
          <w:sz w:val="28"/>
          <w:szCs w:val="28"/>
        </w:rPr>
        <w:t>риложени</w:t>
      </w:r>
      <w:r w:rsidR="004701F8" w:rsidRPr="00C362B2">
        <w:rPr>
          <w:rFonts w:ascii="Times New Roman" w:hAnsi="Times New Roman" w:cs="Times New Roman"/>
          <w:sz w:val="28"/>
          <w:szCs w:val="28"/>
        </w:rPr>
        <w:t>ю</w:t>
      </w:r>
      <w:r w:rsidR="00C72DE3" w:rsidRPr="00C362B2">
        <w:rPr>
          <w:rFonts w:ascii="Times New Roman" w:hAnsi="Times New Roman" w:cs="Times New Roman"/>
          <w:sz w:val="28"/>
          <w:szCs w:val="28"/>
        </w:rPr>
        <w:t xml:space="preserve"> 1</w:t>
      </w:r>
      <w:r w:rsidR="00387D55" w:rsidRPr="00C362B2">
        <w:rPr>
          <w:rFonts w:ascii="Times New Roman" w:hAnsi="Times New Roman" w:cs="Times New Roman"/>
          <w:sz w:val="28"/>
          <w:szCs w:val="28"/>
        </w:rPr>
        <w:t xml:space="preserve"> к приказу</w:t>
      </w:r>
      <w:r w:rsidR="00A363D1" w:rsidRPr="00C362B2">
        <w:rPr>
          <w:rFonts w:ascii="Times New Roman" w:hAnsi="Times New Roman" w:cs="Times New Roman"/>
          <w:sz w:val="28"/>
          <w:szCs w:val="28"/>
        </w:rPr>
        <w:t>, за исключением Справки по консолидируемым расчетам (ф. 0503125).</w:t>
      </w:r>
    </w:p>
    <w:p w:rsidR="00A363D1" w:rsidRPr="00C362B2" w:rsidRDefault="00FE4BC8" w:rsidP="00A363D1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62B2">
        <w:rPr>
          <w:rFonts w:ascii="Times New Roman" w:hAnsi="Times New Roman" w:cs="Times New Roman"/>
          <w:sz w:val="28"/>
          <w:szCs w:val="28"/>
        </w:rPr>
        <w:t xml:space="preserve">Установить сроки представления </w:t>
      </w:r>
      <w:r w:rsidR="00A363D1" w:rsidRPr="00C362B2">
        <w:rPr>
          <w:rFonts w:ascii="Times New Roman" w:hAnsi="Times New Roman" w:cs="Times New Roman"/>
          <w:sz w:val="28"/>
          <w:szCs w:val="28"/>
        </w:rPr>
        <w:t xml:space="preserve">Администрациями </w:t>
      </w:r>
      <w:r w:rsidR="00A363D1" w:rsidRPr="00C3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поселений Гаврилов-Ямского муниципального района консолидированной годовой бюджетной отчетности, сводной бухгалтерской отчетности муниципальных бюджетных и автономных учреждений за 202</w:t>
      </w:r>
      <w:r w:rsidR="00B24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A363D1" w:rsidRPr="00C3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согласно приложению 2 к приказу, за исключением </w:t>
      </w:r>
      <w:r w:rsidR="00A363D1" w:rsidRPr="00C362B2">
        <w:rPr>
          <w:rFonts w:ascii="Times New Roman" w:hAnsi="Times New Roman" w:cs="Times New Roman"/>
          <w:sz w:val="28"/>
          <w:szCs w:val="28"/>
        </w:rPr>
        <w:t>Справки по консолидируемым расчетам (ф. 0503125).</w:t>
      </w:r>
    </w:p>
    <w:p w:rsidR="00FE4BC8" w:rsidRPr="00C362B2" w:rsidRDefault="00A363D1" w:rsidP="00C72DE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62B2">
        <w:rPr>
          <w:rFonts w:ascii="Times New Roman" w:hAnsi="Times New Roman" w:cs="Times New Roman"/>
          <w:sz w:val="28"/>
          <w:szCs w:val="28"/>
        </w:rPr>
        <w:t>Установить срок представления Справки по консолидированным расчетам (ф. 0503125) за 202</w:t>
      </w:r>
      <w:r w:rsidR="00B2452E">
        <w:rPr>
          <w:rFonts w:ascii="Times New Roman" w:hAnsi="Times New Roman" w:cs="Times New Roman"/>
          <w:sz w:val="28"/>
          <w:szCs w:val="28"/>
        </w:rPr>
        <w:t>3</w:t>
      </w:r>
      <w:r w:rsidRPr="00C362B2">
        <w:rPr>
          <w:rFonts w:ascii="Times New Roman" w:hAnsi="Times New Roman" w:cs="Times New Roman"/>
          <w:sz w:val="28"/>
          <w:szCs w:val="28"/>
        </w:rPr>
        <w:t xml:space="preserve"> год не позднее </w:t>
      </w:r>
      <w:r w:rsidR="00C362B2" w:rsidRPr="00C362B2">
        <w:rPr>
          <w:rFonts w:ascii="Times New Roman" w:hAnsi="Times New Roman" w:cs="Times New Roman"/>
          <w:sz w:val="28"/>
          <w:szCs w:val="28"/>
        </w:rPr>
        <w:t>1</w:t>
      </w:r>
      <w:r w:rsidR="00B2452E">
        <w:rPr>
          <w:rFonts w:ascii="Times New Roman" w:hAnsi="Times New Roman" w:cs="Times New Roman"/>
          <w:sz w:val="28"/>
          <w:szCs w:val="28"/>
        </w:rPr>
        <w:t>8</w:t>
      </w:r>
      <w:r w:rsidRPr="00C362B2">
        <w:rPr>
          <w:rFonts w:ascii="Times New Roman" w:hAnsi="Times New Roman" w:cs="Times New Roman"/>
          <w:sz w:val="28"/>
          <w:szCs w:val="28"/>
        </w:rPr>
        <w:t xml:space="preserve"> января 202</w:t>
      </w:r>
      <w:r w:rsidR="00B2452E">
        <w:rPr>
          <w:rFonts w:ascii="Times New Roman" w:hAnsi="Times New Roman" w:cs="Times New Roman"/>
          <w:sz w:val="28"/>
          <w:szCs w:val="28"/>
        </w:rPr>
        <w:t>4</w:t>
      </w:r>
      <w:r w:rsidRPr="00C362B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72DE3" w:rsidRPr="004701F8" w:rsidRDefault="00C72DE3" w:rsidP="00F77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2DE3" w:rsidRDefault="00C72DE3" w:rsidP="00F770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Заместитель Главы Администрации</w:t>
      </w:r>
    </w:p>
    <w:p w:rsidR="00C72DE3" w:rsidRDefault="00C72DE3" w:rsidP="00C72D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муниципального района – </w:t>
      </w:r>
    </w:p>
    <w:p w:rsidR="00A516D9" w:rsidRDefault="00C72DE3" w:rsidP="004701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начальник Управления финансов                                             Е.В. Баранова</w:t>
      </w:r>
    </w:p>
    <w:p w:rsidR="005C0331" w:rsidRDefault="005C0331" w:rsidP="004701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0331" w:rsidRDefault="005C0331" w:rsidP="004701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7EFE" w:rsidRDefault="005A7EFE" w:rsidP="004701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7EFE" w:rsidRDefault="005A7EFE" w:rsidP="004701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0331" w:rsidRDefault="005C0331" w:rsidP="004701F8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9520" w:type="dxa"/>
        <w:tblInd w:w="93" w:type="dxa"/>
        <w:tblLook w:val="04A0"/>
      </w:tblPr>
      <w:tblGrid>
        <w:gridCol w:w="566"/>
        <w:gridCol w:w="5596"/>
        <w:gridCol w:w="1639"/>
        <w:gridCol w:w="1719"/>
      </w:tblGrid>
      <w:tr w:rsidR="005C0331" w:rsidRPr="003449FE" w:rsidTr="00A363D1">
        <w:trPr>
          <w:trHeight w:val="683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331" w:rsidRPr="005C0331" w:rsidRDefault="005C0331" w:rsidP="005C0331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331" w:rsidRPr="003449FE" w:rsidRDefault="005C0331" w:rsidP="005C0331">
            <w:pPr>
              <w:spacing w:after="0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</w:p>
        </w:tc>
        <w:tc>
          <w:tcPr>
            <w:tcW w:w="3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331" w:rsidRPr="003449FE" w:rsidRDefault="00BC5504" w:rsidP="00990F8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C36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Приложение 1 к приказу </w:t>
            </w:r>
            <w:r w:rsidR="005C0331" w:rsidRPr="00C36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 </w:t>
            </w:r>
            <w:r w:rsidR="00DF4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99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5C0331" w:rsidRPr="00C36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.12.202</w:t>
            </w:r>
            <w:r w:rsidR="0099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5C0331" w:rsidRPr="00C36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№</w:t>
            </w:r>
            <w:r w:rsidR="0099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DF4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5C0331" w:rsidRPr="00C36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/о</w:t>
            </w:r>
          </w:p>
        </w:tc>
      </w:tr>
      <w:tr w:rsidR="005C0331" w:rsidRPr="005C0331" w:rsidTr="00A363D1">
        <w:trPr>
          <w:trHeight w:val="257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331" w:rsidRPr="005C0331" w:rsidRDefault="005C0331" w:rsidP="005C0331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3D1" w:rsidRDefault="00A363D1" w:rsidP="00A363D1">
            <w:pPr>
              <w:spacing w:after="0"/>
              <w:ind w:hanging="51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5C0331" w:rsidRPr="005C0331" w:rsidRDefault="005C0331" w:rsidP="00A363D1">
            <w:pPr>
              <w:spacing w:after="0"/>
              <w:ind w:hanging="51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C0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</w:t>
            </w:r>
          </w:p>
        </w:tc>
      </w:tr>
      <w:tr w:rsidR="005C0331" w:rsidRPr="005C0331" w:rsidTr="00A363D1">
        <w:trPr>
          <w:trHeight w:val="1117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331" w:rsidRPr="005C0331" w:rsidRDefault="005C0331" w:rsidP="005C0331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331" w:rsidRPr="005C0331" w:rsidRDefault="005C0331" w:rsidP="00D06D1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представления главными распорядителями </w:t>
            </w:r>
            <w:r w:rsidR="00E35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бюджетных </w:t>
            </w:r>
            <w:r w:rsidRPr="005C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 и</w:t>
            </w:r>
            <w:r w:rsidR="00FE4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главными администраторами доходов бюджета Гаврил</w:t>
            </w:r>
            <w:r w:rsidRPr="005C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ов-Ямского муниципального района сводной годовой бюджетной отчетности, сводной бухгалтерской отчетности муниципальных бюджетных и автономных учреждений за 202</w:t>
            </w:r>
            <w:r w:rsidR="00D06D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5C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5C0331" w:rsidRPr="005C0331" w:rsidTr="00A363D1">
        <w:trPr>
          <w:trHeight w:val="213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331" w:rsidRPr="005C0331" w:rsidRDefault="005C0331" w:rsidP="005C0331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331" w:rsidRPr="005C0331" w:rsidRDefault="005C0331" w:rsidP="005C03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331" w:rsidRPr="005C0331" w:rsidRDefault="005C0331" w:rsidP="00FE4BC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331" w:rsidRPr="005C0331" w:rsidRDefault="005C0331" w:rsidP="005C0331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C0331" w:rsidRPr="005C0331" w:rsidTr="00A363D1">
        <w:trPr>
          <w:trHeight w:val="913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331" w:rsidRPr="005C0331" w:rsidRDefault="005C0331" w:rsidP="005C03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5C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пп</w:t>
            </w:r>
            <w:proofErr w:type="spellEnd"/>
          </w:p>
        </w:tc>
        <w:tc>
          <w:tcPr>
            <w:tcW w:w="55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331" w:rsidRPr="005C0331" w:rsidRDefault="005C0331" w:rsidP="005C03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Наименование муниципальных  учреждений </w:t>
            </w:r>
          </w:p>
        </w:tc>
        <w:tc>
          <w:tcPr>
            <w:tcW w:w="3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331" w:rsidRPr="005C0331" w:rsidRDefault="005C0331" w:rsidP="00D06D1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Сроки </w:t>
            </w:r>
            <w:r w:rsidR="00344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представления отчетности за 202</w:t>
            </w:r>
            <w:r w:rsidR="00D06D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5C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E4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 в соответствии с Приказом №191н и Приказом №</w:t>
            </w:r>
            <w:r w:rsidRPr="005C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33н</w:t>
            </w:r>
          </w:p>
        </w:tc>
      </w:tr>
      <w:tr w:rsidR="005C0331" w:rsidRPr="005C0331" w:rsidTr="00A363D1">
        <w:trPr>
          <w:trHeight w:val="426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331" w:rsidRPr="005C0331" w:rsidRDefault="005C0331" w:rsidP="005C03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0331" w:rsidRPr="005C0331" w:rsidRDefault="005C0331" w:rsidP="005C03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331" w:rsidRPr="005C0331" w:rsidRDefault="005C0331" w:rsidP="005C03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C0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191н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331" w:rsidRPr="005C0331" w:rsidRDefault="005C0331" w:rsidP="005C03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C0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33н</w:t>
            </w:r>
          </w:p>
        </w:tc>
      </w:tr>
      <w:tr w:rsidR="005C0331" w:rsidRPr="005C0331" w:rsidTr="00A363D1">
        <w:trPr>
          <w:trHeight w:val="683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331" w:rsidRPr="005C0331" w:rsidRDefault="005C0331" w:rsidP="005C0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09" w:rsidRPr="005C0331" w:rsidRDefault="00C84209" w:rsidP="005C03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жилищно-коммунального хозяйства Администрации Гаврилов-Ямского муниципального района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331" w:rsidRPr="005C0331" w:rsidRDefault="005C0331" w:rsidP="00C8420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B245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5C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.01.202</w:t>
            </w:r>
            <w:r w:rsidR="00B245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331" w:rsidRPr="005C0331" w:rsidRDefault="005C0331" w:rsidP="005C03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C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proofErr w:type="spellEnd"/>
          </w:p>
        </w:tc>
      </w:tr>
      <w:tr w:rsidR="005C0331" w:rsidRPr="005C0331" w:rsidTr="00A363D1">
        <w:trPr>
          <w:trHeight w:val="66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331" w:rsidRPr="005C0331" w:rsidRDefault="005C0331" w:rsidP="005C0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331" w:rsidRPr="005C0331" w:rsidRDefault="00C84209" w:rsidP="00C842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Управление финансов администрации Гаврилов-Ямского муниципального района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331" w:rsidRPr="005C0331" w:rsidRDefault="005C0331" w:rsidP="00C8420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C84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5C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.01.202</w:t>
            </w:r>
            <w:r w:rsidR="00B245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331" w:rsidRPr="005C0331" w:rsidRDefault="005C0331" w:rsidP="005C03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C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proofErr w:type="spellEnd"/>
          </w:p>
        </w:tc>
      </w:tr>
      <w:tr w:rsidR="005C0331" w:rsidRPr="005C0331" w:rsidTr="00A363D1">
        <w:trPr>
          <w:trHeight w:val="66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331" w:rsidRPr="005C0331" w:rsidRDefault="00685871" w:rsidP="005C0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5C0331" w:rsidRPr="005C0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331" w:rsidRPr="005C0331" w:rsidRDefault="005C0331" w:rsidP="005C03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социальной защиты населения и труда Администрации Гаврилов-Ямского муниципального района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331" w:rsidRPr="005C0331" w:rsidRDefault="005C0331" w:rsidP="00B245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19.01.202</w:t>
            </w:r>
            <w:r w:rsidR="00B245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331" w:rsidRPr="005C0331" w:rsidRDefault="007360CA" w:rsidP="00B245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B245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5C0331" w:rsidRPr="005C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.01.202</w:t>
            </w:r>
            <w:r w:rsidR="00B245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5C0331" w:rsidRPr="005C0331" w:rsidTr="00A363D1">
        <w:trPr>
          <w:trHeight w:val="523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331" w:rsidRPr="005C0331" w:rsidRDefault="00685871" w:rsidP="005C0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5C0331" w:rsidRPr="005C0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331" w:rsidRPr="005C0331" w:rsidRDefault="005C0331" w:rsidP="005C03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образования Администрации Гаврилов-Ямского муниципального района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331" w:rsidRPr="005C0331" w:rsidRDefault="00C84209" w:rsidP="00C8420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  <w:r w:rsidR="005C0331" w:rsidRPr="005C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.01.202</w:t>
            </w:r>
            <w:r w:rsidR="00B245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331" w:rsidRPr="005C0331" w:rsidRDefault="00F04BFD" w:rsidP="007360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  <w:r w:rsidR="005C0331" w:rsidRPr="005C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.01.202</w:t>
            </w:r>
            <w:r w:rsidR="00B245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5C0331" w:rsidRPr="005C0331" w:rsidTr="00A363D1">
        <w:trPr>
          <w:trHeight w:val="46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331" w:rsidRPr="005C0331" w:rsidRDefault="00685871" w:rsidP="005C0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5C0331" w:rsidRPr="005C0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331" w:rsidRPr="005C0331" w:rsidRDefault="005C0331" w:rsidP="005C03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Гаврилов-Ямского муниципального района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331" w:rsidRPr="005C0331" w:rsidRDefault="005C0331" w:rsidP="00C8420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B245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5C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.01.202</w:t>
            </w:r>
            <w:r w:rsidR="00B245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331" w:rsidRPr="005C0331" w:rsidRDefault="00B2452E" w:rsidP="005C03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  <w:r w:rsidR="005C0331" w:rsidRPr="005C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.01.202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685871" w:rsidRPr="005C0331" w:rsidTr="00A363D1">
        <w:trPr>
          <w:trHeight w:val="46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871" w:rsidRPr="005C0331" w:rsidRDefault="00685871" w:rsidP="005C0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871" w:rsidRPr="00685871" w:rsidRDefault="00685871" w:rsidP="00995A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культуры, туризма, спорта и молодежной политики Администрации Гаврилов-Ямского муниципального района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871" w:rsidRPr="005C0331" w:rsidRDefault="00B2452E" w:rsidP="00B245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  <w:r w:rsidR="00685871" w:rsidRPr="005C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.01.202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871" w:rsidRPr="005C0331" w:rsidRDefault="00B2452E" w:rsidP="00995A1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  <w:r w:rsidR="00685871" w:rsidRPr="005C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.01.202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5C0331" w:rsidRPr="005C0331" w:rsidTr="00A363D1">
        <w:trPr>
          <w:trHeight w:val="443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331" w:rsidRPr="005C0331" w:rsidRDefault="00FE4BC8" w:rsidP="005C0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5C0331" w:rsidRPr="005C0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331" w:rsidRPr="005C0331" w:rsidRDefault="005C0331" w:rsidP="005C03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Управление по </w:t>
            </w:r>
            <w:r w:rsidR="00685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архитектуре, градостроительству, </w:t>
            </w:r>
            <w:r w:rsidRPr="005C0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имущественным и земельным отношениям</w:t>
            </w:r>
            <w:r w:rsidR="00685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85871" w:rsidRPr="00685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Гаврилов-Ямского муниципального района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331" w:rsidRPr="005C0331" w:rsidRDefault="00F21030" w:rsidP="00B245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B245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5C0331" w:rsidRPr="005C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.01.202</w:t>
            </w:r>
            <w:r w:rsidR="00B245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331" w:rsidRPr="005C0331" w:rsidRDefault="005C0331" w:rsidP="005C03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C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proofErr w:type="spellEnd"/>
          </w:p>
        </w:tc>
      </w:tr>
      <w:tr w:rsidR="005C0331" w:rsidRPr="005C0331" w:rsidTr="00A363D1">
        <w:trPr>
          <w:trHeight w:val="443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331" w:rsidRPr="005C0331" w:rsidRDefault="00FE4BC8" w:rsidP="005C0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5C0331" w:rsidRPr="005C0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31" w:rsidRPr="005C0331" w:rsidRDefault="005C0331" w:rsidP="005C03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Администраторы доходов бюджета Гаврилов-Ямского муниципального района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331" w:rsidRPr="005C0331" w:rsidRDefault="007360CA" w:rsidP="00F04B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  <w:r w:rsidR="00F04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5C0331" w:rsidRPr="005C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</w:t>
            </w:r>
            <w:r w:rsidR="00344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5C0331" w:rsidRPr="005C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.202</w:t>
            </w:r>
            <w:r w:rsidR="00B245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331" w:rsidRPr="005C0331" w:rsidRDefault="005C0331" w:rsidP="005C03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C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proofErr w:type="spellEnd"/>
          </w:p>
        </w:tc>
      </w:tr>
      <w:tr w:rsidR="005C0331" w:rsidRPr="005C0331" w:rsidTr="00A363D1">
        <w:trPr>
          <w:trHeight w:val="177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331" w:rsidRPr="005C0331" w:rsidRDefault="005C0331" w:rsidP="005C0331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331" w:rsidRPr="005C0331" w:rsidRDefault="005C0331" w:rsidP="005C0331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331" w:rsidRPr="005C0331" w:rsidRDefault="005C0331" w:rsidP="005C0331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331" w:rsidRPr="005C0331" w:rsidRDefault="005C0331" w:rsidP="005C0331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C0331" w:rsidRPr="005C0331" w:rsidTr="00685871">
        <w:trPr>
          <w:trHeight w:val="222"/>
        </w:trPr>
        <w:tc>
          <w:tcPr>
            <w:tcW w:w="9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331" w:rsidRPr="005C0331" w:rsidRDefault="005C0331" w:rsidP="005C03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5C0331" w:rsidRPr="005C0331" w:rsidTr="00A363D1">
        <w:trPr>
          <w:trHeight w:val="177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331" w:rsidRPr="005C0331" w:rsidRDefault="005C0331" w:rsidP="005C0331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331" w:rsidRPr="005C0331" w:rsidRDefault="005C0331" w:rsidP="005C0331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331" w:rsidRPr="005C0331" w:rsidRDefault="005C0331" w:rsidP="005C0331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331" w:rsidRPr="005C0331" w:rsidRDefault="005C0331" w:rsidP="005C0331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</w:p>
        </w:tc>
      </w:tr>
      <w:tr w:rsidR="005C0331" w:rsidRPr="005C0331" w:rsidTr="00685871">
        <w:trPr>
          <w:trHeight w:val="222"/>
        </w:trPr>
        <w:tc>
          <w:tcPr>
            <w:tcW w:w="9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331" w:rsidRPr="005C0331" w:rsidRDefault="005C0331" w:rsidP="005C03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5C0331" w:rsidRPr="005C0331" w:rsidTr="00685871">
        <w:trPr>
          <w:trHeight w:val="222"/>
        </w:trPr>
        <w:tc>
          <w:tcPr>
            <w:tcW w:w="9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331" w:rsidRPr="005C0331" w:rsidRDefault="005C0331" w:rsidP="005C03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5C0331" w:rsidRPr="005C0331" w:rsidTr="00685871">
        <w:trPr>
          <w:trHeight w:val="222"/>
        </w:trPr>
        <w:tc>
          <w:tcPr>
            <w:tcW w:w="9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331" w:rsidRPr="005C0331" w:rsidRDefault="005C0331" w:rsidP="005C03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5C0331" w:rsidRPr="005C0331" w:rsidTr="00685871">
        <w:trPr>
          <w:trHeight w:val="222"/>
        </w:trPr>
        <w:tc>
          <w:tcPr>
            <w:tcW w:w="9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331" w:rsidRPr="005C0331" w:rsidRDefault="005C0331" w:rsidP="005C03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5C0331" w:rsidRPr="005C0331" w:rsidTr="00A363D1">
        <w:trPr>
          <w:trHeight w:val="177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331" w:rsidRPr="005C0331" w:rsidRDefault="005C0331" w:rsidP="005C0331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331" w:rsidRPr="005C0331" w:rsidRDefault="005C0331" w:rsidP="005C0331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331" w:rsidRPr="005C0331" w:rsidRDefault="005C0331" w:rsidP="005C0331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331" w:rsidRPr="005C0331" w:rsidRDefault="005C0331" w:rsidP="005C0331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</w:p>
        </w:tc>
      </w:tr>
      <w:tr w:rsidR="005C0331" w:rsidRPr="005C0331" w:rsidTr="00685871">
        <w:trPr>
          <w:trHeight w:val="222"/>
        </w:trPr>
        <w:tc>
          <w:tcPr>
            <w:tcW w:w="9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331" w:rsidRPr="005C0331" w:rsidRDefault="005C0331" w:rsidP="005C03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5C0331" w:rsidRPr="005C0331" w:rsidTr="00685871">
        <w:trPr>
          <w:trHeight w:val="222"/>
        </w:trPr>
        <w:tc>
          <w:tcPr>
            <w:tcW w:w="9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331" w:rsidRDefault="005C0331" w:rsidP="005C03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A363D1" w:rsidRPr="005C0331" w:rsidRDefault="00A363D1" w:rsidP="005C03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5C0331" w:rsidRPr="005C0331" w:rsidTr="00685871">
        <w:trPr>
          <w:trHeight w:val="222"/>
        </w:trPr>
        <w:tc>
          <w:tcPr>
            <w:tcW w:w="9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331" w:rsidRPr="005C0331" w:rsidRDefault="005C0331" w:rsidP="005C03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5C0331" w:rsidRPr="005C0331" w:rsidTr="00685871">
        <w:trPr>
          <w:trHeight w:val="222"/>
        </w:trPr>
        <w:tc>
          <w:tcPr>
            <w:tcW w:w="9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331" w:rsidRPr="005C0331" w:rsidRDefault="005C0331" w:rsidP="005C03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FE4BC8" w:rsidRPr="00C362B2" w:rsidTr="00A363D1">
        <w:trPr>
          <w:trHeight w:val="683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C8" w:rsidRPr="005C0331" w:rsidRDefault="00FE4BC8" w:rsidP="006761D1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C8" w:rsidRPr="00C362B2" w:rsidRDefault="00FE4BC8" w:rsidP="006761D1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4BC8" w:rsidRPr="00C362B2" w:rsidRDefault="00C84209" w:rsidP="00990F8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Приложение 2 к приказу  от </w:t>
            </w:r>
            <w:r w:rsidR="00DF4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99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FE4BC8" w:rsidRPr="00C36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.12.202</w:t>
            </w:r>
            <w:r w:rsidR="0099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FE4BC8" w:rsidRPr="00C36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№</w:t>
            </w:r>
            <w:r w:rsidR="0099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DF4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FE4BC8" w:rsidRPr="00C36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/о</w:t>
            </w:r>
          </w:p>
        </w:tc>
      </w:tr>
      <w:tr w:rsidR="00FE4BC8" w:rsidRPr="005C0331" w:rsidTr="00A363D1">
        <w:trPr>
          <w:trHeight w:val="257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C8" w:rsidRPr="005C0331" w:rsidRDefault="00FE4BC8" w:rsidP="006761D1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3D1" w:rsidRDefault="00A363D1" w:rsidP="006761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FE4BC8" w:rsidRPr="005C0331" w:rsidRDefault="00FE4BC8" w:rsidP="00A363D1">
            <w:pPr>
              <w:spacing w:after="0"/>
              <w:ind w:left="-65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C0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</w:t>
            </w:r>
          </w:p>
        </w:tc>
      </w:tr>
      <w:tr w:rsidR="00FE4BC8" w:rsidRPr="005C0331" w:rsidTr="00A363D1">
        <w:trPr>
          <w:trHeight w:val="1117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C8" w:rsidRPr="005C0331" w:rsidRDefault="00FE4BC8" w:rsidP="006761D1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4BC8" w:rsidRPr="005C0331" w:rsidRDefault="00FE4BC8" w:rsidP="00D06D1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представления Администрациями поселений Гаврилов-Ямского муниципального района </w:t>
            </w:r>
            <w:r w:rsidR="00A36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консолидированной</w:t>
            </w:r>
            <w:r w:rsidRPr="005C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годовой бюджетной отчетности, сводной бухгалтерской отчетности муниципальных бюджетных</w:t>
            </w:r>
            <w:r w:rsidR="00C84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автономных учреждений за 202</w:t>
            </w:r>
            <w:r w:rsidR="00D06D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5C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FE4BC8" w:rsidRPr="005C0331" w:rsidTr="00A363D1">
        <w:trPr>
          <w:trHeight w:val="213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C8" w:rsidRPr="005C0331" w:rsidRDefault="00FE4BC8" w:rsidP="006761D1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4BC8" w:rsidRPr="005C0331" w:rsidRDefault="00FE4BC8" w:rsidP="006761D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4BC8" w:rsidRPr="005C0331" w:rsidRDefault="00FE4BC8" w:rsidP="006761D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C8" w:rsidRPr="005C0331" w:rsidRDefault="00FE4BC8" w:rsidP="006761D1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E4BC8" w:rsidRPr="005C0331" w:rsidTr="00A363D1">
        <w:trPr>
          <w:trHeight w:val="913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C8" w:rsidRPr="005C0331" w:rsidRDefault="00FE4BC8" w:rsidP="006761D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5C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пп</w:t>
            </w:r>
            <w:proofErr w:type="spellEnd"/>
          </w:p>
        </w:tc>
        <w:tc>
          <w:tcPr>
            <w:tcW w:w="55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BC8" w:rsidRPr="005C0331" w:rsidRDefault="00FE4BC8" w:rsidP="006761D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Наименование муниципальных  учреждений </w:t>
            </w:r>
          </w:p>
        </w:tc>
        <w:tc>
          <w:tcPr>
            <w:tcW w:w="3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BC8" w:rsidRPr="005C0331" w:rsidRDefault="00FE4BC8" w:rsidP="00D06D1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Сроки </w:t>
            </w:r>
            <w:r w:rsidR="00344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представления отчетности за 202</w:t>
            </w:r>
            <w:r w:rsidR="00D06D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5C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36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 в соответствии с Приказом №191н и Приказом №3</w:t>
            </w:r>
            <w:r w:rsidRPr="005C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3н</w:t>
            </w:r>
          </w:p>
        </w:tc>
      </w:tr>
      <w:tr w:rsidR="00FE4BC8" w:rsidRPr="005C0331" w:rsidTr="00A363D1">
        <w:trPr>
          <w:trHeight w:val="426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BC8" w:rsidRPr="005C0331" w:rsidRDefault="00FE4BC8" w:rsidP="006761D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E4BC8" w:rsidRPr="005C0331" w:rsidRDefault="00FE4BC8" w:rsidP="006761D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C8" w:rsidRPr="005C0331" w:rsidRDefault="00FE4BC8" w:rsidP="006761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C0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191н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C8" w:rsidRPr="005C0331" w:rsidRDefault="00FE4BC8" w:rsidP="006761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C0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33н</w:t>
            </w:r>
          </w:p>
        </w:tc>
      </w:tr>
      <w:tr w:rsidR="00FE4BC8" w:rsidRPr="005C0331" w:rsidTr="00A363D1">
        <w:trPr>
          <w:trHeight w:val="41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C8" w:rsidRPr="005C0331" w:rsidRDefault="00FE4BC8" w:rsidP="006761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5C0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C8" w:rsidRPr="005C0331" w:rsidRDefault="00FE4BC8" w:rsidP="006761D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Заячье-Холмского сельского поселения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C8" w:rsidRPr="005C0331" w:rsidRDefault="003449FE" w:rsidP="006761D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="00FE4BC8" w:rsidRPr="005C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.01.202</w:t>
            </w:r>
            <w:r w:rsidR="00B245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C8" w:rsidRPr="005C0331" w:rsidRDefault="00FE4BC8" w:rsidP="006761D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C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proofErr w:type="spellEnd"/>
          </w:p>
        </w:tc>
      </w:tr>
      <w:tr w:rsidR="00FE4BC8" w:rsidRPr="005C0331" w:rsidTr="00A363D1">
        <w:trPr>
          <w:trHeight w:val="43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C8" w:rsidRPr="005C0331" w:rsidRDefault="00FE4BC8" w:rsidP="006761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5C0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C8" w:rsidRPr="005C0331" w:rsidRDefault="00FE4BC8" w:rsidP="006761D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Шопшинского сельского поселения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C8" w:rsidRPr="005C0331" w:rsidRDefault="00B2452E" w:rsidP="003449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  <w:r w:rsidR="00FE4BC8" w:rsidRPr="005C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.01.202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C8" w:rsidRPr="005C0331" w:rsidRDefault="00FE4BC8" w:rsidP="006761D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C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proofErr w:type="spellEnd"/>
          </w:p>
        </w:tc>
      </w:tr>
      <w:tr w:rsidR="00FE4BC8" w:rsidRPr="005C0331" w:rsidTr="00A363D1">
        <w:trPr>
          <w:trHeight w:val="41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C8" w:rsidRPr="005C0331" w:rsidRDefault="00FE4BC8" w:rsidP="006761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5C0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C8" w:rsidRPr="005C0331" w:rsidRDefault="00FE4BC8" w:rsidP="006761D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Митинского сельского поселения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C8" w:rsidRPr="005C0331" w:rsidRDefault="00B2452E" w:rsidP="006761D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="00FE4BC8" w:rsidRPr="005C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.01.202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C8" w:rsidRPr="005C0331" w:rsidRDefault="00FE4BC8" w:rsidP="006761D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C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proofErr w:type="spellEnd"/>
          </w:p>
        </w:tc>
      </w:tr>
      <w:tr w:rsidR="00FE4BC8" w:rsidRPr="005C0331" w:rsidTr="00A363D1">
        <w:trPr>
          <w:trHeight w:val="43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C8" w:rsidRPr="005C0331" w:rsidRDefault="00FE4BC8" w:rsidP="006761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5C0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C8" w:rsidRPr="005C0331" w:rsidRDefault="00FE4BC8" w:rsidP="006761D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Великосельского сельского поселения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C8" w:rsidRPr="005C0331" w:rsidRDefault="003449FE" w:rsidP="00B245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  <w:r w:rsidR="00FE4BC8" w:rsidRPr="005C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.01.202</w:t>
            </w:r>
            <w:r w:rsidR="00B245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C8" w:rsidRPr="005C0331" w:rsidRDefault="00FE4BC8" w:rsidP="006761D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C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proofErr w:type="spellEnd"/>
          </w:p>
        </w:tc>
      </w:tr>
      <w:tr w:rsidR="00FE4BC8" w:rsidRPr="005C0331" w:rsidTr="00A363D1">
        <w:trPr>
          <w:trHeight w:val="45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C8" w:rsidRPr="005C0331" w:rsidRDefault="00FE4BC8" w:rsidP="006761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5C0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C8" w:rsidRPr="005C0331" w:rsidRDefault="00FE4BC8" w:rsidP="006761D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городского поселения г. Гаврилов-Ям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C8" w:rsidRPr="005C0331" w:rsidRDefault="00B2452E" w:rsidP="006761D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  <w:r w:rsidR="00FE4BC8" w:rsidRPr="005C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.01.202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C8" w:rsidRPr="005C0331" w:rsidRDefault="00B2452E" w:rsidP="00B245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  <w:r w:rsidR="00FE4BC8" w:rsidRPr="005C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.01.202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FE4BC8" w:rsidRPr="005C0331" w:rsidTr="00A363D1">
        <w:trPr>
          <w:trHeight w:val="177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C8" w:rsidRPr="005C0331" w:rsidRDefault="00FE4BC8" w:rsidP="006761D1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C8" w:rsidRPr="005C0331" w:rsidRDefault="00FE4BC8" w:rsidP="006761D1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C8" w:rsidRPr="005C0331" w:rsidRDefault="00FE4BC8" w:rsidP="006761D1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C8" w:rsidRPr="005C0331" w:rsidRDefault="00FE4BC8" w:rsidP="006761D1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E4BC8" w:rsidRPr="005C0331" w:rsidTr="00685871">
        <w:trPr>
          <w:trHeight w:val="222"/>
        </w:trPr>
        <w:tc>
          <w:tcPr>
            <w:tcW w:w="9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C8" w:rsidRPr="005C0331" w:rsidRDefault="00FE4BC8" w:rsidP="006761D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E4BC8" w:rsidRPr="005C0331" w:rsidTr="00A363D1">
        <w:trPr>
          <w:trHeight w:val="177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C8" w:rsidRPr="005C0331" w:rsidRDefault="00FE4BC8" w:rsidP="006761D1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C8" w:rsidRPr="005C0331" w:rsidRDefault="00FE4BC8" w:rsidP="006761D1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C8" w:rsidRPr="005C0331" w:rsidRDefault="00FE4BC8" w:rsidP="006761D1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C8" w:rsidRPr="005C0331" w:rsidRDefault="00FE4BC8" w:rsidP="006761D1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E4BC8" w:rsidRPr="005C0331" w:rsidTr="00DF43C8">
        <w:trPr>
          <w:trHeight w:val="324"/>
        </w:trPr>
        <w:tc>
          <w:tcPr>
            <w:tcW w:w="9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C8" w:rsidRPr="005C0331" w:rsidRDefault="00FE4BC8" w:rsidP="006761D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E4BC8" w:rsidRPr="005C0331" w:rsidTr="00685871">
        <w:trPr>
          <w:trHeight w:val="222"/>
        </w:trPr>
        <w:tc>
          <w:tcPr>
            <w:tcW w:w="9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C8" w:rsidRPr="005C0331" w:rsidRDefault="00FE4BC8" w:rsidP="006761D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E4BC8" w:rsidRPr="005C0331" w:rsidTr="00685871">
        <w:trPr>
          <w:trHeight w:val="222"/>
        </w:trPr>
        <w:tc>
          <w:tcPr>
            <w:tcW w:w="9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C8" w:rsidRPr="005C0331" w:rsidRDefault="00FE4BC8" w:rsidP="006761D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E4BC8" w:rsidRPr="005C0331" w:rsidTr="00685871">
        <w:trPr>
          <w:trHeight w:val="222"/>
        </w:trPr>
        <w:tc>
          <w:tcPr>
            <w:tcW w:w="9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C8" w:rsidRPr="005C0331" w:rsidRDefault="00FE4BC8" w:rsidP="006761D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E4BC8" w:rsidRPr="005C0331" w:rsidTr="00685871">
        <w:trPr>
          <w:trHeight w:val="222"/>
        </w:trPr>
        <w:tc>
          <w:tcPr>
            <w:tcW w:w="9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C8" w:rsidRPr="005C0331" w:rsidRDefault="00FE4BC8" w:rsidP="006761D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C0331" w:rsidRDefault="005C0331" w:rsidP="004701F8">
      <w:pPr>
        <w:spacing w:after="0"/>
      </w:pPr>
    </w:p>
    <w:sectPr w:rsidR="005C0331" w:rsidSect="004B53E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B5217E"/>
    <w:multiLevelType w:val="hybridMultilevel"/>
    <w:tmpl w:val="E64EE1F4"/>
    <w:lvl w:ilvl="0" w:tplc="E7AA0D0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C17"/>
    <w:rsid w:val="000278B3"/>
    <w:rsid w:val="00041291"/>
    <w:rsid w:val="00071367"/>
    <w:rsid w:val="0007647D"/>
    <w:rsid w:val="000C0C6C"/>
    <w:rsid w:val="000D5A94"/>
    <w:rsid w:val="000D74CC"/>
    <w:rsid w:val="00132CA4"/>
    <w:rsid w:val="0014118A"/>
    <w:rsid w:val="0014670A"/>
    <w:rsid w:val="00154AF1"/>
    <w:rsid w:val="0016335F"/>
    <w:rsid w:val="00172C5B"/>
    <w:rsid w:val="001B5296"/>
    <w:rsid w:val="001D6065"/>
    <w:rsid w:val="001E560B"/>
    <w:rsid w:val="001E7107"/>
    <w:rsid w:val="001F67F9"/>
    <w:rsid w:val="0020513D"/>
    <w:rsid w:val="002155D0"/>
    <w:rsid w:val="0022140E"/>
    <w:rsid w:val="002375C6"/>
    <w:rsid w:val="00275A0A"/>
    <w:rsid w:val="00287190"/>
    <w:rsid w:val="002A2F61"/>
    <w:rsid w:val="00307DE5"/>
    <w:rsid w:val="003117F8"/>
    <w:rsid w:val="003157C0"/>
    <w:rsid w:val="003449FE"/>
    <w:rsid w:val="00387D55"/>
    <w:rsid w:val="003E53A8"/>
    <w:rsid w:val="003F4C94"/>
    <w:rsid w:val="00400798"/>
    <w:rsid w:val="00447E10"/>
    <w:rsid w:val="00453C17"/>
    <w:rsid w:val="00462C09"/>
    <w:rsid w:val="004701F8"/>
    <w:rsid w:val="00472FA7"/>
    <w:rsid w:val="0048426E"/>
    <w:rsid w:val="004939D9"/>
    <w:rsid w:val="00495470"/>
    <w:rsid w:val="004A3764"/>
    <w:rsid w:val="004B53E5"/>
    <w:rsid w:val="004E481A"/>
    <w:rsid w:val="004E5383"/>
    <w:rsid w:val="0051347E"/>
    <w:rsid w:val="005272A0"/>
    <w:rsid w:val="005416EB"/>
    <w:rsid w:val="005976ED"/>
    <w:rsid w:val="005A3DF8"/>
    <w:rsid w:val="005A7EFE"/>
    <w:rsid w:val="005B50CE"/>
    <w:rsid w:val="005C0331"/>
    <w:rsid w:val="005D5A4A"/>
    <w:rsid w:val="005E0A43"/>
    <w:rsid w:val="005E71CC"/>
    <w:rsid w:val="00645812"/>
    <w:rsid w:val="00645A23"/>
    <w:rsid w:val="00666EF2"/>
    <w:rsid w:val="00673878"/>
    <w:rsid w:val="00685871"/>
    <w:rsid w:val="006C5D3D"/>
    <w:rsid w:val="006F564E"/>
    <w:rsid w:val="006F598F"/>
    <w:rsid w:val="0072014B"/>
    <w:rsid w:val="007360CA"/>
    <w:rsid w:val="0078425F"/>
    <w:rsid w:val="007D450F"/>
    <w:rsid w:val="00801EB6"/>
    <w:rsid w:val="00816601"/>
    <w:rsid w:val="00852E6A"/>
    <w:rsid w:val="008577D9"/>
    <w:rsid w:val="00882E2D"/>
    <w:rsid w:val="008903FE"/>
    <w:rsid w:val="008B5BD3"/>
    <w:rsid w:val="008C2513"/>
    <w:rsid w:val="008F03C0"/>
    <w:rsid w:val="0090193F"/>
    <w:rsid w:val="0093773F"/>
    <w:rsid w:val="00954725"/>
    <w:rsid w:val="00960ECC"/>
    <w:rsid w:val="00963A34"/>
    <w:rsid w:val="00965C8F"/>
    <w:rsid w:val="00966D31"/>
    <w:rsid w:val="00976CFB"/>
    <w:rsid w:val="00982F79"/>
    <w:rsid w:val="00990F8A"/>
    <w:rsid w:val="009A3882"/>
    <w:rsid w:val="009B4D98"/>
    <w:rsid w:val="009D28F6"/>
    <w:rsid w:val="009E42A3"/>
    <w:rsid w:val="009E5472"/>
    <w:rsid w:val="009F7620"/>
    <w:rsid w:val="00A04D63"/>
    <w:rsid w:val="00A363D1"/>
    <w:rsid w:val="00A516D9"/>
    <w:rsid w:val="00A70B55"/>
    <w:rsid w:val="00A763DC"/>
    <w:rsid w:val="00AA1116"/>
    <w:rsid w:val="00AE41F4"/>
    <w:rsid w:val="00AF2272"/>
    <w:rsid w:val="00B226B2"/>
    <w:rsid w:val="00B22E79"/>
    <w:rsid w:val="00B2452E"/>
    <w:rsid w:val="00B2567F"/>
    <w:rsid w:val="00B459BA"/>
    <w:rsid w:val="00B861D6"/>
    <w:rsid w:val="00B9264E"/>
    <w:rsid w:val="00B96E98"/>
    <w:rsid w:val="00BA04B2"/>
    <w:rsid w:val="00BC5504"/>
    <w:rsid w:val="00BF7194"/>
    <w:rsid w:val="00C362B2"/>
    <w:rsid w:val="00C36837"/>
    <w:rsid w:val="00C72DE3"/>
    <w:rsid w:val="00C8146B"/>
    <w:rsid w:val="00C84209"/>
    <w:rsid w:val="00C93BA0"/>
    <w:rsid w:val="00D06D19"/>
    <w:rsid w:val="00D85AD2"/>
    <w:rsid w:val="00DE6A10"/>
    <w:rsid w:val="00DF43C8"/>
    <w:rsid w:val="00E07700"/>
    <w:rsid w:val="00E35913"/>
    <w:rsid w:val="00E448B3"/>
    <w:rsid w:val="00E70522"/>
    <w:rsid w:val="00E94D04"/>
    <w:rsid w:val="00EB0BBA"/>
    <w:rsid w:val="00EE691E"/>
    <w:rsid w:val="00F04BFD"/>
    <w:rsid w:val="00F1019D"/>
    <w:rsid w:val="00F17D93"/>
    <w:rsid w:val="00F21030"/>
    <w:rsid w:val="00F45FB2"/>
    <w:rsid w:val="00F76737"/>
    <w:rsid w:val="00F770B0"/>
    <w:rsid w:val="00FA1E1A"/>
    <w:rsid w:val="00FC4B4D"/>
    <w:rsid w:val="00FE4BC8"/>
    <w:rsid w:val="00FE699D"/>
    <w:rsid w:val="00FF5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DE3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43C8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43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DE3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8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 3</dc:creator>
  <cp:keywords/>
  <dc:description/>
  <cp:lastModifiedBy>Владелец</cp:lastModifiedBy>
  <cp:revision>43</cp:revision>
  <cp:lastPrinted>2023-12-19T10:51:00Z</cp:lastPrinted>
  <dcterms:created xsi:type="dcterms:W3CDTF">2018-12-25T05:27:00Z</dcterms:created>
  <dcterms:modified xsi:type="dcterms:W3CDTF">2023-12-19T10:51:00Z</dcterms:modified>
</cp:coreProperties>
</file>